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114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Муниципальное бюджетное  дошкольное образовательное </w:t>
      </w:r>
    </w:p>
    <w:p w:rsidR="00FD5ED8" w:rsidRPr="00C97114" w:rsidRDefault="00C97114" w:rsidP="00C971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У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чреждение</w:t>
      </w: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детский сад «Звездочка»</w:t>
      </w: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6004" w:rsidRPr="00BE6347" w:rsidRDefault="001F6004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BE6347" w:rsidRPr="00BE6347" w:rsidRDefault="00BE6347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bookmarkStart w:id="0" w:name="_GoBack"/>
      <w:r w:rsidRPr="00BE6347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Материалы</w:t>
      </w:r>
      <w:r w:rsidR="00883ECA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и рекомендации</w:t>
      </w:r>
      <w:r w:rsidRPr="00BE6347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к занятиям</w:t>
      </w:r>
    </w:p>
    <w:p w:rsidR="00BE6347" w:rsidRPr="00BE6347" w:rsidRDefault="00BE6347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BE6347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по изодеятельности</w:t>
      </w:r>
    </w:p>
    <w:p w:rsidR="00BE6347" w:rsidRPr="00BE6347" w:rsidRDefault="00BE6347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BE6347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для детей младшего и старшего</w:t>
      </w:r>
    </w:p>
    <w:p w:rsidR="00FD5ED8" w:rsidRPr="00BE6347" w:rsidRDefault="00BE6347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BE6347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дошкольного возраста</w:t>
      </w:r>
    </w:p>
    <w:p w:rsidR="00BE6347" w:rsidRPr="00BE6347" w:rsidRDefault="00BE6347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BE6347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к тематической неделе</w:t>
      </w:r>
    </w:p>
    <w:p w:rsidR="00BE6347" w:rsidRPr="00BE6347" w:rsidRDefault="00BE6347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BE6347">
        <w:rPr>
          <w:rFonts w:ascii="Georgia" w:eastAsia="Times New Roman" w:hAnsi="Georgia" w:cs="Times New Roman"/>
          <w:b/>
          <w:i/>
          <w:color w:val="FF0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«Героям прошлого посвящается….»</w:t>
      </w:r>
    </w:p>
    <w:bookmarkEnd w:id="0"/>
    <w:p w:rsidR="00FD5ED8" w:rsidRDefault="00BE6347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8EC3F9" wp14:editId="7300ECC3">
            <wp:simplePos x="0" y="0"/>
            <wp:positionH relativeFrom="column">
              <wp:posOffset>970280</wp:posOffset>
            </wp:positionH>
            <wp:positionV relativeFrom="paragraph">
              <wp:posOffset>184785</wp:posOffset>
            </wp:positionV>
            <wp:extent cx="3305175" cy="2478405"/>
            <wp:effectExtent l="323850" t="323850" r="333375" b="321945"/>
            <wp:wrapNone/>
            <wp:docPr id="1" name="image" descr="http://900igr.net/up/datas/164426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900igr.net/up/datas/164426/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8E0B91" w:rsidP="008E0B91">
      <w:pPr>
        <w:spacing w:after="0" w:line="24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</w:t>
      </w: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FD5ED8" w:rsidRPr="00C97114" w:rsidRDefault="00FD5ED8" w:rsidP="00BE6347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FD5ED8" w:rsidRPr="00C97114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BE6347" w:rsidRDefault="00BE6347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             </w:t>
      </w:r>
    </w:p>
    <w:p w:rsidR="008E0B91" w:rsidRPr="00C97114" w:rsidRDefault="00BE6347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              Подготовила</w:t>
      </w:r>
      <w:r w:rsidR="008E0B91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:     </w:t>
      </w:r>
    </w:p>
    <w:p w:rsidR="00C97114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</w:t>
      </w:r>
      <w:r w:rsid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воспитатель  </w:t>
      </w:r>
    </w:p>
    <w:p w:rsidR="00FD5ED8" w:rsidRPr="00C97114" w:rsidRDefault="00C97114" w:rsidP="00C971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                                   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МБДОУ ДС</w:t>
      </w: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«Звездочка»</w:t>
      </w:r>
    </w:p>
    <w:p w:rsidR="00FD5ED8" w:rsidRPr="00C97114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        </w:t>
      </w:r>
      <w:r w:rsid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</w:t>
      </w: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</w:t>
      </w:r>
      <w:r w:rsidR="00C97114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Нагишева М.В.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</w:p>
    <w:p w:rsidR="00FD5ED8" w:rsidRPr="00C97114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FD5ED8" w:rsidRPr="00C97114" w:rsidRDefault="00FD5ED8" w:rsidP="001F6004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B63DA0" w:rsidRDefault="008E0B91" w:rsidP="008E0B91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</w:t>
      </w:r>
    </w:p>
    <w:p w:rsidR="00B63DA0" w:rsidRDefault="00B63DA0" w:rsidP="008E0B91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B63DA0" w:rsidRDefault="00B63DA0" w:rsidP="008E0B91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B63DA0" w:rsidRDefault="00B63DA0" w:rsidP="008E0B91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FD5ED8" w:rsidRPr="00C97114" w:rsidRDefault="00FD5ED8" w:rsidP="00B63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г. Новый Уренгой 2020</w:t>
      </w:r>
    </w:p>
    <w:p w:rsidR="00C97114" w:rsidRDefault="00C97114" w:rsidP="00C97114">
      <w:pPr>
        <w:shd w:val="clear" w:color="auto" w:fill="FFFFFF"/>
        <w:spacing w:before="75" w:after="75" w:line="315" w:lineRule="atLeast"/>
        <w:rPr>
          <w:noProof/>
          <w:lang w:eastAsia="ru-RU"/>
        </w:rPr>
      </w:pPr>
    </w:p>
    <w:p w:rsidR="0091149C" w:rsidRDefault="0091149C" w:rsidP="00C97114">
      <w:pPr>
        <w:shd w:val="clear" w:color="auto" w:fill="FFFFFF"/>
        <w:spacing w:before="75" w:after="75" w:line="315" w:lineRule="atLeast"/>
        <w:rPr>
          <w:noProof/>
          <w:lang w:eastAsia="ru-RU"/>
        </w:rPr>
      </w:pPr>
    </w:p>
    <w:p w:rsidR="0091149C" w:rsidRDefault="0091149C" w:rsidP="00C97114">
      <w:pPr>
        <w:shd w:val="clear" w:color="auto" w:fill="FFFFFF"/>
        <w:spacing w:before="75" w:after="75" w:line="315" w:lineRule="atLeast"/>
        <w:rPr>
          <w:noProof/>
          <w:lang w:eastAsia="ru-RU"/>
        </w:rPr>
      </w:pPr>
    </w:p>
    <w:p w:rsidR="0091149C" w:rsidRDefault="0091149C" w:rsidP="00C97114">
      <w:pPr>
        <w:shd w:val="clear" w:color="auto" w:fill="FFFFFF"/>
        <w:spacing w:before="75" w:after="75" w:line="315" w:lineRule="atLeast"/>
        <w:rPr>
          <w:noProof/>
          <w:lang w:eastAsia="ru-RU"/>
        </w:rPr>
      </w:pPr>
    </w:p>
    <w:p w:rsidR="008E0B91" w:rsidRDefault="005B575B" w:rsidP="005B575B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>Младшая группа</w:t>
      </w:r>
    </w:p>
    <w:p w:rsidR="005B575B" w:rsidRPr="005B575B" w:rsidRDefault="005B575B" w:rsidP="005B575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«Картинка о празднике»</w:t>
      </w:r>
    </w:p>
    <w:p w:rsidR="00163CAE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праздничный салют.</w:t>
      </w:r>
    </w:p>
    <w:p w:rsidR="00163CAE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 w:rsidR="005B575B"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7868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расширить знания  о празднике День Победы;</w:t>
      </w:r>
    </w:p>
    <w:p w:rsidR="00163CAE" w:rsidRDefault="005B575B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</w:t>
      </w:r>
      <w:r w:rsidR="0016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 основе полученных впе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чатлений</w:t>
      </w:r>
      <w:r w:rsidR="0016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</w:t>
      </w:r>
      <w:r w:rsidR="0016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 содержание своего рисунка;</w:t>
      </w:r>
    </w:p>
    <w:p w:rsidR="00163CAE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-Упражнять в рисовании гуашью;</w:t>
      </w:r>
    </w:p>
    <w:p w:rsidR="00163CAE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рассказывать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3CAE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5B575B"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самостоятельность, желание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575B"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то, что понравилось.</w:t>
      </w:r>
    </w:p>
    <w:p w:rsidR="005B575B" w:rsidRPr="005B575B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B575B"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положитель</w:t>
      </w:r>
      <w:r w:rsidR="005B575B"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эмоциональное отношение к красивым изображениям</w:t>
      </w:r>
    </w:p>
    <w:p w:rsidR="00163CAE" w:rsidRDefault="005B575B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проведения</w:t>
      </w:r>
      <w:r w:rsidR="0016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63CAE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Побеседовать с детьми о празднике 9 мая</w:t>
      </w:r>
      <w:r w:rsidR="00D8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же это за </w:t>
      </w:r>
      <w:r w:rsidRPr="00A3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День Победы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проходил </w:t>
      </w:r>
      <w:r w:rsidRPr="00A3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был украшен наш город?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а вы видели </w:t>
      </w:r>
      <w:r w:rsidRPr="00A3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праздничный парад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3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у ворот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встречать его пойдет?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верный мой дружок-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Красный маленький. </w:t>
      </w:r>
      <w:r w:rsidRPr="00A37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(флажок)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 </w:t>
      </w:r>
      <w:r w:rsidRPr="00A3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спешу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Их за ниточку держу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жёлтый, голубой —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Плывут над головой,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нет для детворы,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воздушные. 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(шары)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Алые букеты в небе расцветают,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Искорками света лепестки сверкают.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Вспыхивают астрами голубыми, красными,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Синими, лиловыми – каждый раз все новыми.</w:t>
      </w:r>
    </w:p>
    <w:p w:rsidR="00A37868" w:rsidRPr="00A37868" w:rsidRDefault="00A37868" w:rsidP="00A37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рекою золотой текут.</w:t>
      </w:r>
    </w:p>
    <w:p w:rsidR="00A37868" w:rsidRDefault="00A37868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 такое? </w:t>
      </w:r>
      <w:r w:rsidRPr="00A37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37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Праздничный салют</w:t>
      </w:r>
    </w:p>
    <w:p w:rsidR="00A37868" w:rsidRDefault="005B575B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детям </w:t>
      </w:r>
      <w:r w:rsid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 праздничный салют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CAE" w:rsidRDefault="00163CA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</w:t>
      </w:r>
      <w:r w:rsidR="005B575B"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нить, что нужно заполнять изображениями весь лист, прави</w:t>
      </w:r>
      <w:r w:rsid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 пользоваться кистью и гуашью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610E" w:rsidRDefault="0027610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Пальчиковая гимнастика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Прежде, чем нам </w:t>
      </w:r>
      <w:r w:rsidRPr="00276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рисовать 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пальчики размять. 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помощники мои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как хочешь поверни. 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1, 2, 3, 4, 5 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поочередно пальчики)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сидится им опять. 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Постучали, повертели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работать расхотели. 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прятки пальчики играли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головки убирали. 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(Сжимание и разжимание кистей)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потрем ладошки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 о друга мы немножко. 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Кулачки разжали – сжали,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Кулачки разжали – сжали. </w:t>
      </w:r>
    </w:p>
    <w:p w:rsidR="0027610E" w:rsidRPr="0027610E" w:rsidRDefault="0027610E" w:rsidP="00276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пальчики размяли.</w:t>
      </w:r>
    </w:p>
    <w:p w:rsidR="0027610E" w:rsidRDefault="0027610E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868" w:rsidRDefault="00B63DA0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A37868" w:rsidRPr="00FD021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https://www.youtube.com/watch?v=nXzlL5THGeQ</w:t>
        </w:r>
      </w:hyperlink>
      <w:r w:rsid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575B" w:rsidRPr="005B575B" w:rsidRDefault="005B575B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готовые рисунки рассмотреть, вместе с детьми п</w:t>
      </w:r>
      <w:r w:rsidR="0016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орадоваться ярким, красивым кар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тинкам, предложить им рассказать о своих рисунках.</w:t>
      </w:r>
    </w:p>
    <w:p w:rsidR="005B575B" w:rsidRPr="005B575B" w:rsidRDefault="005B575B" w:rsidP="005B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Материалы. </w:t>
      </w:r>
      <w:r w:rsid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умага формата А4 гуашь красная, желтая, </w:t>
      </w:r>
      <w:r w:rsid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</w:t>
      </w:r>
      <w:r w:rsidRPr="005B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зеленая, белая;</w:t>
      </w:r>
      <w:r w:rsidR="0016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кисти, банки с водой, салфетки.</w:t>
      </w:r>
    </w:p>
    <w:p w:rsidR="00A37868" w:rsidRDefault="00A37868" w:rsidP="00A37868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>Средняя группа</w:t>
      </w:r>
    </w:p>
    <w:p w:rsidR="00A37868" w:rsidRPr="00A37868" w:rsidRDefault="00A37868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«Празднично украшенный дом»</w:t>
      </w:r>
    </w:p>
    <w:p w:rsidR="00606DED" w:rsidRDefault="00606DED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7868"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передавать впечатления от праздничного города в рисунке. </w:t>
      </w:r>
    </w:p>
    <w:p w:rsidR="00606DED" w:rsidRDefault="00606DED" w:rsidP="00A3786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606DED" w:rsidRPr="00606DED" w:rsidRDefault="00606DED" w:rsidP="00A3786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и расширить знания  о празднике День Победы;</w:t>
      </w:r>
    </w:p>
    <w:p w:rsidR="00606DED" w:rsidRDefault="00606DED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7868"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рисовать дом и украшать его флагами, цветными огнями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6DED" w:rsidRDefault="00606DED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7868"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Упражнять в рисовании и закрашивании 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накладывания цвета на цвет;</w:t>
      </w:r>
    </w:p>
    <w:p w:rsidR="00606DED" w:rsidRDefault="00606DED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образное восприятие</w:t>
      </w:r>
    </w:p>
    <w:p w:rsidR="00606DED" w:rsidRDefault="00606DED" w:rsidP="00A3786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Методика проведения: </w:t>
      </w:r>
    </w:p>
    <w:p w:rsidR="00606DED" w:rsidRDefault="00606DED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Побеседовать с детьми о празднике 9 мая, что значит День Победы. 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Спросить у детей, как был украшен город к празднику (флаги, транспаранты, огни). Предложить им вспомнить, какие бывают дома (высокие и узкие, длинные и низкие).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Послушайте, пожалуйста, стихотворение.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 </w:t>
      </w:r>
      <w:r w:rsidRPr="00606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День Победы</w:t>
      </w: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</w:t>
      </w:r>
      <w:r w:rsidRPr="00606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всей страны</w:t>
      </w: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милым ветеранам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Пожелаем от души</w:t>
      </w: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Счастья, радости, здоровья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знать им больше горя.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салют гремит</w:t>
      </w:r>
    </w:p>
    <w:p w:rsidR="00606DED" w:rsidRP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их честь,</w:t>
      </w:r>
    </w:p>
    <w:p w:rsidR="00606DED" w:rsidRDefault="00606DED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Обещаем их беречь.</w:t>
      </w:r>
    </w:p>
    <w:p w:rsidR="0027610E" w:rsidRDefault="0027610E" w:rsidP="0027610E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картинки. Что изображено на них? (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Дома)</w:t>
      </w:r>
    </w:p>
    <w:p w:rsidR="00883ECA" w:rsidRPr="0027610E" w:rsidRDefault="00883ECA" w:rsidP="0027610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C2105E" wp14:editId="5F1FF813">
            <wp:extent cx="5940425" cy="4457794"/>
            <wp:effectExtent l="0" t="0" r="3175" b="0"/>
            <wp:docPr id="124" name="image" descr="https://ds02.infourok.ru/uploads/ex/0359/00065870-a7e18ee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ds02.infourok.ru/uploads/ex/0359/00065870-a7e18ee6/img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10E" w:rsidRPr="0027610E" w:rsidRDefault="0027610E" w:rsidP="0027610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внимательно и скажите, чем они похожи и чем отличаются</w:t>
      </w:r>
    </w:p>
    <w:p w:rsidR="0027610E" w:rsidRPr="0027610E" w:rsidRDefault="0027610E" w:rsidP="0027610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них есть крыша, стены, окна, двери. А разные они по цвету, по высоте.)</w:t>
      </w:r>
    </w:p>
    <w:p w:rsidR="0027610E" w:rsidRPr="0027610E" w:rsidRDefault="0027610E" w:rsidP="0027610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чего делают дома? (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дерева, кирпича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06DED" w:rsidRPr="00606DED" w:rsidRDefault="0027610E" w:rsidP="00606DE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дом сделан из дерева, то он…(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деревянный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из кирпича…(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кирпичный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А как вы понимаете эти названия: одноэтажный дом, многоэтажный дом? (Дом состоит из 1 этажа, многоэтажный - значит, состоит из 2 и более этажей.) В каких домах живете вы? (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А как украшают дома к празднику? Чем их </w:t>
      </w:r>
      <w:proofErr w:type="gramStart"/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украшают?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флаги, огни)</w:t>
      </w:r>
    </w:p>
    <w:p w:rsidR="00606DED" w:rsidRDefault="00606DED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правильно. Сей час </w:t>
      </w:r>
      <w:r w:rsid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вам нарисовать </w:t>
      </w: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 </w:t>
      </w:r>
      <w:r w:rsidRPr="00606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праздничный дом</w:t>
      </w: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 Вами лежат кисти, и стоит гуашь. Вы самостоятельно выбираете цвет и форму дома, не забывая об </w:t>
      </w:r>
      <w:r w:rsidRPr="00606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украшениях </w:t>
      </w:r>
      <w:r w:rsidRPr="00606D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(огни, флаги)</w:t>
      </w:r>
      <w:r w:rsidRP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610E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95885</wp:posOffset>
                </wp:positionV>
                <wp:extent cx="4191000" cy="2619375"/>
                <wp:effectExtent l="0" t="0" r="19050" b="28575"/>
                <wp:wrapNone/>
                <wp:docPr id="50" name="Группа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619375"/>
                          <a:chOff x="0" y="0"/>
                          <a:chExt cx="4191000" cy="2619375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0" y="0"/>
                            <a:ext cx="4191000" cy="2619375"/>
                            <a:chOff x="0" y="0"/>
                            <a:chExt cx="4191000" cy="2619375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0" y="0"/>
                              <a:ext cx="4191000" cy="261937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Прямоугольник 3"/>
                          <wps:cNvSpPr/>
                          <wps:spPr>
                            <a:xfrm>
                              <a:off x="1533525" y="828675"/>
                              <a:ext cx="1323975" cy="14859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Прямоугольник 49"/>
                        <wps:cNvSpPr/>
                        <wps:spPr>
                          <a:xfrm>
                            <a:off x="0" y="2314575"/>
                            <a:ext cx="419100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6CCFD" id="Группа 50" o:spid="_x0000_s1026" style="position:absolute;margin-left:5.7pt;margin-top:7.55pt;width:330pt;height:206.25pt;z-index:251680768" coordsize="4191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">
                <v:group id="Группа 4" o:spid="_x0000_s1027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Прямоугольник 2" o:spid="_x0000_s1028" style="position:absolute;width:41910;height:2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/>
                  <v:rect id="Прямоугольник 3" o:spid="_x0000_s1029" style="position:absolute;left:15335;top:8286;width:13240;height:14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/>
                </v:group>
                <v:rect id="Прямоугольник 49" o:spid="_x0000_s1030" style="position:absolute;top:23145;width:4191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s9MQA&#10;AADbAAAADwAAAGRycy9kb3ducmV2LnhtbESPzWrDMBCE74W+g9hCLqGRU0pJnMimFAom9BInl94W&#10;ayObWCtjKf55+6hQyHGYnW929vlkWzFQ7xvHCtarBARx5XTDRsH59P26AeEDssbWMSmYyUOePT/t&#10;MdVu5CMNZTAiQtinqKAOoUul9FVNFv3KdcTRu7jeYoiyN1L3OEa4beVbknxIiw3Hhho7+qqpupY3&#10;G99YynMxD6U8mCtuu59hPCx/jVKLl+lzByLQFB7H/+lCK3jfwt+WC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VrPTEAAAA2wAAAA8AAAAAAAAAAAAAAAAAmAIAAGRycy9k&#10;b3ducmV2LnhtbFBLBQYAAAAABAAEAPUAAACJAwAAAAA=&#10;" fillcolor="window" strokecolor="windowText" strokeweight="2pt"/>
              </v:group>
            </w:pict>
          </mc:Fallback>
        </mc:AlternateContent>
      </w: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89535</wp:posOffset>
                </wp:positionV>
                <wp:extent cx="4191000" cy="2619375"/>
                <wp:effectExtent l="0" t="0" r="19050" b="28575"/>
                <wp:wrapNone/>
                <wp:docPr id="52" name="Группа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619375"/>
                          <a:chOff x="0" y="0"/>
                          <a:chExt cx="4191000" cy="2619375"/>
                        </a:xfrm>
                      </wpg:grpSpPr>
                      <wpg:grpSp>
                        <wpg:cNvPr id="16" name="Группа 16"/>
                        <wpg:cNvGrpSpPr/>
                        <wpg:grpSpPr>
                          <a:xfrm>
                            <a:off x="0" y="0"/>
                            <a:ext cx="4191000" cy="2619375"/>
                            <a:chOff x="0" y="0"/>
                            <a:chExt cx="4191000" cy="2619375"/>
                          </a:xfrm>
                        </wpg:grpSpPr>
                        <wpg:grpSp>
                          <wpg:cNvPr id="5" name="Группа 5"/>
                          <wpg:cNvGrpSpPr/>
                          <wpg:grpSpPr>
                            <a:xfrm>
                              <a:off x="0" y="0"/>
                              <a:ext cx="4191000" cy="2619375"/>
                              <a:chOff x="0" y="0"/>
                              <a:chExt cx="4191000" cy="2619375"/>
                            </a:xfrm>
                          </wpg:grpSpPr>
                          <wps:wsp>
                            <wps:cNvPr id="6" name="Прямоугольник 6"/>
                            <wps:cNvSpPr/>
                            <wps:spPr>
                              <a:xfrm>
                                <a:off x="0" y="0"/>
                                <a:ext cx="4191000" cy="26193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Прямоугольник 7"/>
                            <wps:cNvSpPr/>
                            <wps:spPr>
                              <a:xfrm>
                                <a:off x="1533525" y="828675"/>
                                <a:ext cx="132397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" name="Группа 12"/>
                          <wpg:cNvGrpSpPr/>
                          <wpg:grpSpPr>
                            <a:xfrm>
                              <a:off x="1438275" y="638175"/>
                              <a:ext cx="1543050" cy="1676400"/>
                              <a:chOff x="0" y="0"/>
                              <a:chExt cx="1543050" cy="1676400"/>
                            </a:xfrm>
                          </wpg:grpSpPr>
                          <wps:wsp>
                            <wps:cNvPr id="8" name="Трапеция 8"/>
                            <wps:cNvSpPr/>
                            <wps:spPr>
                              <a:xfrm>
                                <a:off x="0" y="0"/>
                                <a:ext cx="1543050" cy="190500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Прямоугольник 9"/>
                            <wps:cNvSpPr/>
                            <wps:spPr>
                              <a:xfrm>
                                <a:off x="457200" y="1066800"/>
                                <a:ext cx="533400" cy="609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Прямоугольник 10"/>
                            <wps:cNvSpPr/>
                            <wps:spPr>
                              <a:xfrm>
                                <a:off x="200025" y="381000"/>
                                <a:ext cx="485775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Прямоугольник 11"/>
                            <wps:cNvSpPr/>
                            <wps:spPr>
                              <a:xfrm>
                                <a:off x="838200" y="381000"/>
                                <a:ext cx="4857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1" name="Прямоугольник 51"/>
                        <wps:cNvSpPr/>
                        <wps:spPr>
                          <a:xfrm>
                            <a:off x="0" y="2314575"/>
                            <a:ext cx="419100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DEDF8" id="Группа 52" o:spid="_x0000_s1026" style="position:absolute;margin-left:-9.3pt;margin-top:7.05pt;width:330pt;height:206.25pt;z-index:251682816" coordsize="4191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">
                <v:group id="Группа 16" o:spid="_x0000_s1027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Группа 5" o:spid="_x0000_s1028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Прямоугольник 6" o:spid="_x0000_s1029" style="position:absolute;width:41910;height:2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/>
                    <v:rect id="Прямоугольник 7" o:spid="_x0000_s1030" style="position:absolute;left:15335;top:8286;width:13240;height:14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xfR74A&#10;AADaAAAADwAAAGRycy9kb3ducmV2LnhtbERPTYvCMBC9L/gfwgh7EU314Go1igiCyF6sXrwNzZgW&#10;m0lpYlv//WZB8Ph43+ttbyvRUuNLxwqmkwQEce50yUbB9XIYL0D4gKyxckwKXuRhuxl8rTHVruMz&#10;tVkwIoawT1FBEUKdSunzgiz6iauJI3d3jcUQYWOkbrCL4baSsySZS4slx4YCa9oXlD+yp40zRvJ6&#10;fLWZPJkHLuvftjuNbkap72G/W4EI1IeP+O0+agU/8H8l+kFu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XcX0e+AAAA2gAAAA8AAAAAAAAAAAAAAAAAmAIAAGRycy9kb3ducmV2&#10;LnhtbFBLBQYAAAAABAAEAPUAAACDAwAAAAA=&#10;" fillcolor="window" strokecolor="windowText" strokeweight="2pt"/>
                  </v:group>
                  <v:group id="Группа 12" o:spid="_x0000_s1031" style="position:absolute;left:14382;top:6381;width:15431;height:16764" coordsize="15430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 id="Трапеция 8" o:spid="_x0000_s1032" style="position:absolute;width:15430;height:1905;visibility:visible;mso-wrap-style:square;v-text-anchor:middle" coordsize="154305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3HHr4A&#10;AADaAAAADwAAAGRycy9kb3ducmV2LnhtbERPy2rCQBTdF/yH4QrumokWSo2OooLQdtX63F4y10w0&#10;cydkxiT+fWdRcHk47/myt5VoqfGlYwXjJAVBnDtdcqHgsN++foDwAVlj5ZgUPMjDcjF4mWOmXce/&#10;1O5CIWII+wwVmBDqTEqfG7LoE1cTR+7iGoshwqaQusEuhttKTtL0XVosOTYYrGljKL/t7lbB99fb&#10;8Qcf7cng1OHqbM21C2ulRsN+NQMRqA9P8b/7UyuIW+OVeAPk4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6dxx6+AAAA2gAAAA8AAAAAAAAAAAAAAAAAmAIAAGRycy9kb3ducmV2&#10;LnhtbFBLBQYAAAAABAAEAPUAAACDAwAAAAA=&#10;" path="m,190500l47625,,1495425,r47625,190500l,190500xe" fillcolor="white [3201]" strokecolor="black [3200]" strokeweight="2pt">
                      <v:path arrowok="t" o:connecttype="custom" o:connectlocs="0,190500;47625,0;1495425,0;1543050,190500;0,190500" o:connectangles="0,0,0,0,0"/>
                    </v:shape>
                    <v:rect id="Прямоугольник 9" o:spid="_x0000_s1033" style="position:absolute;left:4572;top:10668;width:5334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/>
                    <v:rect id="Прямоугольник 10" o:spid="_x0000_s1034" style="position:absolute;left:2000;top:3810;width:4858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+f8QA&#10;AADbAAAADwAAAGRycy9kb3ducmV2LnhtbESPQWvCQBCF7wX/wzKCt7qxB6mpq0igVOypUQ+9Ddkx&#10;CWZnQ3YbE3995yB4m+G9ee+b9XZwjeqpC7VnA4t5Aoq48Lbm0sDp+Pn6DipEZIuNZzIwUoDtZvKy&#10;xtT6G/9Qn8dSSQiHFA1UMbap1qGoyGGY+5ZYtIvvHEZZu1LbDm8S7hr9liRL7bBmaaiwpayi4pr/&#10;OQPfo4796bxc3fusHm3+m30dKDNmNh12H6AiDfFpflzvreALvfwiA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Pn/EAAAA2wAAAA8AAAAAAAAAAAAAAAAAmAIAAGRycy9k&#10;b3ducmV2LnhtbFBLBQYAAAAABAAEAPUAAACJAwAAAAA=&#10;" fillcolor="white [3201]" strokecolor="black [3200]" strokeweight="2pt"/>
                    <v:rect id="Прямоугольник 11" o:spid="_x0000_s1035" style="position:absolute;left:8382;top:3810;width:4857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CP78QA&#10;AADbAAAADwAAAGRycy9kb3ducmV2LnhtbESPzWrDMBCE74W+g9hCL6GW00NpXSuhFALB5FLXl9wW&#10;aysbWytjKf55+ygQ6G2XmW92Nt8vthcTjb51rGCbpCCIa6dbNgqq38PLOwgfkDX2jknBSh72u8eH&#10;HDPtZv6hqQxGxBD2GSpoQhgyKX3dkEWfuIE4an9utBjiOhqpR5xjuO3la5q+SYstxwsNDvTdUN2V&#10;FxtrbGR1XKdSFqbDj+E0zcXmbJR6flq+PkEEWsK/+U4fdeS2cPslDi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Qj+/EAAAA2wAAAA8AAAAAAAAAAAAAAAAAmAIAAGRycy9k&#10;b3ducmV2LnhtbFBLBQYAAAAABAAEAPUAAACJAwAAAAA=&#10;" fillcolor="window" strokecolor="windowText" strokeweight="2pt"/>
                  </v:group>
                </v:group>
                <v:rect id="Прямоугольник 51" o:spid="_x0000_s1036" style="position:absolute;top:23145;width:4191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2L8QA&#10;AADbAAAADwAAAGRycy9kb3ducmV2LnhtbESPwWrDMBBE74X8g9hALyaRXUhpnCgmFArB9FI3l9wW&#10;ayObWCtjqbbz91Uh0OMwO2929sVsOzHS4FvHCrJ1CoK4drplo+D8/bF6A+EDssbOMSm4k4fisHja&#10;Y67dxF80VsGICGGfo4ImhD6X0tcNWfRr1xNH7+oGiyHKwUg94BThtpMvafoqLbYcGxrs6b2h+lb9&#10;2PhGIs+n+1jJ0txw23+OU5lcjFLPy/m4AxFoDv/Hj/RJK9hk8LclAk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6Ni/EAAAA2wAAAA8AAAAAAAAAAAAAAAAAmAIAAGRycy9k&#10;b3ducmV2LnhtbFBLBQYAAAAABAAEAPUAAACJAwAAAAA=&#10;" fillcolor="window" strokecolor="windowText" strokeweight="2pt"/>
              </v:group>
            </w:pict>
          </mc:Fallback>
        </mc:AlternateContent>
      </w: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ECA" w:rsidRDefault="00883ECA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ECA" w:rsidRDefault="00883ECA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ECA" w:rsidRDefault="00883ECA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77359E5" wp14:editId="0F4C69C8">
                <wp:simplePos x="0" y="0"/>
                <wp:positionH relativeFrom="column">
                  <wp:posOffset>-3810</wp:posOffset>
                </wp:positionH>
                <wp:positionV relativeFrom="paragraph">
                  <wp:posOffset>335915</wp:posOffset>
                </wp:positionV>
                <wp:extent cx="4191000" cy="2619375"/>
                <wp:effectExtent l="0" t="0" r="19050" b="28575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619375"/>
                          <a:chOff x="0" y="0"/>
                          <a:chExt cx="4191000" cy="2619375"/>
                        </a:xfrm>
                      </wpg:grpSpPr>
                      <wpg:grpSp>
                        <wpg:cNvPr id="17" name="Группа 17"/>
                        <wpg:cNvGrpSpPr/>
                        <wpg:grpSpPr>
                          <a:xfrm>
                            <a:off x="0" y="0"/>
                            <a:ext cx="4191000" cy="2619375"/>
                            <a:chOff x="0" y="0"/>
                            <a:chExt cx="4191000" cy="2619375"/>
                          </a:xfrm>
                        </wpg:grpSpPr>
                        <wpg:grpSp>
                          <wpg:cNvPr id="18" name="Группа 18"/>
                          <wpg:cNvGrpSpPr/>
                          <wpg:grpSpPr>
                            <a:xfrm>
                              <a:off x="0" y="0"/>
                              <a:ext cx="4191000" cy="2619375"/>
                              <a:chOff x="0" y="0"/>
                              <a:chExt cx="4191000" cy="2619375"/>
                            </a:xfrm>
                          </wpg:grpSpPr>
                          <wps:wsp>
                            <wps:cNvPr id="19" name="Прямоугольник 19"/>
                            <wps:cNvSpPr/>
                            <wps:spPr>
                              <a:xfrm>
                                <a:off x="0" y="0"/>
                                <a:ext cx="4191000" cy="2619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Прямоугольник 20"/>
                            <wps:cNvSpPr/>
                            <wps:spPr>
                              <a:xfrm>
                                <a:off x="1533525" y="828675"/>
                                <a:ext cx="132397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" name="Группа 21"/>
                          <wpg:cNvGrpSpPr/>
                          <wpg:grpSpPr>
                            <a:xfrm>
                              <a:off x="1438275" y="638175"/>
                              <a:ext cx="1543050" cy="1676400"/>
                              <a:chOff x="0" y="0"/>
                              <a:chExt cx="1543050" cy="1676400"/>
                            </a:xfrm>
                          </wpg:grpSpPr>
                          <wps:wsp>
                            <wps:cNvPr id="22" name="Трапеция 22"/>
                            <wps:cNvSpPr/>
                            <wps:spPr>
                              <a:xfrm>
                                <a:off x="0" y="0"/>
                                <a:ext cx="1543050" cy="190500"/>
                              </a:xfrm>
                              <a:prstGeom prst="trapezoi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Прямоугольник 23"/>
                            <wps:cNvSpPr/>
                            <wps:spPr>
                              <a:xfrm>
                                <a:off x="457200" y="1066800"/>
                                <a:ext cx="5334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Прямоугольник 24"/>
                            <wps:cNvSpPr/>
                            <wps:spPr>
                              <a:xfrm>
                                <a:off x="200025" y="381000"/>
                                <a:ext cx="4857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Прямоугольник 25"/>
                            <wps:cNvSpPr/>
                            <wps:spPr>
                              <a:xfrm>
                                <a:off x="838200" y="381000"/>
                                <a:ext cx="4857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7" name="Прямоугольник 27"/>
                        <wps:cNvSpPr/>
                        <wps:spPr>
                          <a:xfrm>
                            <a:off x="0" y="2314575"/>
                            <a:ext cx="4191000" cy="304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590550" y="933450"/>
                            <a:ext cx="95250" cy="13811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3609975" y="933450"/>
                            <a:ext cx="95250" cy="1381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Облако 31"/>
                        <wps:cNvSpPr/>
                        <wps:spPr>
                          <a:xfrm>
                            <a:off x="152400" y="533400"/>
                            <a:ext cx="962025" cy="895350"/>
                          </a:xfrm>
                          <a:prstGeom prst="clou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Облако 32"/>
                        <wps:cNvSpPr/>
                        <wps:spPr>
                          <a:xfrm>
                            <a:off x="3171825" y="390525"/>
                            <a:ext cx="962025" cy="895350"/>
                          </a:xfrm>
                          <a:prstGeom prst="cloud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D072C" id="Группа 33" o:spid="_x0000_s1026" style="position:absolute;margin-left:-.3pt;margin-top:26.45pt;width:330pt;height:206.25pt;z-index:251676672" coordsize="4191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">
                <v:group id="Группа 17" o:spid="_x0000_s1027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Группа 18" o:spid="_x0000_s1028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rect id="Прямоугольник 19" o:spid="_x0000_s1029" style="position:absolute;width:41910;height:2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D6cMA&#10;AADbAAAADwAAAGRycy9kb3ducmV2LnhtbESPQYvCMBCF74L/IYzgRTRdD4tWUxFhQcTLdr14G5ox&#10;LW0mpYlt/fdmYWFvM7z3vXmzP4y2ET11vnKs4GOVgCAunK7YKLj9fC03IHxA1tg4JgUv8nDIppM9&#10;ptoN/E19HoyIIexTVFCG0KZS+qIki37lWuKoPVxnMcS1M1J3OMRw28h1knxKixXHCyW2dCqpqPOn&#10;jTUW8nZ+9bm8mBq37bUfLou7UWo+G487EIHG8G/+o886clv4/SUOI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aD6cMAAADbAAAADwAAAAAAAAAAAAAAAACYAgAAZHJzL2Rv&#10;d25yZXYueG1sUEsFBgAAAAAEAAQA9QAAAIgDAAAAAA==&#10;" fillcolor="window" strokecolor="windowText" strokeweight="2pt"/>
                    <v:rect id="Прямоугольник 20" o:spid="_x0000_s1030" style="position:absolute;left:15335;top:8286;width:13240;height:14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DgycMA&#10;AADbAAAADwAAAGRycy9kb3ducmV2LnhtbESPwWrCQBCG70LfYZmCF9FNPRQbXaUIBREvjV56G7LT&#10;TTA7G7JrEt/eOQgeh3/+b77Z7EbfqJ66WAc28LHIQBGXwdbsDFzOP/MVqJiQLTaBycCdIuy2b5MN&#10;5jYM/Et9kZwSCMccDVQptbnWsazIY1yElliy/9B5TDJ2TtsOB4H7Ri+z7FN7rFkuVNjSvqLyWty8&#10;aMz05XDvC310V/xqT/1wnP05Y6bv4/caVKIxvZaf7YM1sBR7+UUA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DgycMAAADbAAAADwAAAAAAAAAAAAAAAACYAgAAZHJzL2Rv&#10;d25yZXYueG1sUEsFBgAAAAAEAAQA9QAAAIgDAAAAAA==&#10;" fillcolor="window" strokecolor="windowText" strokeweight="2pt"/>
                  </v:group>
                  <v:group id="Группа 21" o:spid="_x0000_s1031" style="position:absolute;left:14382;top:6381;width:15431;height:16764" coordsize="15430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 id="Трапеция 22" o:spid="_x0000_s1032" style="position:absolute;width:15430;height:1905;visibility:visible;mso-wrap-style:square;v-text-anchor:middle" coordsize="154305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oUsUA&#10;AADbAAAADwAAAGRycy9kb3ducmV2LnhtbESPQWvCQBSE7wX/w/KE3uquOYikboKtCFoEqxbE2yP7&#10;TNJm34bsatJ/3y0Uehxm5htmkQ+2EXfqfO1Yw3SiQBAXztRcavg4rZ/mIHxANtg4Jg3f5CHPRg8L&#10;TI3r+UD3YyhFhLBPUUMVQptK6YuKLPqJa4mjd3WdxRBlV0rTYR/htpGJUjNpsea4UGFLrxUVX8eb&#10;1TDrL83bPpxXL++77fTzdFNy75XWj+Nh+Qwi0BD+w3/tjdGQJPD7Jf4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+hSxQAAANsAAAAPAAAAAAAAAAAAAAAAAJgCAABkcnMv&#10;ZG93bnJldi54bWxQSwUGAAAAAAQABAD1AAAAigMAAAAA&#10;" path="m,190500l47625,,1495425,r47625,190500l,190500xe" fillcolor="window" strokecolor="windowText" strokeweight="2pt">
                      <v:path arrowok="t" o:connecttype="custom" o:connectlocs="0,190500;47625,0;1495425,0;1543050,190500;0,190500" o:connectangles="0,0,0,0,0"/>
                    </v:shape>
                    <v:rect id="Прямоугольник 23" o:spid="_x0000_s1033" style="position:absolute;left:4572;top:10668;width:5334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J+vsMA&#10;AADbAAAADwAAAGRycy9kb3ducmV2LnhtbESPQYvCMBCF78L+hzALXkRTXRC3a5RFEES8WHvZ29CM&#10;abGZlCa29d8bYcHj48373rz1drC16Kj1lWMF81kCgrhwumKjIL/spysQPiBrrB2Tggd52G4+RmtM&#10;tev5TF0WjIgQ9ikqKENoUil9UZJFP3MNcfSurrUYomyN1C32EW5ruUiSpbRYcWwosaFdScUtu9v4&#10;xkTmh0eXyaO54Xdz6vrj5M8oNf4cfn9ABBrC+/g/fdAKFl/w2hIB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J+vsMAAADbAAAADwAAAAAAAAAAAAAAAACYAgAAZHJzL2Rv&#10;d25yZXYueG1sUEsFBgAAAAAEAAQA9QAAAIgDAAAAAA==&#10;" fillcolor="window" strokecolor="windowText" strokeweight="2pt"/>
                    <v:rect id="Прямоугольник 24" o:spid="_x0000_s1034" style="position:absolute;left:2000;top:3810;width:4858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vmysMA&#10;AADbAAAADwAAAGRycy9kb3ducmV2LnhtbESPQYvCMBCF78L+hzALXkRTZRG3a5RFEES8WHvZ29CM&#10;abGZlCa29d8bYcHj48373rz1drC16Kj1lWMF81kCgrhwumKjIL/spysQPiBrrB2Tggd52G4+RmtM&#10;tev5TF0WjIgQ9ikqKENoUil9UZJFP3MNcfSurrUYomyN1C32EW5ruUiSpbRYcWwosaFdScUtu9v4&#10;xkTmh0eXyaO54Xdz6vrj5M8oNf4cfn9ABBrC+/g/fdAKFl/w2hIB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vmysMAAADbAAAADwAAAAAAAAAAAAAAAACYAgAAZHJzL2Rv&#10;d25yZXYueG1sUEsFBgAAAAAEAAQA9QAAAIgDAAAAAA==&#10;" fillcolor="window" strokecolor="windowText" strokeweight="2pt"/>
                    <v:rect id="Прямоугольник 25" o:spid="_x0000_s1035" style="position:absolute;left:8382;top:3810;width:4857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dDUcMA&#10;AADbAAAADwAAAGRycy9kb3ducmV2LnhtbESPQYvCMBCF78L+hzALXkRThRW3a5RFEES8WHvZ29CM&#10;abGZlCa29d8bYcHj48373rz1drC16Kj1lWMF81kCgrhwumKjIL/spysQPiBrrB2Tggd52G4+RmtM&#10;tev5TF0WjIgQ9ikqKENoUil9UZJFP3MNcfSurrUYomyN1C32EW5ruUiSpbRYcWwosaFdScUtu9v4&#10;xkTmh0eXyaO54Xdz6vrj5M8oNf4cfn9ABBrC+/g/fdAKFl/w2hIB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dDUcMAAADbAAAADwAAAAAAAAAAAAAAAACYAgAAZHJzL2Rv&#10;d25yZXYueG1sUEsFBgAAAAAEAAQA9QAAAIgDAAAAAA==&#10;" fillcolor="window" strokecolor="windowText" strokeweight="2pt"/>
                  </v:group>
                </v:group>
                <v:rect id="Прямоугольник 27" o:spid="_x0000_s1036" style="position:absolute;top:23145;width:4191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RstsMA&#10;AADbAAAADwAAAGRycy9kb3ducmV2LnhtbESPT4vCMBTE7wt+h/AEb2uqB/90jbIURNHTVj14ezRv&#10;27LNS2libf30RljwOMzMb5jVpjOVaKlxpWUFk3EEgjizuuRcwfm0/VyAcB5ZY2WZFPTkYLMefKww&#10;1vbOP9SmPhcBwi5GBYX3dSylywoy6Ma2Jg7er20M+iCbXOoG7wFuKjmNopk0WHJYKLCmpKDsL70Z&#10;Bcde+vZ8mS0fbVL2Or0muwMlSo2G3fcXCE+df4f/23utYDqH15fw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RstsMAAADbAAAADwAAAAAAAAAAAAAAAACYAgAAZHJzL2Rv&#10;d25yZXYueG1sUEsFBgAAAAAEAAQA9QAAAIgDAAAAAA==&#10;" fillcolor="white [3201]" strokecolor="black [3200]" strokeweight="2pt"/>
                <v:rect id="Прямоугольник 29" o:spid="_x0000_s1037" style="position:absolute;left:5905;top:9334;width:953;height:1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dX8IA&#10;AADbAAAADwAAAGRycy9kb3ducmV2LnhtbESPQYvCMBSE74L/ITzBm6Z6EK1GkYKs6MmuHrw9mmdb&#10;bF5Kk62tv94sLOxxmJlvmM2uM5VoqXGlZQWzaQSCOLO65FzB9fswWYJwHlljZZkU9ORgtx0ONhhr&#10;++ILtanPRYCwi1FB4X0dS+myggy6qa2Jg/ewjUEfZJNL3eArwE0l51G0kAZLDgsF1pQUlD3TH6Pg&#10;3EvfXm+L1btNyl6n9+TrRIlS41G3X4Pw1Pn/8F/7qBXMV/D7JfwAu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R11fwgAAANsAAAAPAAAAAAAAAAAAAAAAAJgCAABkcnMvZG93&#10;bnJldi54bWxQSwUGAAAAAAQABAD1AAAAhwMAAAAA&#10;" fillcolor="white [3201]" strokecolor="black [3200]" strokeweight="2pt"/>
                <v:rect id="Прямоугольник 30" o:spid="_x0000_s1038" style="position:absolute;left:36099;top:9334;width:953;height:1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l2FMMA&#10;AADbAAAADwAAAGRycy9kb3ducmV2LnhtbESPwWrCQBCG7wXfYRnBi+imFkqNriIFQaSXpl68Ddlx&#10;E8zOhuyaxLfvHAo9Dv/833yz3Y++UT11sQ5s4HWZgSIug63ZGbj8HBcfoGJCttgEJgNPirDfTV62&#10;mNsw8Df1RXJKIBxzNFCl1OZax7Iij3EZWmLJbqHzmGTsnLYdDgL3jV5l2bv2WLNcqLClz4rKe/Hw&#10;ojHXl9OzL/TZ3XHdfvXDeX51xsym42EDKtGY/pf/2idr4E3s5RcB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l2FMMAAADbAAAADwAAAAAAAAAAAAAAAACYAgAAZHJzL2Rv&#10;d25yZXYueG1sUEsFBgAAAAAEAAQA9QAAAIgDAAAAAA==&#10;" fillcolor="window" strokecolor="windowText" strokeweight="2pt"/>
                <v:shape id="Облако 31" o:spid="_x0000_s1039" style="position:absolute;left:1524;top:5334;width:9620;height:8953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wPPcQA&#10;AADbAAAADwAAAGRycy9kb3ducmV2LnhtbESPT4vCMBTE74LfITxhL6KprqhUo8jKwsJ68c/B46N5&#10;NsXmpTTZtruffiMIHoeZ+Q2z3na2FA3VvnCsYDJOQBBnThecK7icP0dLED4gaywdk4Jf8rDd9Htr&#10;TLVr+UjNKeQiQtinqMCEUKVS+syQRT92FXH0bq62GKKsc6lrbCPclnKaJHNpseC4YLCiD0PZ/fRj&#10;FfztW4O0L4ZTujau+l4cDrPFUqm3QbdbgQjUhVf42f7SCt4n8PgSf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MDz3EAAAA2wAAAA8AAAAAAAAAAAAAAAAAmAIAAGRycy9k&#10;b3ducmV2LnhtbFBLBQYAAAAABAAEAPUAAACJAw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  <v:path arrowok="t" o:connecttype="custom" o:connectlocs="104509,542537;48101,526018;154280,723306;129606,731203;366950,810167;352074,774105;641951,720239;636005,759804;760022,475738;832419,623636;930804,318222;898558,373684;853441,112458;855133,138655;647541,81908;664064,48498;493060,97825;501055,69017;311767,107608;340717,135546;91905,327238;86849,297828" o:connectangles="0,0,0,0,0,0,0,0,0,0,0,0,0,0,0,0,0,0,0,0,0,0"/>
                </v:shape>
                <v:shape id="Облако 32" o:spid="_x0000_s1040" style="position:absolute;left:31718;top:3905;width:9620;height:8953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bd8YA&#10;AADbAAAADwAAAGRycy9kb3ducmV2LnhtbESPW2vCQBSE3wv+h+UIfRHdaKiX6CpWWpBCHrwgPh6z&#10;xySYPRuyq6b/vlso9HGYmW+Yxao1lXhQ40rLCoaDCARxZnXJuYLj4bM/BeE8ssbKMin4JgerZedl&#10;gYm2T97RY+9zESDsElRQeF8nUrqsIINuYGvi4F1tY9AH2eRSN/gMcFPJURSNpcGSw0KBNW0Kym77&#10;u1FwOr99faQX0r31u4zjdJtODr2ZUq/ddj0H4an1/+G/9lYriEfw+yX8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pbd8YAAADbAAAADwAAAAAAAAAAAAAAAACYAgAAZHJz&#10;L2Rvd25yZXYueG1sUEsFBgAAAAAEAAQA9QAAAIs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  <v:path arrowok="t" o:connecttype="custom" o:connectlocs="104509,542537;48101,526018;154280,723306;129606,731203;366950,810167;352074,774105;641951,720239;636005,759804;760022,475738;832419,623636;930804,318222;898558,373684;853441,112458;855133,138655;647541,81908;664064,48498;493060,97825;501055,69017;311767,107608;340717,135546;91905,327238;86849,297828" o:connectangles="0,0,0,0,0,0,0,0,0,0,0,0,0,0,0,0,0,0,0,0,0,0"/>
                </v:shape>
              </v:group>
            </w:pict>
          </mc:Fallback>
        </mc:AlternateContent>
      </w: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10E" w:rsidRDefault="0027610E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8E5C8C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3327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57785</wp:posOffset>
                </wp:positionV>
                <wp:extent cx="4191000" cy="2619375"/>
                <wp:effectExtent l="0" t="0" r="19050" b="28575"/>
                <wp:wrapNone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619375"/>
                          <a:chOff x="0" y="0"/>
                          <a:chExt cx="4191000" cy="2619375"/>
                        </a:xfrm>
                      </wpg:grpSpPr>
                      <wpg:grpSp>
                        <wpg:cNvPr id="34" name="Группа 34"/>
                        <wpg:cNvGrpSpPr/>
                        <wpg:grpSpPr>
                          <a:xfrm>
                            <a:off x="0" y="0"/>
                            <a:ext cx="4191000" cy="2619375"/>
                            <a:chOff x="0" y="0"/>
                            <a:chExt cx="4191000" cy="2619375"/>
                          </a:xfrm>
                        </wpg:grpSpPr>
                        <wpg:grpSp>
                          <wpg:cNvPr id="35" name="Группа 35"/>
                          <wpg:cNvGrpSpPr/>
                          <wpg:grpSpPr>
                            <a:xfrm>
                              <a:off x="0" y="0"/>
                              <a:ext cx="4191000" cy="2619375"/>
                              <a:chOff x="0" y="0"/>
                              <a:chExt cx="4191000" cy="2619375"/>
                            </a:xfrm>
                          </wpg:grpSpPr>
                          <wpg:grpSp>
                            <wpg:cNvPr id="36" name="Группа 36"/>
                            <wpg:cNvGrpSpPr/>
                            <wpg:grpSpPr>
                              <a:xfrm>
                                <a:off x="0" y="0"/>
                                <a:ext cx="4191000" cy="2619375"/>
                                <a:chOff x="0" y="0"/>
                                <a:chExt cx="4191000" cy="2619375"/>
                              </a:xfrm>
                            </wpg:grpSpPr>
                            <wps:wsp>
                              <wps:cNvPr id="37" name="Прямоугольник 37"/>
                              <wps:cNvSpPr/>
                              <wps:spPr>
                                <a:xfrm>
                                  <a:off x="0" y="0"/>
                                  <a:ext cx="4191000" cy="2619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Прямоугольник 38"/>
                              <wps:cNvSpPr/>
                              <wps:spPr>
                                <a:xfrm>
                                  <a:off x="1533525" y="828675"/>
                                  <a:ext cx="1323975" cy="1485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9" name="Группа 39"/>
                            <wpg:cNvGrpSpPr/>
                            <wpg:grpSpPr>
                              <a:xfrm>
                                <a:off x="1438275" y="638175"/>
                                <a:ext cx="1543050" cy="1676400"/>
                                <a:chOff x="0" y="0"/>
                                <a:chExt cx="1543050" cy="1676400"/>
                              </a:xfrm>
                            </wpg:grpSpPr>
                            <wps:wsp>
                              <wps:cNvPr id="40" name="Трапеция 40"/>
                              <wps:cNvSpPr/>
                              <wps:spPr>
                                <a:xfrm>
                                  <a:off x="0" y="0"/>
                                  <a:ext cx="1543050" cy="190500"/>
                                </a:xfrm>
                                <a:prstGeom prst="trapezoid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Прямоугольник 41"/>
                              <wps:cNvSpPr/>
                              <wps:spPr>
                                <a:xfrm>
                                  <a:off x="457200" y="1066800"/>
                                  <a:ext cx="53340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Прямоугольник 42"/>
                              <wps:cNvSpPr/>
                              <wps:spPr>
                                <a:xfrm>
                                  <a:off x="200025" y="381000"/>
                                  <a:ext cx="485775" cy="4095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Прямоугольник 43"/>
                              <wps:cNvSpPr/>
                              <wps:spPr>
                                <a:xfrm>
                                  <a:off x="838200" y="381000"/>
                                  <a:ext cx="485775" cy="4095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4" name="Прямоугольник 44"/>
                          <wps:cNvSpPr/>
                          <wps:spPr>
                            <a:xfrm>
                              <a:off x="0" y="2314575"/>
                              <a:ext cx="4191000" cy="3048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Прямоугольник 45"/>
                          <wps:cNvSpPr/>
                          <wps:spPr>
                            <a:xfrm>
                              <a:off x="590550" y="933450"/>
                              <a:ext cx="95250" cy="13811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Прямоугольник 46"/>
                          <wps:cNvSpPr/>
                          <wps:spPr>
                            <a:xfrm>
                              <a:off x="3609975" y="933450"/>
                              <a:ext cx="95250" cy="13811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Облако 47"/>
                          <wps:cNvSpPr/>
                          <wps:spPr>
                            <a:xfrm>
                              <a:off x="152400" y="533400"/>
                              <a:ext cx="962025" cy="895350"/>
                            </a:xfrm>
                            <a:prstGeom prst="cloud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Облако 48"/>
                          <wps:cNvSpPr/>
                          <wps:spPr>
                            <a:xfrm>
                              <a:off x="3171825" y="390525"/>
                              <a:ext cx="962025" cy="895350"/>
                            </a:xfrm>
                            <a:prstGeom prst="cloud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Группа 57"/>
                        <wpg:cNvGrpSpPr/>
                        <wpg:grpSpPr>
                          <a:xfrm rot="465674">
                            <a:off x="1228725" y="1162050"/>
                            <a:ext cx="638810" cy="431165"/>
                            <a:chOff x="0" y="0"/>
                            <a:chExt cx="639358" cy="431480"/>
                          </a:xfrm>
                        </wpg:grpSpPr>
                        <wps:wsp>
                          <wps:cNvPr id="53" name="Прямоугольник 53"/>
                          <wps:cNvSpPr/>
                          <wps:spPr>
                            <a:xfrm rot="1805338">
                              <a:off x="114300" y="47625"/>
                              <a:ext cx="525058" cy="4571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Прямоугольник 56"/>
                          <wps:cNvSpPr/>
                          <wps:spPr>
                            <a:xfrm rot="1695073">
                              <a:off x="0" y="0"/>
                              <a:ext cx="273211" cy="43148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" name="Группа 58"/>
                        <wpg:cNvGrpSpPr/>
                        <wpg:grpSpPr>
                          <a:xfrm rot="20670871" flipH="1">
                            <a:off x="2457450" y="1143000"/>
                            <a:ext cx="638810" cy="431165"/>
                            <a:chOff x="0" y="0"/>
                            <a:chExt cx="639358" cy="431480"/>
                          </a:xfrm>
                        </wpg:grpSpPr>
                        <wps:wsp>
                          <wps:cNvPr id="59" name="Прямоугольник 59"/>
                          <wps:cNvSpPr/>
                          <wps:spPr>
                            <a:xfrm rot="1805338">
                              <a:off x="114300" y="47625"/>
                              <a:ext cx="525058" cy="457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Прямоугольник 60"/>
                          <wps:cNvSpPr/>
                          <wps:spPr>
                            <a:xfrm rot="1695073">
                              <a:off x="0" y="0"/>
                              <a:ext cx="273211" cy="431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61B8B8" id="Группа 61" o:spid="_x0000_s1026" style="position:absolute;margin-left:.45pt;margin-top:4.55pt;width:330pt;height:206.25pt;z-index:251683327" coordsize="4191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">
                <v:group id="Группа 34" o:spid="_x0000_s1027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group id="Группа 35" o:spid="_x0000_s1028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group id="Группа 36" o:spid="_x0000_s1029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rect id="Прямоугольник 37" o:spid="_x0000_s1030" style="position:absolute;width:41910;height:2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DuYMMA&#10;AADbAAAADwAAAGRycy9kb3ducmV2LnhtbESPT4vCMBDF78J+hzALexFNdwX/VKMswoKIF6sXb0Mz&#10;psVmUprY1m+/EQSPjzfv9+atNr2tREuNLx0r+B4nIIhzp0s2Cs6nv9EchA/IGivHpOBBHjbrj8EK&#10;U+06PlKbBSMihH2KCooQ6lRKnxdk0Y9dTRy9q2sshigbI3WDXYTbSv4kyVRaLDk2FFjTtqD8lt1t&#10;fGMoz7tHm8m9ueGiPrTdfngxSn199r9LEIH68D5+pXdawWQGzy0RAH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DuYMMAAADbAAAADwAAAAAAAAAAAAAAAACYAgAAZHJzL2Rv&#10;d25yZXYueG1sUEsFBgAAAAAEAAQA9QAAAIgDAAAAAA==&#10;" fillcolor="window" strokecolor="windowText" strokeweight="2pt"/>
                      <v:rect id="Прямоугольник 38" o:spid="_x0000_s1031" style="position:absolute;left:15335;top:8286;width:13240;height:14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96EsMA&#10;AADbAAAADwAAAGRycy9kb3ducmV2LnhtbESPwWrCQBCG7wXfYRnBi+imFkqNriIFQaSXpl68Ddlx&#10;E8zOhuyaxLfvHAo9Dv/833yz3Y++UT11sQ5s4HWZgSIug63ZGbj8HBcfoGJCttgEJgNPirDfTV62&#10;mNsw8Df1RXJKIBxzNFCl1OZax7Iij3EZWmLJbqHzmGTsnLYdDgL3jV5l2bv2WLNcqLClz4rKe/Hw&#10;ojHXl9OzL/TZ3XHdfvXDeX51xsym42EDKtGY/pf/2idr4E1k5RcB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96EsMAAADbAAAADwAAAAAAAAAAAAAAAACYAgAAZHJzL2Rv&#10;d25yZXYueG1sUEsFBgAAAAAEAAQA9QAAAIgDAAAAAA==&#10;" fillcolor="window" strokecolor="windowText" strokeweight="2pt"/>
                    </v:group>
                    <v:group id="Группа 39" o:spid="_x0000_s1032" style="position:absolute;left:14382;top:6381;width:15431;height:16764" coordsize="15430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shape id="Трапеция 40" o:spid="_x0000_s1033" style="position:absolute;width:15430;height:1905;visibility:visible;mso-wrap-style:square;v-text-anchor:middle" coordsize="154305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I2HsEA&#10;AADbAAAADwAAAGRycy9kb3ducmV2LnhtbERPW2vCMBR+H/gfwhF800QRkWqUqQhuDLzC2NuhOWur&#10;zUlpou3+vXkQ9vjx3efL1pbiQbUvHGsYDhQI4tSZgjMNl/O2PwXhA7LB0jFp+CMPy0XnbY6JcQ0f&#10;6XEKmYgh7BPUkIdQJVL6NCeLfuAq4sj9utpiiLDOpKmxieG2lCOlJtJiwbEhx4rWOaW3091qmDQ/&#10;5ec+fG9Wh6+P4fV8V3Lvlda9bvs+AxGoDf/il3tnNIzj+vg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CNh7BAAAA2wAAAA8AAAAAAAAAAAAAAAAAmAIAAGRycy9kb3du&#10;cmV2LnhtbFBLBQYAAAAABAAEAPUAAACGAwAAAAA=&#10;" path="m,190500l47625,,1495425,r47625,190500l,190500xe" fillcolor="window" strokecolor="windowText" strokeweight="2pt">
                        <v:path arrowok="t" o:connecttype="custom" o:connectlocs="0,190500;47625,0;1495425,0;1543050,190500;0,190500" o:connectangles="0,0,0,0,0"/>
                      </v:shape>
                      <v:rect id="Прямоугольник 41" o:spid="_x0000_s1034" style="position:absolute;left:4572;top:10668;width:5334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g8sQA&#10;AADbAAAADwAAAGRycy9kb3ducmV2LnhtbESPwWrDMBBE74X8g9hALyaRXUJpnCgmFArB9FI3l9wW&#10;ayObWCtjqbbz91Uh0OMwO2929sVsOzHS4FvHCrJ1CoK4drplo+D8/bF6A+EDssbOMSm4k4fisHja&#10;Y67dxF80VsGICGGfo4ImhD6X0tcNWfRr1xNH7+oGiyHKwUg94BThtpMvafoqLbYcGxrs6b2h+lb9&#10;2PhGIs+n+1jJ0txw23+OU5lcjFLPy/m4AxFoDv/Hj/RJK9hk8LclAk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joPLEAAAA2wAAAA8AAAAAAAAAAAAAAAAAmAIAAGRycy9k&#10;b3ducmV2LnhtbFBLBQYAAAAABAAEAPUAAACJAwAAAAA=&#10;" fillcolor="window" strokecolor="windowText" strokeweight="2pt"/>
                      <v:rect id="Прямоугольник 42" o:spid="_x0000_s1035" style="position:absolute;left:2000;top:3810;width:4858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+hcMA&#10;AADbAAAADwAAAGRycy9kb3ducmV2LnhtbESPQYvCMBCF78L+hzALXkRTZRG3a5RFEES8WHvZ29CM&#10;abGZlCa29d8bYcHj48373rz1drC16Kj1lWMF81kCgrhwumKjIL/spysQPiBrrB2Tggd52G4+RmtM&#10;tev5TF0WjIgQ9ikqKENoUil9UZJFP3MNcfSurrUYomyN1C32EW5ruUiSpbRYcWwosaFdScUtu9v4&#10;xkTmh0eXyaO54Xdz6vrj5M8oNf4cfn9ABBrC+/g/fdAKvhbw2hIB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E+hcMAAADbAAAADwAAAAAAAAAAAAAAAACYAgAAZHJzL2Rv&#10;d25yZXYueG1sUEsFBgAAAAAEAAQA9QAAAIgDAAAAAA==&#10;" fillcolor="window" strokecolor="windowText" strokeweight="2pt"/>
                      <v:rect id="Прямоугольник 43" o:spid="_x0000_s1036" style="position:absolute;left:8382;top:3810;width:4857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2bHsMA&#10;AADbAAAADwAAAGRycy9kb3ducmV2LnhtbESPQYvCMBCF78L+hzALexFNdxXRapRFWBDxYvXibWjG&#10;tNhMShPb+u83guDx8eZ9b95q09tKtNT40rGC73ECgjh3umSj4Hz6G81B+ICssXJMCh7kYbP+GKww&#10;1a7jI7VZMCJC2KeooAihTqX0eUEW/djVxNG7usZiiLIxUjfYRbit5E+SzKTFkmNDgTVtC8pv2d3G&#10;N4byvHu0mdybGy7qQ9vthxej1Ndn/7sEEagP7+NXeqcVTCfw3BI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2bHsMAAADbAAAADwAAAAAAAAAAAAAAAACYAgAAZHJzL2Rv&#10;d25yZXYueG1sUEsFBgAAAAAEAAQA9QAAAIgDAAAAAA==&#10;" fillcolor="window" strokecolor="windowText" strokeweight="2pt"/>
                    </v:group>
                  </v:group>
                  <v:rect id="Прямоугольник 44" o:spid="_x0000_s1037" style="position:absolute;top:23145;width:4191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QDasQA&#10;AADbAAAADwAAAGRycy9kb3ducmV2LnhtbESPzWrDMBCE74W8g9hALyaRW0xpnCgmFAIh9FI3l9wW&#10;ayObWCtjKf55+6pQ6HGYnW92dsVkWzFQ7xvHCl7WKQjiyumGjYLL93H1DsIHZI2tY1Iwk4div3ja&#10;Ya7dyF80lMGICGGfo4I6hC6X0lc1WfRr1xFH7+Z6iyHK3kjd4xjhtpWvafomLTYcG2rs6KOm6l4+&#10;bHwjkZfTPJTybO646T6H8ZxcjVLPy+mwBRFoCv/Hf+mTVpBl8LslAk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UA2rEAAAA2wAAAA8AAAAAAAAAAAAAAAAAmAIAAGRycy9k&#10;b3ducmV2LnhtbFBLBQYAAAAABAAEAPUAAACJAwAAAAA=&#10;" fillcolor="window" strokecolor="windowText" strokeweight="2pt"/>
                  <v:rect id="Прямоугольник 45" o:spid="_x0000_s1038" style="position:absolute;left:5905;top:9334;width:953;height:1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m8cMA&#10;AADbAAAADwAAAGRycy9kb3ducmV2LnhtbESPQYvCMBCF78L+hzALexFNd1HRapRFWBDxYvXibWjG&#10;tNhMShPb+u83guDx8eZ9b95q09tKtNT40rGC73ECgjh3umSj4Hz6G81B+ICssXJMCh7kYbP+GKww&#10;1a7jI7VZMCJC2KeooAihTqX0eUEW/djVxNG7usZiiLIxUjfYRbit5E+SzKTFkmNDgTVtC8pv2d3G&#10;N4byvHu0mdybGy7qQ9vthxej1Ndn/7sEEagP7+NXeqcVTKbw3BI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im8cMAAADbAAAADwAAAAAAAAAAAAAAAACYAgAAZHJzL2Rv&#10;d25yZXYueG1sUEsFBgAAAAAEAAQA9QAAAIgDAAAAAA==&#10;" fillcolor="window" strokecolor="windowText" strokeweight="2pt"/>
                  <v:rect id="Прямоугольник 46" o:spid="_x0000_s1039" style="position:absolute;left:36099;top:9334;width:953;height:1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4hsQA&#10;AADbAAAADwAAAGRycy9kb3ducmV2LnhtbESPwWrDMBBE74X8g9hALiaRG4ppnCgmFAom9FI3l9wW&#10;ayObWCtjqbbz91Wh0OMwO292DsVsOzHS4FvHCp43KQji2umWjYLL1/v6FYQPyBo7x6TgQR6K4+Lp&#10;gLl2E3/SWAUjIoR9jgqaEPpcSl83ZNFvXE8cvZsbLIYoByP1gFOE205u0zSTFluODQ329NZQfa++&#10;bXwjkZfyMVbybO646z/G6ZxcjVKr5Xzagwg0h//jv3SpFbxk8LslAk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KOIbEAAAA2wAAAA8AAAAAAAAAAAAAAAAAmAIAAGRycy9k&#10;b3ducmV2LnhtbFBLBQYAAAAABAAEAPUAAACJAwAAAAA=&#10;" fillcolor="window" strokecolor="windowText" strokeweight="2pt"/>
                  <v:shape id="Облако 47" o:spid="_x0000_s1040" style="position:absolute;left:1524;top:5334;width:9620;height:8953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uLksYA&#10;AADbAAAADwAAAGRycy9kb3ducmV2LnhtbESPQWvCQBSE7wX/w/IEL6Kbaqs1ZiNaWpBCDmopPT6z&#10;zyQ0+zZkV03/vVsoeBxm5hsmWXWmFhdqXWVZweM4AkGcW11xoeDz8D56AeE8ssbaMin4JQertPeQ&#10;YKztlXd02ftCBAi7GBWU3jexlC4vyaAb24Y4eCfbGvRBtoXULV4D3NRyEkUzabDisFBiQ68l5T/7&#10;s1Hw9f388ZYdSQ/XGzmdZttsfhgulBr0u/UShKfO38P/7a1W8DSHvy/hB8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uLksYAAADbAAAADwAAAAAAAAAAAAAAAACYAgAAZHJz&#10;L2Rvd25yZXYueG1sUEsFBgAAAAAEAAQA9QAAAIs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    <v:path arrowok="t" o:connecttype="custom" o:connectlocs="104509,542537;48101,526018;154280,723306;129606,731203;366950,810167;352074,774105;641951,720239;636005,759804;760022,475738;832419,623636;930804,318222;898558,373684;853441,112458;855133,138655;647541,81908;664064,48498;493060,97825;501055,69017;311767,107608;340717,135546;91905,327238;86849,297828" o:connectangles="0,0,0,0,0,0,0,0,0,0,0,0,0,0,0,0,0,0,0,0,0,0"/>
                  </v:shape>
                  <v:shape id="Облако 48" o:spid="_x0000_s1041" style="position:absolute;left:31718;top:3905;width:9620;height:8953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f4MMA&#10;AADbAAAADwAAAGRycy9kb3ducmV2LnhtbERPTWvCQBC9F/wPywheRDfVWm2ajahYECGHqojHaXaa&#10;hGZnQ3bV9N+7h0KPj/edLDtTixu1rrKs4HkcgSDOra64UHA6fowWIJxH1lhbJgW/5GCZ9p4SjLW9&#10;8yfdDr4QIYRdjApK75tYSpeXZNCNbUMcuG/bGvQBtoXULd5DuKnlJIpepcGKQ0OJDW1Kyn8OV6Pg&#10;fJntt9kX6eFqLafTbJfNj8M3pQb9bvUOwlPn/8V/7p1W8BLGhi/hB8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Qf4MMAAADbAAAADwAAAAAAAAAAAAAAAACYAgAAZHJzL2Rv&#10;d25yZXYueG1sUEsFBgAAAAAEAAQA9QAAAIg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    <v:path arrowok="t" o:connecttype="custom" o:connectlocs="104509,542537;48101,526018;154280,723306;129606,731203;366950,810167;352074,774105;641951,720239;636005,759804;760022,475738;832419,623636;930804,318222;898558,373684;853441,112458;855133,138655;647541,81908;664064,48498;493060,97825;501055,69017;311767,107608;340717,135546;91905,327238;86849,297828" o:connectangles="0,0,0,0,0,0,0,0,0,0,0,0,0,0,0,0,0,0,0,0,0,0"/>
                  </v:shape>
                </v:group>
                <v:group id="Группа 57" o:spid="_x0000_s1042" style="position:absolute;left:12287;top:11620;width:6388;height:4312;rotation:508640fd" coordsize="6393,4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6ilP/FAAAA2wAA&#10;AA8AAAAAAAAAAAAAAAAAqgIAAGRycy9kb3ducmV2LnhtbFBLBQYAAAAABAAEAPoAAACcAwAAAAA=&#10;">
                  <v:rect id="Прямоугольник 53" o:spid="_x0000_s1043" style="position:absolute;left:1143;top:476;width:5250;height:457;rotation:197191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6tgMMA&#10;AADbAAAADwAAAGRycy9kb3ducmV2LnhtbESPS4vCQBCE74L/YWhhL4uZqPggZhQRlT3Jro97k2mT&#10;YKYnZEbN+uudhQWPRVV9RaXL1lTiTo0rLSsYRDEI4szqknMFp+O2PwPhPLLGyjIp+CUHy0W3k2Ki&#10;7YN/6H7wuQgQdgkqKLyvEyldVpBBF9maOHgX2xj0QTa51A0+AtxUchjHE2mw5LBQYE3rgrLr4WYU&#10;fE6ffrM5Tei7ys6z/XbHdY6s1EevXc1BeGr9O/zf/tIKxiP4+xJ+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6tgMMAAADbAAAADwAAAAAAAAAAAAAAAACYAgAAZHJzL2Rv&#10;d25yZXYueG1sUEsFBgAAAAAEAAQA9QAAAIgDAAAAAA==&#10;" fillcolor="white [3201]" strokecolor="black [3200]" strokeweight="2pt"/>
                  <v:rect id="Прямоугольник 56" o:spid="_x0000_s1044" style="position:absolute;width:2732;height:4314;rotation:18514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XFMMA&#10;AADbAAAADwAAAGRycy9kb3ducmV2LnhtbESPT0sDMRTE74LfITzBm826YO2uTYsISkE89N/9kTw3&#10;i5uXkKTbrZ/eCILHYWZ+wyzXkxvESDH1nhXczyoQxNqbnjsFh/3r3QJEysgGB8+k4EIJ1qvrqyW2&#10;xp95S+Mud6JAOLWowOYcWimTtuQwzXwgLt6njw5zkbGTJuK5wN0g66qaS4c9lwWLgV4s6a/dySlo&#10;Pqz+ruu396MewzacYvM47Bulbm+m5ycQmab8H/5rb4yChzn8fi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OXFMMAAADbAAAADwAAAAAAAAAAAAAAAACYAgAAZHJzL2Rv&#10;d25yZXYueG1sUEsFBgAAAAAEAAQA9QAAAIgDAAAAAA==&#10;" fillcolor="white [3201]" strokecolor="black [3200]" strokeweight="2pt"/>
                </v:group>
                <v:group id="Группа 58" o:spid="_x0000_s1045" style="position:absolute;left:24574;top:11430;width:6388;height:4311;rotation:1014857fd;flip:x" coordsize="6393,4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">
                  <v:rect id="Прямоугольник 59" o:spid="_x0000_s1046" style="position:absolute;left:1143;top:476;width:5250;height:457;rotation:197191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m/E8MA&#10;AADbAAAADwAAAGRycy9kb3ducmV2LnhtbESPT2sCMRTE7wW/Q3gFbzWp4GpXo0iLIB7EP8XzY/Pc&#10;LG5etptU129vhEKPw8z8hpktOleLK7Wh8qzhfaBAEBfeVFxq+D6u3iYgQkQ2WHsmDXcKsJj3XmaY&#10;G3/jPV0PsRQJwiFHDTbGJpcyFJYchoFviJN39q3DmGRbStPiLcFdLYdKZdJhxWnBYkOflorL4ddp&#10;+FJWjv0uC+XmtB2Of3ab00VlWvdfu+UURKQu/of/2mujYfQBzy/p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m/E8MAAADbAAAADwAAAAAAAAAAAAAAAACYAgAAZHJzL2Rv&#10;d25yZXYueG1sUEsFBgAAAAAEAAQA9QAAAIgDAAAAAA==&#10;" fillcolor="window" strokecolor="windowText" strokeweight="2pt"/>
                  <v:rect id="Прямоугольник 60" o:spid="_x0000_s1047" style="position:absolute;width:2732;height:4314;rotation:18514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ynL4A&#10;AADbAAAADwAAAGRycy9kb3ducmV2LnhtbERPz2uDMBS+F/Y/hFfYRWZ0DCnWtJTBYNe50l0fyauR&#10;mhcxqbr/fjkMevz4fjfH1Q1ipin0nhWUeQGCWHvTc6fg/P3xsgMRIrLBwTMp+KUAx8PTpsHa+IW/&#10;aG5jJ1IIhxoV2BjHWsqgLTkMuR+JE3f1k8OY4NRJM+GSwt0gX4uikg57Tg0WR3q3pG/t3SnQWTW/&#10;DbuLzcrlpKvMkPvhu1LP2/W0BxFpjQ/xv/vTKKjS+vQl/QB5+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DLMpy+AAAA2wAAAA8AAAAAAAAAAAAAAAAAmAIAAGRycy9kb3ducmV2&#10;LnhtbFBLBQYAAAAABAAEAPUAAACDAwAAAAA=&#10;" fillcolor="window" strokecolor="windowText" strokeweight="2pt"/>
                </v:group>
              </v:group>
            </w:pict>
          </mc:Fallback>
        </mc:AlternateContent>
      </w: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ECA" w:rsidRDefault="00883ECA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883ECA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5375" behindDoc="0" locked="0" layoutInCell="1" allowOverlap="1" wp14:anchorId="12C2FC8D" wp14:editId="5D5F64E5">
                <wp:simplePos x="0" y="0"/>
                <wp:positionH relativeFrom="column">
                  <wp:posOffset>-2540</wp:posOffset>
                </wp:positionH>
                <wp:positionV relativeFrom="paragraph">
                  <wp:posOffset>127635</wp:posOffset>
                </wp:positionV>
                <wp:extent cx="4191000" cy="2619375"/>
                <wp:effectExtent l="0" t="0" r="19050" b="28575"/>
                <wp:wrapNone/>
                <wp:docPr id="65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619375"/>
                          <a:chOff x="0" y="0"/>
                          <a:chExt cx="4191000" cy="2619375"/>
                        </a:xfrm>
                      </wpg:grpSpPr>
                      <wpg:grpSp>
                        <wpg:cNvPr id="66" name="Группа 66"/>
                        <wpg:cNvGrpSpPr/>
                        <wpg:grpSpPr>
                          <a:xfrm>
                            <a:off x="0" y="0"/>
                            <a:ext cx="4191000" cy="2619375"/>
                            <a:chOff x="0" y="0"/>
                            <a:chExt cx="4191000" cy="2619375"/>
                          </a:xfrm>
                        </wpg:grpSpPr>
                        <wpg:grpSp>
                          <wpg:cNvPr id="67" name="Группа 67"/>
                          <wpg:cNvGrpSpPr/>
                          <wpg:grpSpPr>
                            <a:xfrm>
                              <a:off x="0" y="0"/>
                              <a:ext cx="4191000" cy="2619375"/>
                              <a:chOff x="0" y="0"/>
                              <a:chExt cx="4191000" cy="2619375"/>
                            </a:xfrm>
                          </wpg:grpSpPr>
                          <wpg:grpSp>
                            <wpg:cNvPr id="68" name="Группа 68"/>
                            <wpg:cNvGrpSpPr/>
                            <wpg:grpSpPr>
                              <a:xfrm>
                                <a:off x="0" y="0"/>
                                <a:ext cx="4191000" cy="2619375"/>
                                <a:chOff x="0" y="0"/>
                                <a:chExt cx="4191000" cy="2619375"/>
                              </a:xfrm>
                            </wpg:grpSpPr>
                            <wps:wsp>
                              <wps:cNvPr id="69" name="Прямоугольник 69"/>
                              <wps:cNvSpPr/>
                              <wps:spPr>
                                <a:xfrm>
                                  <a:off x="0" y="0"/>
                                  <a:ext cx="4191000" cy="2619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Прямоугольник 70"/>
                              <wps:cNvSpPr/>
                              <wps:spPr>
                                <a:xfrm>
                                  <a:off x="1533525" y="828675"/>
                                  <a:ext cx="1323975" cy="1485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1" name="Группа 71"/>
                            <wpg:cNvGrpSpPr/>
                            <wpg:grpSpPr>
                              <a:xfrm>
                                <a:off x="1438275" y="638175"/>
                                <a:ext cx="1543050" cy="1676400"/>
                                <a:chOff x="0" y="0"/>
                                <a:chExt cx="1543050" cy="1676400"/>
                              </a:xfrm>
                            </wpg:grpSpPr>
                            <wps:wsp>
                              <wps:cNvPr id="72" name="Трапеция 72"/>
                              <wps:cNvSpPr/>
                              <wps:spPr>
                                <a:xfrm>
                                  <a:off x="0" y="0"/>
                                  <a:ext cx="1543050" cy="190500"/>
                                </a:xfrm>
                                <a:prstGeom prst="trapezoid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Прямоугольник 73"/>
                              <wps:cNvSpPr/>
                              <wps:spPr>
                                <a:xfrm>
                                  <a:off x="457200" y="1066800"/>
                                  <a:ext cx="53340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Прямоугольник 74"/>
                              <wps:cNvSpPr/>
                              <wps:spPr>
                                <a:xfrm>
                                  <a:off x="200025" y="381000"/>
                                  <a:ext cx="485775" cy="4095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Прямоугольник 75"/>
                              <wps:cNvSpPr/>
                              <wps:spPr>
                                <a:xfrm>
                                  <a:off x="838200" y="381000"/>
                                  <a:ext cx="485775" cy="4095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6" name="Прямоугольник 76"/>
                          <wps:cNvSpPr/>
                          <wps:spPr>
                            <a:xfrm>
                              <a:off x="0" y="2314575"/>
                              <a:ext cx="41910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Прямоугольник 77"/>
                          <wps:cNvSpPr/>
                          <wps:spPr>
                            <a:xfrm>
                              <a:off x="590550" y="933450"/>
                              <a:ext cx="95250" cy="138112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Прямоугольник 78"/>
                          <wps:cNvSpPr/>
                          <wps:spPr>
                            <a:xfrm>
                              <a:off x="3609975" y="933450"/>
                              <a:ext cx="95250" cy="138112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Облако 79"/>
                          <wps:cNvSpPr/>
                          <wps:spPr>
                            <a:xfrm>
                              <a:off x="152400" y="533400"/>
                              <a:ext cx="962025" cy="895350"/>
                            </a:xfrm>
                            <a:prstGeom prst="cloud">
                              <a:avLst/>
                            </a:prstGeom>
                            <a:solidFill>
                              <a:srgbClr val="2BB414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Облако 80"/>
                          <wps:cNvSpPr/>
                          <wps:spPr>
                            <a:xfrm>
                              <a:off x="3171825" y="390525"/>
                              <a:ext cx="962025" cy="895350"/>
                            </a:xfrm>
                            <a:prstGeom prst="cloud">
                              <a:avLst/>
                            </a:prstGeom>
                            <a:solidFill>
                              <a:srgbClr val="2BB414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1" name="Группа 81"/>
                        <wpg:cNvGrpSpPr/>
                        <wpg:grpSpPr>
                          <a:xfrm rot="465674">
                            <a:off x="1228725" y="1162050"/>
                            <a:ext cx="638810" cy="431165"/>
                            <a:chOff x="0" y="0"/>
                            <a:chExt cx="639358" cy="431480"/>
                          </a:xfrm>
                        </wpg:grpSpPr>
                        <wps:wsp>
                          <wps:cNvPr id="82" name="Прямоугольник 82"/>
                          <wps:cNvSpPr/>
                          <wps:spPr>
                            <a:xfrm rot="1805338">
                              <a:off x="114300" y="47625"/>
                              <a:ext cx="525058" cy="45719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Прямоугольник 83"/>
                          <wps:cNvSpPr/>
                          <wps:spPr>
                            <a:xfrm rot="1695073">
                              <a:off x="0" y="0"/>
                              <a:ext cx="273211" cy="431480"/>
                            </a:xfrm>
                            <a:prstGeom prst="rect">
                              <a:avLst/>
                            </a:prstGeom>
                            <a:solidFill>
                              <a:srgbClr val="F4800C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4" name="Группа 84"/>
                        <wpg:cNvGrpSpPr/>
                        <wpg:grpSpPr>
                          <a:xfrm rot="20670871" flipH="1">
                            <a:off x="2457450" y="1143000"/>
                            <a:ext cx="638810" cy="431165"/>
                            <a:chOff x="0" y="0"/>
                            <a:chExt cx="639358" cy="431480"/>
                          </a:xfrm>
                        </wpg:grpSpPr>
                        <wps:wsp>
                          <wps:cNvPr id="85" name="Прямоугольник 85"/>
                          <wps:cNvSpPr/>
                          <wps:spPr>
                            <a:xfrm rot="1805338">
                              <a:off x="114300" y="47625"/>
                              <a:ext cx="525058" cy="45719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Прямоугольник 86"/>
                          <wps:cNvSpPr/>
                          <wps:spPr>
                            <a:xfrm rot="1695073">
                              <a:off x="0" y="0"/>
                              <a:ext cx="273211" cy="431480"/>
                            </a:xfrm>
                            <a:prstGeom prst="rect">
                              <a:avLst/>
                            </a:prstGeom>
                            <a:solidFill>
                              <a:srgbClr val="F4800C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00569CE" id="Группа 65" o:spid="_x0000_s1026" style="position:absolute;margin-left:-.2pt;margin-top:10.05pt;width:330pt;height:206.25pt;z-index:251685375" coordsize="4191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">
                <v:group id="Группа 66" o:spid="_x0000_s1027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group id="Группа 67" o:spid="_x0000_s1028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v:group id="Группа 68" o:spid="_x0000_s1029" style="position:absolute;width:41910;height:26193" coordsize="41910,26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<v:rect id="Прямоугольник 69" o:spid="_x0000_s1030" style="position:absolute;width:41910;height:2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VIcMA&#10;AADbAAAADwAAAGRycy9kb3ducmV2LnhtbESPQWvCQBSE74X+h+UVvNWNhYYaXUUEaepFmnjw+Mg+&#10;N8Hs25Ddmvjvu4LgcZiZb5jlerStuFLvG8cKZtMEBHHldMNGwbHcvX+B8AFZY+uYFNzIw3r1+rLE&#10;TLuBf+laBCMihH2GCuoQukxKX9Vk0U9dRxy9s+sthih7I3WPQ4TbVn4kSSotNhwXauxoW1N1Kf6s&#10;gq1pDuX+6Co3Hn4Go0/d7jv/VGryNm4WIAKN4Rl+tHOtIJ3D/Uv8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WVIcMAAADbAAAADwAAAAAAAAAAAAAAAACYAgAAZHJzL2Rv&#10;d25yZXYueG1sUEsFBgAAAAAEAAQA9QAAAIgDAAAAAA==&#10;" fillcolor="#daeef3 [664]" strokecolor="windowText" strokeweight="2pt"/>
                      <v:rect id="Прямоугольник 70" o:spid="_x0000_s1031" style="position:absolute;left:15335;top:8286;width:13240;height:14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9n1cIA&#10;AADbAAAADwAAAGRycy9kb3ducmV2LnhtbERPz2vCMBS+D/Y/hDfYZWjqZE46o4iboAcPdtXzo3lr&#10;S5uXksS2+++Xg7Djx/d7tRlNK3pyvrasYDZNQBAXVtdcKsi/95MlCB+QNbaWScEvedisHx9WmGo7&#10;8Jn6LJQihrBPUUEVQpdK6YuKDPqp7Ygj92OdwRChK6V2OMRw08rXJFlIgzXHhgo72lVUNNnNKEi6&#10;g6Pmpb3MTs21nn+Gr7fbMVfq+WncfoAINIZ/8d190Are4/r4Jf4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2fVwgAAANsAAAAPAAAAAAAAAAAAAAAAAJgCAABkcnMvZG93&#10;bnJldi54bWxQSwUGAAAAAAQABAD1AAAAhwMAAAAA&#10;" fillcolor="#92cddc [1944]" strokecolor="windowText" strokeweight="2pt"/>
                    </v:group>
                    <v:group id="Группа 71" o:spid="_x0000_s1032" style="position:absolute;left:14382;top:6381;width:15431;height:16764" coordsize="15430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<v:shape id="Трапеция 72" o:spid="_x0000_s1033" style="position:absolute;width:15430;height:1905;visibility:visible;mso-wrap-style:square;v-text-anchor:middle" coordsize="154305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BXsUA&#10;AADbAAAADwAAAGRycy9kb3ducmV2LnhtbESPT2vCQBTE70K/w/IKvYhuzEFr6iqtYBUvou2lt9fs&#10;Mwlm34bs5o/f3hUEj8PM/IZZrHpTipZqV1hWMBlHIIhTqwvOFPz+bEbvIJxH1lhaJgVXcrBavgwW&#10;mGjb8ZHak89EgLBLUEHufZVI6dKcDLqxrYiDd7a1QR9knUldYxfgppRxFE2lwYLDQo4VrXNKL6fG&#10;KDj4bv79t8+2X//TeEPDa9PGx0apt9f+8wOEp94/w4/2TiuYxXD/E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/cFexQAAANsAAAAPAAAAAAAAAAAAAAAAAJgCAABkcnMv&#10;ZG93bnJldi54bWxQSwUGAAAAAAQABAD1AAAAigMAAAAA&#10;" path="m,190500l47625,,1495425,r47625,190500l,190500xe" fillcolor="#002060" strokecolor="windowText" strokeweight="2pt">
                        <v:path arrowok="t" o:connecttype="custom" o:connectlocs="0,190500;47625,0;1495425,0;1543050,190500;0,190500" o:connectangles="0,0,0,0,0"/>
                      </v:shape>
                      <v:rect id="Прямоугольник 73" o:spid="_x0000_s1034" style="position:absolute;left:4572;top:10668;width:5334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f8ecMA&#10;AADbAAAADwAAAGRycy9kb3ducmV2LnhtbESPQWvCQBSE7wX/w/IEL0U3VppqdJUSCHjopUl/wCP7&#10;TILZtzG7JvHfu4VCj8PMfMMcTpNpxUC9aywrWK8iEMSl1Q1XCn6KbLkF4TyyxtYyKXiQg9Nx9nLA&#10;RNuRv2nIfSUChF2CCmrvu0RKV9Zk0K1sRxy8i+0N+iD7SuoexwA3rXyLolgabDgs1NhRWlN5ze9G&#10;wYDRehNjWr3vvjLC4jUuU7optZhPn3sQnib/H/5rn7WCjw38fgk/QB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f8ecMAAADbAAAADwAAAAAAAAAAAAAAAACYAgAAZHJzL2Rv&#10;d25yZXYueG1sUEsFBgAAAAAEAAQA9QAAAIgDAAAAAA==&#10;" fillcolor="#ffc000" strokecolor="windowText" strokeweight="2pt"/>
                      <v:rect id="Прямоугольник 74" o:spid="_x0000_s1035" style="position:absolute;left:2000;top:3810;width:4858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1oh8QA&#10;AADbAAAADwAAAGRycy9kb3ducmV2LnhtbESP32rCMBTG7wd7h3AG3gxNp7JJZ1qGIAxE2Lo+wLE5&#10;tmXNSUli2729EYRdfnx/fnzbfDKdGMj51rKCl0UCgriyuuVaQfmzn29A+ICssbNMCv7IQ549Pmwx&#10;1XbkbxqKUIs4wj5FBU0IfSqlrxoy6Be2J47e2TqDIUpXS+1wjOOmk8skeZUGW46EBnvaNVT9FhcT&#10;ucfjsC53p+eivqw697UfDwc7KjV7mj7eQQSawn/43v7UCt7WcPsSf4D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9aIfEAAAA2wAAAA8AAAAAAAAAAAAAAAAAmAIAAGRycy9k&#10;b3ducmV2LnhtbFBLBQYAAAAABAAEAPUAAACJAwAAAAA=&#10;" fillcolor="yellow" strokecolor="windowText" strokeweight="2pt"/>
                      <v:rect id="Прямоугольник 75" o:spid="_x0000_s1036" style="position:absolute;left:8382;top:3810;width:4857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NHMQA&#10;AADbAAAADwAAAGRycy9kb3ducmV2LnhtbESP32rCMBTG7wd7h3AGu5GZbuomtakMQRBE2KoPcNYc&#10;22JzUpLY1rc3g8EuP74/P75sPZpW9OR8Y1nB6zQBQVxa3XCl4HTcvixB+ICssbVMCm7kYZ0/PmSY&#10;ajvwN/VFqEQcYZ+igjqELpXSlzUZ9FPbEUfvbJ3BEKWrpHY4xHHTyrckeZcGG46EGjva1FReiquJ&#10;3MOhn582P5Oius5a97Ud9ns7KPX8NH6uQAQaw3/4r73TCj4W8Psl/gC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zRzEAAAA2wAAAA8AAAAAAAAAAAAAAAAAmAIAAGRycy9k&#10;b3ducmV2LnhtbFBLBQYAAAAABAAEAPUAAACJAwAAAAA=&#10;" fillcolor="yellow" strokecolor="windowText" strokeweight="2pt"/>
                    </v:group>
                  </v:group>
                  <v:rect id="Прямоугольник 76" o:spid="_x0000_s1037" style="position:absolute;top:23145;width:4191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qu8IA&#10;AADbAAAADwAAAGRycy9kb3ducmV2LnhtbESPS4vCQBCE78L+h6EXvOlEYeMSHcUVhD0I4oM9N5k2&#10;CWZ6spnJ6987guCxqKqvqNWmN6VoqXaFZQWzaQSCOLW64EzB9bKffINwHlljaZkUDORgs/4YrTDR&#10;tuMTtWefiQBhl6CC3PsqkdKlORl0U1sRB+9ma4M+yDqTusYuwE0p51EUS4MFh4UcK9rllN7PjVHQ&#10;HP+qY3YYsLl2+5//2Vc8tAaVGn/22yUIT71/h1/tX61gEcPzS/g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Oiq7wgAAANsAAAAPAAAAAAAAAAAAAAAAAJgCAABkcnMvZG93&#10;bnJldi54bWxQSwUGAAAAAAQABAD1AAAAhwMAAAAA&#10;" fillcolor="#e36c0a [2409]" strokecolor="windowText" strokeweight="2pt"/>
                  <v:rect id="Прямоугольник 77" o:spid="_x0000_s1038" style="position:absolute;left:5905;top:9334;width:953;height:1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GUc8UA&#10;AADbAAAADwAAAGRycy9kb3ducmV2LnhtbESPQWvCQBSE7wX/w/KEXqRu9FCb1I1oQfDiwTRKe3tk&#10;n0lI9m2a3cb037uFQo/DzHzDrDejacVAvastK1jMIxDEhdU1lwry9/3TCwjnkTW2lknBDznYpJOH&#10;NSba3vhEQ+ZLESDsElRQed8lUrqiIoNubjvi4F1tb9AH2ZdS93gLcNPKZRQ9S4M1h4UKO3qrqGiy&#10;b6NgmMW77FzYj/jzq6GLi3I5O+ZKPU7H7SsIT6P/D/+1D1rBagW/X8IP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ZRzxQAAANsAAAAPAAAAAAAAAAAAAAAAAJgCAABkcnMv&#10;ZG93bnJldi54bWxQSwUGAAAAAAQABAD1AAAAigMAAAAA&#10;" fillcolor="#974706 [1609]" strokecolor="windowText" strokeweight="2pt"/>
                  <v:rect id="Прямоугольник 78" o:spid="_x0000_s1039" style="position:absolute;left:36099;top:9334;width:953;height:1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4AAcEA&#10;AADbAAAADwAAAGRycy9kb3ducmV2LnhtbERPTYvCMBC9C/6HMMJeRFM9rFqNooKwlz1sraK3oRnb&#10;YjOpTbZ2//3mIHh8vO/VpjOVaKlxpWUFk3EEgjizuuRcQXo8jOYgnEfWWFkmBX/kYLPu91YYa/vk&#10;H2oTn4sQwi5GBYX3dSylywoy6Ma2Jg7czTYGfYBNLnWDzxBuKjmNok9psOTQUGBN+4Kye/JrFLTD&#10;xS45ZfayuD7udHZRKoffqVIfg267BOGp82/xy/2lFczC2PAl/A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OAAHBAAAA2wAAAA8AAAAAAAAAAAAAAAAAmAIAAGRycy9kb3du&#10;cmV2LnhtbFBLBQYAAAAABAAEAPUAAACGAwAAAAA=&#10;" fillcolor="#974706 [1609]" strokecolor="windowText" strokeweight="2pt"/>
                  <v:shape id="Облако 79" o:spid="_x0000_s1040" style="position:absolute;left:1524;top:5334;width:9620;height:8953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uS8MA&#10;AADbAAAADwAAAGRycy9kb3ducmV2LnhtbESPQWsCMRSE7wX/Q3iCt5q1gtbVKFYQPXipLdTjc/Oa&#10;LN28LJvorv/eCAWPw8x8wyxWnavElZpQelYwGmYgiAuvSzYKvr+2r+8gQkTWWHkmBTcKsFr2XhaY&#10;a9/yJ12P0YgE4ZCjAhtjnUsZCksOw9DXxMn79Y3DmGRjpG6wTXBXybcsm0iHJacFizVtLBV/x4tT&#10;kP0cbLvdncej6akiEz5av74YpQb9bj0HEamLz/B/e68VTGfw+J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2uS8MAAADbAAAADwAAAAAAAAAAAAAAAACYAgAAZHJzL2Rv&#10;d25yZXYueG1sUEsFBgAAAAAEAAQA9QAAAIg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2bb414" strokecolor="windowText" strokeweight="2pt">
                    <v:path arrowok="t" o:connecttype="custom" o:connectlocs="104509,542537;48101,526018;154280,723306;129606,731203;366950,810167;352074,774105;641951,720239;636005,759804;760022,475738;832419,623636;930804,318222;898558,373684;853441,112458;855133,138655;647541,81908;664064,48498;493060,97825;501055,69017;311767,107608;340717,135546;91905,327238;86849,297828" o:connectangles="0,0,0,0,0,0,0,0,0,0,0,0,0,0,0,0,0,0,0,0,0,0"/>
                  </v:shape>
                  <v:shape id="Облако 80" o:spid="_x0000_s1041" style="position:absolute;left:31718;top:3905;width:9620;height:8953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J38cAA&#10;AADbAAAADwAAAGRycy9kb3ducmV2LnhtbERPy4rCMBTdD/gP4QruxtQRHKlG0QHRhRsfoMtrc02K&#10;zU1pou38/WQhzPJw3vNl5yrxoiaUnhWMhhkI4sLrko2C82nzOQURIrLGyjMp+KUAy0XvY4659i0f&#10;6HWMRqQQDjkqsDHWuZShsOQwDH1NnLi7bxzGBBsjdYNtCneV/MqyiXRYcmqwWNOPpeJxfDoF2WVv&#10;2832Nh59XysyYd361dMoNeh3qxmISF38F7/dO61gmtanL+kH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J38cAAAADbAAAADwAAAAAAAAAAAAAAAACYAgAAZHJzL2Rvd25y&#10;ZXYueG1sUEsFBgAAAAAEAAQA9QAAAIU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2bb414" strokecolor="windowText" strokeweight="2pt">
                    <v:path arrowok="t" o:connecttype="custom" o:connectlocs="104509,542537;48101,526018;154280,723306;129606,731203;366950,810167;352074,774105;641951,720239;636005,759804;760022,475738;832419,623636;930804,318222;898558,373684;853441,112458;855133,138655;647541,81908;664064,48498;493060,97825;501055,69017;311767,107608;340717,135546;91905,327238;86849,297828" o:connectangles="0,0,0,0,0,0,0,0,0,0,0,0,0,0,0,0,0,0,0,0,0,0"/>
                  </v:shape>
                </v:group>
                <v:group id="Группа 81" o:spid="_x0000_s1042" style="position:absolute;left:12287;top:11620;width:6388;height:4312;rotation:508640fd" coordsize="6393,4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nhVfFAAAA2wAA&#10;AA8AAAAAAAAAAAAAAAAAqgIAAGRycy9kb3ducmV2LnhtbFBLBQYAAAAABAAEAPoAAACcAwAAAAA=&#10;">
                  <v:rect id="Прямоугольник 82" o:spid="_x0000_s1043" style="position:absolute;left:1143;top:476;width:5250;height:457;rotation:197191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qRcEA&#10;AADbAAAADwAAAGRycy9kb3ducmV2LnhtbESPQYvCMBSE74L/ITzBi6zp9iBSjSKyCwuLh1Z/wLN5&#10;JmWbl9JE7f57Iwgeh5n5hllvB9eKG/Wh8azgc56BIK69btgoOB2/P5YgQkTW2HomBf8UYLsZj9ZY&#10;aH/nkm5VNCJBOBSowMbYFVKG2pLDMPcdcfIuvncYk+yN1D3eE9y1Ms+yhXTYcFqw2NHeUv1XXZ2C&#10;qjzsZ2xKdza79vf65S6WcqnUdDLsViAiDfEdfrV/tIJlDs8v6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BqkXBAAAA2wAAAA8AAAAAAAAAAAAAAAAAmAIAAGRycy9kb3du&#10;cmV2LnhtbFBLBQYAAAAABAAEAPUAAACGAwAAAAA=&#10;" fillcolor="#002060" strokecolor="windowText" strokeweight="2pt"/>
                  <v:rect id="Прямоугольник 83" o:spid="_x0000_s1044" style="position:absolute;width:2732;height:4314;rotation:18514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1kc8MA&#10;AADbAAAADwAAAGRycy9kb3ducmV2LnhtbESP0YrCMBRE3wX/IVzBF1nTVXC71SiiCKKuoLsfcGmu&#10;bbG56TZR698bQfBxmJkzzGTWmFJcqXaFZQWf/QgEcWp1wZmCv9/VRwzCeWSNpWVScCcHs2m7NcFE&#10;2xsf6Hr0mQgQdgkqyL2vEildmpNB17cVcfBOtjbog6wzqWu8Bbgp5SCKRtJgwWEhx4oWOaXn48Uo&#10;+Jc/JW42lG538+G3O33tM172lOp2mvkYhKfGv8Ov9loriIfw/BJ+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1kc8MAAADbAAAADwAAAAAAAAAAAAAAAACYAgAAZHJzL2Rv&#10;d25yZXYueG1sUEsFBgAAAAAEAAQA9QAAAIgDAAAAAA==&#10;" fillcolor="#f4800c" strokecolor="windowText" strokeweight="2pt"/>
                </v:group>
                <v:group id="Группа 84" o:spid="_x0000_s1045" style="position:absolute;left:24574;top:11430;width:6388;height:4311;rotation:1014857fd;flip:x" coordsize="6393,4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7EOYrMEAAADbAAAADwAA&#10;AAAAAAAAAAAAAACqAgAAZHJzL2Rvd25yZXYueG1sUEsFBgAAAAAEAAQA+gAAAJgDAAAAAA==&#10;">
                  <v:rect id="Прямоугольник 85" o:spid="_x0000_s1046" style="position:absolute;left:1143;top:476;width:5250;height:457;rotation:197191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gyMcIA&#10;AADbAAAADwAAAGRycy9kb3ducmV2LnhtbESP0YrCMBRE3wX/IVxhX2RNV1CkGkVkBWHxodUPuNtc&#10;k2JzU5qo3b/fCIKPw8ycYVab3jXiTl2oPSv4mmQgiCuvazYKzqf95wJEiMgaG8+k4I8CbNbDwQpz&#10;7R9c0L2MRiQIhxwV2BjbXMpQWXIYJr4lTt7Fdw5jkp2RusNHgrtGTrNsLh3WnBYstrSzVF3Lm1NQ&#10;FsfdmE3hfs22+bl9u4ulqVTqY9RvlyAi9fEdfrUPWsFiBs8v6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DIxwgAAANsAAAAPAAAAAAAAAAAAAAAAAJgCAABkcnMvZG93&#10;bnJldi54bWxQSwUGAAAAAAQABAD1AAAAhwMAAAAA&#10;" fillcolor="#002060" strokecolor="windowText" strokeweight="2pt"/>
                  <v:rect id="Прямоугольник 86" o:spid="_x0000_s1047" style="position:absolute;width:2732;height:4314;rotation:18514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H68MA&#10;AADbAAAADwAAAGRycy9kb3ducmV2LnhtbESP0YrCMBRE3wX/IVzBF1nTVXC71SiiCKKuoLsfcGmu&#10;bbG56TZR698bQfBxmJkzzGTWmFJcqXaFZQWf/QgEcWp1wZmCv9/VRwzCeWSNpWVScCcHs2m7NcFE&#10;2xsf6Hr0mQgQdgkqyL2vEildmpNB17cVcfBOtjbog6wzqWu8Bbgp5SCKRtJgwWEhx4oWOaXn48Uo&#10;+Jc/JW42lG538+G3O33tM172lOp2mvkYhKfGv8Ov9loriEfw/BJ+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rH68MAAADbAAAADwAAAAAAAAAAAAAAAACYAgAAZHJzL2Rv&#10;d25yZXYueG1sUEsFBgAAAAAEAAQA9QAAAIgDAAAAAA==&#10;" fillcolor="#f4800c" strokecolor="windowText" strokeweight="2pt"/>
                </v:group>
              </v:group>
            </w:pict>
          </mc:Fallback>
        </mc:AlternateContent>
      </w:r>
      <w:r w:rsidR="00B46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2783" behindDoc="0" locked="0" layoutInCell="1" allowOverlap="1" wp14:anchorId="559A8211" wp14:editId="237CB213">
                <wp:simplePos x="0" y="0"/>
                <wp:positionH relativeFrom="column">
                  <wp:posOffset>775095</wp:posOffset>
                </wp:positionH>
                <wp:positionV relativeFrom="paragraph">
                  <wp:posOffset>156508</wp:posOffset>
                </wp:positionV>
                <wp:extent cx="798195" cy="625475"/>
                <wp:effectExtent l="0" t="0" r="20955" b="0"/>
                <wp:wrapNone/>
                <wp:docPr id="102" name="Группа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195" cy="625475"/>
                          <a:chOff x="0" y="0"/>
                          <a:chExt cx="862965" cy="693282"/>
                        </a:xfrm>
                      </wpg:grpSpPr>
                      <wpg:grpSp>
                        <wpg:cNvPr id="92" name="Группа 92"/>
                        <wpg:cNvGrpSpPr/>
                        <wpg:grpSpPr>
                          <a:xfrm rot="19490767">
                            <a:off x="209550" y="333375"/>
                            <a:ext cx="544809" cy="359907"/>
                            <a:chOff x="0" y="0"/>
                            <a:chExt cx="695325" cy="400050"/>
                          </a:xfrm>
                        </wpg:grpSpPr>
                        <wps:wsp>
                          <wps:cNvPr id="89" name="Прямая соединительная линия 89"/>
                          <wps:cNvCnPr/>
                          <wps:spPr>
                            <a:xfrm flipH="1" flipV="1">
                              <a:off x="0" y="19050"/>
                              <a:ext cx="361950" cy="38100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206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" name="Прямая соединительная линия 90"/>
                          <wps:cNvCnPr/>
                          <wps:spPr>
                            <a:xfrm flipV="1">
                              <a:off x="361950" y="0"/>
                              <a:ext cx="0" cy="40005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206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91" name="Прямая соединительная линия 91"/>
                          <wps:cNvCnPr/>
                          <wps:spPr>
                            <a:xfrm flipV="1">
                              <a:off x="342900" y="114300"/>
                              <a:ext cx="352425" cy="26670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206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7" name="Пятно 2 97"/>
                        <wps:cNvSpPr/>
                        <wps:spPr>
                          <a:xfrm>
                            <a:off x="0" y="314325"/>
                            <a:ext cx="300990" cy="257175"/>
                          </a:xfrm>
                          <a:prstGeom prst="irregularSeal2">
                            <a:avLst/>
                          </a:prstGeom>
                          <a:solidFill>
                            <a:srgbClr val="FF0000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ятно 2 98"/>
                        <wps:cNvSpPr/>
                        <wps:spPr>
                          <a:xfrm>
                            <a:off x="209550" y="190500"/>
                            <a:ext cx="342900" cy="210185"/>
                          </a:xfrm>
                          <a:prstGeom prst="irregularSeal2">
                            <a:avLst/>
                          </a:prstGeom>
                          <a:solidFill>
                            <a:srgbClr val="FFFF00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ятно 2 99"/>
                        <wps:cNvSpPr/>
                        <wps:spPr>
                          <a:xfrm>
                            <a:off x="514350" y="47625"/>
                            <a:ext cx="348615" cy="302260"/>
                          </a:xfrm>
                          <a:prstGeom prst="irregularSeal2">
                            <a:avLst/>
                          </a:prstGeom>
                          <a:solidFill>
                            <a:srgbClr val="00B050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ятно 2 100"/>
                        <wps:cNvSpPr/>
                        <wps:spPr>
                          <a:xfrm>
                            <a:off x="28575" y="47625"/>
                            <a:ext cx="276225" cy="264160"/>
                          </a:xfrm>
                          <a:prstGeom prst="irregularSeal2">
                            <a:avLst/>
                          </a:prstGeom>
                          <a:solidFill>
                            <a:srgbClr val="002060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ятно 2 101"/>
                        <wps:cNvSpPr/>
                        <wps:spPr>
                          <a:xfrm>
                            <a:off x="323850" y="0"/>
                            <a:ext cx="304800" cy="187960"/>
                          </a:xfrm>
                          <a:prstGeom prst="irregularSeal2">
                            <a:avLst/>
                          </a:prstGeom>
                          <a:solidFill>
                            <a:srgbClr val="F4800C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3119E" id="Группа 102" o:spid="_x0000_s1026" style="position:absolute;margin-left:61.05pt;margin-top:12.3pt;width:62.85pt;height:49.25pt;z-index:251702783;mso-width-relative:margin;mso-height-relative:margin" coordsize="8629,6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">
                <v:group id="Группа 92" o:spid="_x0000_s1027" style="position:absolute;left:2095;top:3333;width:5448;height:3599;rotation:-2303845fd" coordsize="6953,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Ny0sQAAADbAAAA&#10;DwAAAAAAAAAAAAAAAACqAgAAZHJzL2Rvd25yZXYueG1sUEsFBgAAAAAEAAQA+gAAAJsDAAAAAA==&#10;">
                  <v:line id="Прямая соединительная линия 89" o:spid="_x0000_s1028" style="position:absolute;flip:x y;visibility:visible;mso-wrap-style:square" from="0,190" to="3619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xhVcIAAADbAAAADwAAAGRycy9kb3ducmV2LnhtbESPQWsCMRSE70L/Q3iF3jSrhWK3RimC&#10;Inipq+35dfO6uzR5CUnU9d8bQfA4zMw3zGzRWyNOFGLnWMF4VIAgrp3uuFFw2K+GUxAxIWs0jknB&#10;hSIs5k+DGZbanXlHpyo1IkM4lqigTcmXUsa6JYtx5Dxx9v5csJiyDI3UAc8Zbo2cFMWbtNhxXmjR&#10;07Kl+r86WgXNz6sPFfrDars2X9vxr3Fr863Uy3P/+QEiUZ8e4Xt7oxVM3+H2Jf8AOb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+xhVcIAAADbAAAADwAAAAAAAAAAAAAA&#10;AAChAgAAZHJzL2Rvd25yZXYueG1sUEsFBgAAAAAEAAQA+QAAAJADAAAAAA==&#10;" strokecolor="#002060" strokeweight="2.25pt"/>
                  <v:line id="Прямая соединительная линия 90" o:spid="_x0000_s1029" style="position:absolute;flip:y;visibility:visible;mso-wrap-style:square" from="3619,0" to="3619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jC0cEAAADbAAAADwAAAGRycy9kb3ducmV2LnhtbERPTYvCMBC9L/gfwgheFk0UKVqNIoK6&#10;4GFZ3YPHoRnbYjMpTbR1f705CHt8vO/lurOVeFDjS8caxiMFgjhzpuRcw+95N5yB8AHZYOWYNDzJ&#10;w3rV+1hialzLP/Q4hVzEEPYpaihCqFMpfVaQRT9yNXHkrq6xGCJscmkabGO4reREqURaLDk2FFjT&#10;tqDsdrpbDcn3H8vq+Dkrz9Nkn6uWL506aD3od5sFiEBd+Be/3V9Gwzyuj1/iD5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6MLRwQAAANsAAAAPAAAAAAAAAAAAAAAA&#10;AKECAABkcnMvZG93bnJldi54bWxQSwUGAAAAAAQABAD5AAAAjwMAAAAA&#10;" strokecolor="#002060" strokeweight="2.25pt"/>
                  <v:line id="Прямая соединительная линия 91" o:spid="_x0000_s1030" style="position:absolute;flip:y;visibility:visible;mso-wrap-style:square" from="3429,1143" to="6953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RnSsUAAADbAAAADwAAAGRycy9kb3ducmV2LnhtbESPQWvCQBSE74L/YXmFXkR3LSXYmI1I&#10;oVrwUNQePD6yzyQ0+zZkVxP767tCweMwM98w2WqwjbhS52vHGuYzBYK4cKbmUsP38WO6AOEDssHG&#10;MWm4kYdVPh5lmBrX856uh1CKCGGfooYqhDaV0hcVWfQz1xJH7+w6iyHKrpSmwz7CbSNflEqkxZrj&#10;QoUtvVdU/BwuVkPy9cuy2U0W9fE12ZSq59Ogtlo/Pw3rJYhAQ3iE/9ufRsPbHO5f4g+Q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RnSsUAAADbAAAADwAAAAAAAAAA&#10;AAAAAAChAgAAZHJzL2Rvd25yZXYueG1sUEsFBgAAAAAEAAQA+QAAAJMDAAAAAA==&#10;" strokecolor="#002060" strokeweight="2.25pt"/>
                </v:group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Пятно 2 97" o:spid="_x0000_s1031" type="#_x0000_t72" style="position:absolute;top:3143;width:3009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5gSsUA&#10;AADbAAAADwAAAGRycy9kb3ducmV2LnhtbESPT2vCQBTE70K/w/IK3nTTUNSmrmIDSvVmWmh7e82+&#10;5o/ZtyG71fjtXUHwOMzMb5j5sjeNOFLnKssKnsYRCOLc6ooLBZ8f69EMhPPIGhvLpOBMDpaLh8Ec&#10;E21PvKdj5gsRIOwSVFB63yZSurwkg25sW+Lg/dnOoA+yK6Tu8BTgppFxFE2kwYrDQoktpSXlh+zf&#10;KPglWWcN1m/Z9nm9+flK4+9oFys1fOxXryA89f4evrXftYKXKVy/hB8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/mBKxQAAANsAAAAPAAAAAAAAAAAAAAAAAJgCAABkcnMv&#10;ZG93bnJldi54bWxQSwUGAAAAAAQABAD1AAAAigMAAAAA&#10;" fillcolor="red" strokecolor="#243f60 [1604]" strokeweight=".25pt"/>
                <v:shape id="Пятно 2 98" o:spid="_x0000_s1032" type="#_x0000_t72" style="position:absolute;left:2095;top:1905;width:3429;height:2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I3cAA&#10;AADbAAAADwAAAGRycy9kb3ducmV2LnhtbERPy4rCMBTdD/gP4QpuBk1H8FWNMioDgiutC5eX5toW&#10;m5vQRK3z9WYhuDyc92LVmlrcqfGVZQU/gwQEcW51xYWCU/bXn4LwAVljbZkUPMnDatn5WmCq7YMP&#10;dD+GQsQQ9ikqKENwqZQ+L8mgH1hHHLmLbQyGCJtC6gYfMdzUcpgkY2mw4thQoqNNSfn1eDMKJvvi&#10;mScS19no/3p2bpd9V3KrVK/b/s5BBGrDR/x277SCWRwbv8Qf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JI3cAAAADbAAAADwAAAAAAAAAAAAAAAACYAgAAZHJzL2Rvd25y&#10;ZXYueG1sUEsFBgAAAAAEAAQA9QAAAIUDAAAAAA==&#10;" fillcolor="yellow" strokecolor="#385d8a" strokeweight=".25pt"/>
                <v:shape id="Пятно 2 99" o:spid="_x0000_s1033" type="#_x0000_t72" style="position:absolute;left:5143;top:476;width:3486;height:30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7z8IA&#10;AADbAAAADwAAAGRycy9kb3ducmV2LnhtbESP0YrCMBRE34X9h3AX9k3TdUG0GosUFgR9UOsHXJtr&#10;W9vclCZqd7/eCIKPw8ycYRZJbxpxo85VlhV8jyIQxLnVFRcKjtnvcArCeWSNjWVS8EcOkuXHYIGx&#10;tnfe0+3gCxEg7GJUUHrfxlK6vCSDbmRb4uCdbWfQB9kVUnd4D3DTyHEUTaTBisNCiS2lJeX14WoU&#10;1NV/mhHVu+tlozVum5P82W6U+vrsV3MQnnr/Dr/aa61gNoPnl/A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rvPwgAAANsAAAAPAAAAAAAAAAAAAAAAAJgCAABkcnMvZG93&#10;bnJldi54bWxQSwUGAAAAAAQABAD1AAAAhwMAAAAA&#10;" fillcolor="#00b050" strokecolor="#385d8a" strokeweight=".25pt"/>
                <v:shape id="Пятно 2 100" o:spid="_x0000_s1034" type="#_x0000_t72" style="position:absolute;left:285;top:476;width:2763;height:2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fnMUA&#10;AADcAAAADwAAAGRycy9kb3ducmV2LnhtbESPT2vCQBDF7wW/wzJCb81GQ0tJXUUE0VvQWOhxyE7+&#10;tNnZkF01fvvOodDbDO/Ne79ZbSbXqxuNofNsYJGkoIgrbztuDFzK/cs7qBCRLfaeycCDAmzWs6cV&#10;5tbf+US3c2yUhHDI0UAb45BrHaqWHIbED8Si1X50GGUdG21HvEu46/UyTd+0w46locWBdi1VP+er&#10;M1AU9eI1+zr1OpbZ9wM/m8Ol3BrzPJ+2H6AiTfHf/Hd9tIKfCr4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5+cxQAAANwAAAAPAAAAAAAAAAAAAAAAAJgCAABkcnMv&#10;ZG93bnJldi54bWxQSwUGAAAAAAQABAD1AAAAigMAAAAA&#10;" fillcolor="#002060" strokecolor="#385d8a" strokeweight=".25pt"/>
                <v:shape id="Пятно 2 101" o:spid="_x0000_s1035" type="#_x0000_t72" style="position:absolute;left:3238;width:3048;height:1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0dMQA&#10;AADcAAAADwAAAGRycy9kb3ducmV2LnhtbERPTWvCQBC9C/0PyxS86UalUmJWsZaCggdrpZDbkB2T&#10;YHY27G5N7K/vFgRv83ifk61604grOV9bVjAZJyCIC6trLhWcvj5GryB8QNbYWCYFN/KwWj4NMky1&#10;7fiTrsdQihjCPkUFVQhtKqUvKjLox7YljtzZOoMhQldK7bCL4aaR0ySZS4M1x4YKW9pUVFyOP0bB&#10;7G23PnX72/vl9zt/cftDu5kWuVLD5369ABGoDw/x3b3VcX4ygf9n4gV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jNHTEAAAA3AAAAA8AAAAAAAAAAAAAAAAAmAIAAGRycy9k&#10;b3ducmV2LnhtbFBLBQYAAAAABAAEAPUAAACJAwAAAAA=&#10;" fillcolor="#f4800c" strokecolor="#385d8a" strokeweight=".25pt"/>
              </v:group>
            </w:pict>
          </mc:Fallback>
        </mc:AlternateContent>
      </w:r>
      <w:r w:rsidR="00B46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4831" behindDoc="0" locked="0" layoutInCell="1" allowOverlap="1" wp14:anchorId="01C84BF6" wp14:editId="7C16D3A9">
                <wp:simplePos x="0" y="0"/>
                <wp:positionH relativeFrom="column">
                  <wp:posOffset>2403769</wp:posOffset>
                </wp:positionH>
                <wp:positionV relativeFrom="paragraph">
                  <wp:posOffset>227940</wp:posOffset>
                </wp:positionV>
                <wp:extent cx="687467" cy="646224"/>
                <wp:effectExtent l="1587" t="36513" r="38418" b="0"/>
                <wp:wrapNone/>
                <wp:docPr id="103" name="Группа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151319">
                          <a:off x="0" y="0"/>
                          <a:ext cx="687467" cy="646224"/>
                          <a:chOff x="0" y="0"/>
                          <a:chExt cx="862965" cy="693282"/>
                        </a:xfrm>
                      </wpg:grpSpPr>
                      <wpg:grpSp>
                        <wpg:cNvPr id="104" name="Группа 104"/>
                        <wpg:cNvGrpSpPr/>
                        <wpg:grpSpPr>
                          <a:xfrm rot="19490767">
                            <a:off x="209550" y="333375"/>
                            <a:ext cx="544809" cy="359907"/>
                            <a:chOff x="0" y="0"/>
                            <a:chExt cx="695325" cy="400050"/>
                          </a:xfrm>
                        </wpg:grpSpPr>
                        <wps:wsp>
                          <wps:cNvPr id="105" name="Прямая соединительная линия 105"/>
                          <wps:cNvCnPr/>
                          <wps:spPr>
                            <a:xfrm flipH="1" flipV="1">
                              <a:off x="0" y="19050"/>
                              <a:ext cx="361950" cy="38100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206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06" name="Прямая соединительная линия 106"/>
                          <wps:cNvCnPr/>
                          <wps:spPr>
                            <a:xfrm flipV="1">
                              <a:off x="361950" y="0"/>
                              <a:ext cx="0" cy="40005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206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07" name="Прямая соединительная линия 107"/>
                          <wps:cNvCnPr/>
                          <wps:spPr>
                            <a:xfrm flipV="1">
                              <a:off x="342900" y="114300"/>
                              <a:ext cx="352425" cy="26670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206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8" name="Пятно 2 108"/>
                        <wps:cNvSpPr/>
                        <wps:spPr>
                          <a:xfrm>
                            <a:off x="0" y="314325"/>
                            <a:ext cx="300990" cy="257175"/>
                          </a:xfrm>
                          <a:prstGeom prst="irregularSeal2">
                            <a:avLst/>
                          </a:prstGeom>
                          <a:solidFill>
                            <a:srgbClr val="FF0000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ятно 2 109"/>
                        <wps:cNvSpPr/>
                        <wps:spPr>
                          <a:xfrm>
                            <a:off x="209550" y="190500"/>
                            <a:ext cx="342900" cy="210185"/>
                          </a:xfrm>
                          <a:prstGeom prst="irregularSeal2">
                            <a:avLst/>
                          </a:prstGeom>
                          <a:solidFill>
                            <a:srgbClr val="FFFF00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Пятно 2 110"/>
                        <wps:cNvSpPr/>
                        <wps:spPr>
                          <a:xfrm>
                            <a:off x="514350" y="47625"/>
                            <a:ext cx="348615" cy="302260"/>
                          </a:xfrm>
                          <a:prstGeom prst="irregularSeal2">
                            <a:avLst/>
                          </a:prstGeom>
                          <a:solidFill>
                            <a:srgbClr val="00B050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ятно 2 111"/>
                        <wps:cNvSpPr/>
                        <wps:spPr>
                          <a:xfrm>
                            <a:off x="28575" y="47625"/>
                            <a:ext cx="276225" cy="264160"/>
                          </a:xfrm>
                          <a:prstGeom prst="irregularSeal2">
                            <a:avLst/>
                          </a:prstGeom>
                          <a:solidFill>
                            <a:srgbClr val="002060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Пятно 2 112"/>
                        <wps:cNvSpPr/>
                        <wps:spPr>
                          <a:xfrm>
                            <a:off x="323850" y="0"/>
                            <a:ext cx="304800" cy="187960"/>
                          </a:xfrm>
                          <a:prstGeom prst="irregularSeal2">
                            <a:avLst/>
                          </a:prstGeom>
                          <a:solidFill>
                            <a:srgbClr val="F4800C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D4B56" id="Группа 103" o:spid="_x0000_s1026" style="position:absolute;margin-left:189.25pt;margin-top:17.95pt;width:54.15pt;height:50.9pt;rotation:4534347fd;z-index:251704831;mso-width-relative:margin;mso-height-relative:margin" coordsize="8629,6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">
                <v:group id="Группа 104" o:spid="_x0000_s1027" style="position:absolute;left:2095;top:3333;width:5448;height:3599;rotation:-2303845fd" coordsize="6953,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L74LCAAAA3AAAAA8A&#10;AAAAAAAAAAAAAAAAqgIAAGRycy9kb3ducmV2LnhtbFBLBQYAAAAABAAEAPoAAACZAwAAAAA=&#10;">
                  <v:line id="Прямая соединительная линия 105" o:spid="_x0000_s1028" style="position:absolute;flip:x y;visibility:visible;mso-wrap-style:square" from="0,190" to="3619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0LZsEAAADcAAAADwAAAGRycy9kb3ducmV2LnhtbERPTWsCMRC9F/wPYYTeatZKS1mNIoIi&#10;eLFb9Txuxt3FZBKSVLf/3hQKvc3jfc5s0VsjbhRi51jBeFSAIK6d7rhRcPhav3yAiAlZo3FMCn4o&#10;wmI+eJphqd2dP+lWpUbkEI4lKmhT8qWUsW7JYhw5T5y5iwsWU4ahkTrgPYdbI1+L4l1a7Dg3tOhp&#10;1VJ9rb6tguY08aFCf1jvNma/G5+N25ijUs/DfjkFkahP/+I/91bn+cUb/D6TL5D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XQtmwQAAANwAAAAPAAAAAAAAAAAAAAAA&#10;AKECAABkcnMvZG93bnJldi54bWxQSwUGAAAAAAQABAD5AAAAjwMAAAAA&#10;" strokecolor="#002060" strokeweight="2.25pt"/>
                  <v:line id="Прямая соединительная линия 106" o:spid="_x0000_s1029" style="position:absolute;flip:y;visibility:visible;mso-wrap-style:square" from="3619,0" to="3619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NREcIAAADcAAAADwAAAGRycy9kb3ducmV2LnhtbERPS4vCMBC+C/6HMMJeRBNlKVKNIoKr&#10;4GHxcfA4NGNbbCalydquv94sLHibj+85i1VnK/GgxpeONUzGCgRx5kzJuYbLeTuagfAB2WDlmDT8&#10;kofVst9bYGpcy0d6nEIuYgj7FDUUIdSplD4ryKIfu5o4cjfXWAwRNrk0DbYx3FZyqlQiLZYcGwqs&#10;aVNQdj/9WA3J95NldRjOyvNn8pWrlq+d2mn9MejWcxCBuvAW/7v3Js5XCfw9Ey+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xNREcIAAADcAAAADwAAAAAAAAAAAAAA&#10;AAChAgAAZHJzL2Rvd25yZXYueG1sUEsFBgAAAAAEAAQA+QAAAJADAAAAAA==&#10;" strokecolor="#002060" strokeweight="2.25pt"/>
                  <v:line id="Прямая соединительная линия 107" o:spid="_x0000_s1030" style="position:absolute;flip:y;visibility:visible;mso-wrap-style:square" from="3429,1143" to="6953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/0isMAAADcAAAADwAAAGRycy9kb3ducmV2LnhtbERPyWrDMBC9F/oPYgq5lERqCE5wIptS&#10;yAI5lCyHHAdrYptaI2MpsduvjwqF3ubx1lnlg23EnTpfO9bwNlEgiAtnai41nE/r8QKED8gGG8ek&#10;4Zs85Nnz0wpT43o+0P0YShFD2KeooQqhTaX0RUUW/cS1xJG7us5iiLArpemwj+G2kVOlEmmx5thQ&#10;YUsfFRVfx5vVkHz+sGz2r4v6NEs2per5Mqit1qOX4X0JItAQ/sV/7p2J89Ucfp+JF8j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f9IrDAAAA3AAAAA8AAAAAAAAAAAAA&#10;AAAAoQIAAGRycy9kb3ducmV2LnhtbFBLBQYAAAAABAAEAPkAAACRAwAAAAA=&#10;" strokecolor="#002060" strokeweight="2.25pt"/>
                </v:group>
                <v:shape id="Пятно 2 108" o:spid="_x0000_s1031" type="#_x0000_t72" style="position:absolute;top:3143;width:3009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4scYA&#10;AADcAAAADwAAAGRycy9kb3ducmV2LnhtbESPQUsDMRCF74L/IYzgRWzSCiLbpkWtBasI2i6eh824&#10;u7iZLEnabvvrOwfB2wzvzXvfzBaD79SeYmoDWxiPDCjiKriWawvldnX7ACplZIddYLJwpASL+eXF&#10;DAsXDvxF+02ulYRwKtBCk3NfaJ2qhjymUeiJRfsJ0WOWNdbaRTxIuO/0xJh77bFlaWiwp+eGqt/N&#10;zltIy/Xp4+bpJdHk3XzH8rN803eltddXw+MUVKYh/5v/rl+d4BuhlWdkAj0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G4scYAAADcAAAADwAAAAAAAAAAAAAAAACYAgAAZHJz&#10;L2Rvd25yZXYueG1sUEsFBgAAAAAEAAQA9QAAAIsDAAAAAA==&#10;" fillcolor="red" strokecolor="#385d8a" strokeweight=".25pt"/>
                <v:shape id="Пятно 2 109" o:spid="_x0000_s1032" type="#_x0000_t72" style="position:absolute;left:2095;top:1905;width:3429;height:2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4SDsIA&#10;AADcAAAADwAAAGRycy9kb3ducmV2LnhtbERPTWsCMRC9C/6HMAUvRZMKtnZrFKsIQk91PXgcNtPd&#10;xc0kbKKu/nojFLzN433ObNHZRpypDbVjDW8jBYK4cKbmUsM+3wynIEJENtg4Jg1XCrCY93szzIy7&#10;8C+dd7EUKYRDhhqqGH0mZSgqshhGzhMn7s+1FmOCbSlNi5cUbhs5VupdWqw5NVToaVVRcdydrIaP&#10;n/JaKInf+eR2PHi/zV9rudZ68NItv0BE6uJT/O/emjRffcLjmXSB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7hIOwgAAANwAAAAPAAAAAAAAAAAAAAAAAJgCAABkcnMvZG93&#10;bnJldi54bWxQSwUGAAAAAAQABAD1AAAAhwMAAAAA&#10;" fillcolor="yellow" strokecolor="#385d8a" strokeweight=".25pt"/>
                <v:shape id="Пятно 2 110" o:spid="_x0000_s1033" type="#_x0000_t72" style="position:absolute;left:5143;top:476;width:3486;height:30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C/cQA&#10;AADcAAAADwAAAGRycy9kb3ducmV2LnhtbESPQWvCQBCF7wX/wzKCt7qxhVJiVhFBEPTQJv0B0+yY&#10;xGRnQ3ajsb++cyj0NsN789432XZynbrREBrPBlbLBBRx6W3DlYGv4vD8DipEZIudZzLwoADbzewp&#10;w9T6O3/SLY+VkhAOKRqoY+xTrUNZk8Ow9D2xaBc/OIyyDpW2A94l3HX6JUnetMOGpaHGnvY1lW0+&#10;OgNt87MviNqP8XqyFs/dt349n4xZzKfdGlSkKf6b/66PVvB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hwv3EAAAA3AAAAA8AAAAAAAAAAAAAAAAAmAIAAGRycy9k&#10;b3ducmV2LnhtbFBLBQYAAAAABAAEAPUAAACJAwAAAAA=&#10;" fillcolor="#00b050" strokecolor="#385d8a" strokeweight=".25pt"/>
                <v:shape id="Пятно 2 111" o:spid="_x0000_s1034" type="#_x0000_t72" style="position:absolute;left:285;top:476;width:2763;height:2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6s2sEA&#10;AADcAAAADwAAAGRycy9kb3ducmV2LnhtbERPTYvCMBC9C/6HMAveNO3KinSbigiL3kRbwePQjG13&#10;m0lpotZ/vxEEb/N4n5OuBtOKG/WusawgnkUgiEurG64UFPnPdAnCeWSNrWVS8CAHq2w8SjHR9s4H&#10;uh19JUIIuwQV1N53iZSurMmgm9mOOHAX2xv0AfaV1D3eQ7hp5WcULaTBhkNDjR1tair/jlejYL+/&#10;xF/z86GVPp//PvBUbYt8rdTkY1h/g/A0+Lf45d7pMD+O4flMuE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urNrBAAAA3AAAAA8AAAAAAAAAAAAAAAAAmAIAAGRycy9kb3du&#10;cmV2LnhtbFBLBQYAAAAABAAEAPUAAACGAwAAAAA=&#10;" fillcolor="#002060" strokecolor="#385d8a" strokeweight=".25pt"/>
                <v:shape id="Пятно 2 112" o:spid="_x0000_s1035" type="#_x0000_t72" style="position:absolute;left:3238;width:3048;height:1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83sQA&#10;AADcAAAADwAAAGRycy9kb3ducmV2LnhtbERPS2vCQBC+F/wPywi96caUlhJdxQeCgodWRfA2ZMck&#10;mJ0Nu6uJ/fXdgtDbfHzPmcw6U4s7OV9ZVjAaJiCIc6srLhQcD+vBJwgfkDXWlknBgzzMpr2XCWba&#10;tvxN930oRAxhn6GCMoQmk9LnJRn0Q9sQR+5incEQoSukdtjGcFPLNEk+pMGKY0OJDS1Lyq/7m1Hw&#10;ttjOj+3usbr+nM7vbvfVLNP8rNRrv5uPQQTqwr/46d7oOH+Uwt8z8QI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oPN7EAAAA3AAAAA8AAAAAAAAAAAAAAAAAmAIAAGRycy9k&#10;b3ducmV2LnhtbFBLBQYAAAAABAAEAPUAAACJAwAAAAA=&#10;" fillcolor="#f4800c" strokecolor="#385d8a" strokeweight=".25pt"/>
              </v:group>
            </w:pict>
          </mc:Fallback>
        </mc:AlternateContent>
      </w: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8E5C8C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399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336550</wp:posOffset>
                </wp:positionV>
                <wp:extent cx="95250" cy="66675"/>
                <wp:effectExtent l="0" t="0" r="19050" b="28575"/>
                <wp:wrapNone/>
                <wp:docPr id="87" name="Овал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F32443" id="Овал 87" o:spid="_x0000_s1026" style="position:absolute;margin-left:147.45pt;margin-top:26.5pt;width:7.5pt;height:5.25pt;z-index:251686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" fillcolor="black [3200]" strokecolor="black [1600]" strokeweight="2pt"/>
            </w:pict>
          </mc:Fallback>
        </mc:AlternateContent>
      </w: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42" w:rsidRDefault="000F1342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ECA" w:rsidRDefault="00883ECA" w:rsidP="0027610E">
      <w:pPr>
        <w:pStyle w:val="a6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Физкультминутка</w:t>
      </w: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Мы по городу идём</w:t>
      </w: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Звонко песню мы поём ля-ля-ля</w:t>
      </w: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Мы по улице шагаем</w:t>
      </w: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Ноги ровно поднимаем</w:t>
      </w: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Делай шаг – раз, два, взмах руками – три, четыре.</w:t>
      </w: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Повернулась голова</w:t>
      </w:r>
    </w:p>
    <w:p w:rsidR="0027610E" w:rsidRDefault="0027610E" w:rsidP="0027610E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Руки вверх и ноги шире</w:t>
      </w:r>
    </w:p>
    <w:p w:rsidR="0027610E" w:rsidRPr="00A90D38" w:rsidRDefault="0027610E" w:rsidP="00A90D38">
      <w:pPr>
        <w:pStyle w:val="a6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Прыгнем вместе высоко и побегаем легко (</w:t>
      </w:r>
      <w:r>
        <w:rPr>
          <w:i/>
          <w:iCs/>
          <w:color w:val="000000"/>
          <w:sz w:val="27"/>
          <w:szCs w:val="27"/>
        </w:rPr>
        <w:t>движения в соответствии с текстом)</w:t>
      </w:r>
    </w:p>
    <w:p w:rsidR="00A37868" w:rsidRPr="00A37868" w:rsidRDefault="00606DED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занятия рисунки </w:t>
      </w:r>
      <w:r w:rsidR="00A37868"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</w:t>
      </w:r>
      <w:r w:rsidR="00A37868"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поделиться впечатлениями.</w:t>
      </w:r>
    </w:p>
    <w:p w:rsidR="00A37868" w:rsidRPr="00A37868" w:rsidRDefault="00A37868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Материалы. 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 гуашь</w:t>
      </w:r>
      <w:r w:rsidR="00A90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</w:t>
      </w:r>
      <w:r w:rsidR="00A90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А4</w:t>
      </w:r>
      <w:r w:rsidRPr="00A3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кисти,</w:t>
      </w:r>
      <w:r w:rsidR="0060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банки с водой, салфетки.</w:t>
      </w:r>
    </w:p>
    <w:p w:rsidR="00A37868" w:rsidRPr="005B575B" w:rsidRDefault="00A37868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D38" w:rsidRDefault="00A90D38" w:rsidP="00A90D38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>Старшая группа</w:t>
      </w:r>
    </w:p>
    <w:p w:rsidR="00F72188" w:rsidRPr="00F72188" w:rsidRDefault="00A90D38" w:rsidP="00F72188">
      <w:pP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F72188" w:rsidRPr="00F7218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«Салют над городом в честь праздника Победы!»</w:t>
      </w:r>
    </w:p>
    <w:p w:rsidR="00F72188" w:rsidRDefault="00F72188" w:rsidP="00F7218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72188">
        <w:rPr>
          <w:rFonts w:ascii="Times New Roman" w:hAnsi="Times New Roman" w:cs="Times New Roman"/>
          <w:color w:val="000000"/>
          <w:sz w:val="28"/>
          <w:szCs w:val="28"/>
        </w:rPr>
        <w:t xml:space="preserve"> учить детей отражать в рисунке впечатления от праздника Победы, создавать композицию рисунка, располагая внизу дома, а вверху – салют. </w:t>
      </w:r>
      <w:r w:rsidRPr="00F72188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F72188" w:rsidRPr="00F72188" w:rsidRDefault="00F72188" w:rsidP="00F7218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72188">
        <w:rPr>
          <w:rFonts w:ascii="Times New Roman" w:hAnsi="Times New Roman" w:cs="Times New Roman"/>
          <w:color w:val="000000"/>
          <w:sz w:val="28"/>
          <w:szCs w:val="28"/>
        </w:rPr>
        <w:t xml:space="preserve">Закрепить знания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Pr="00F72188">
        <w:rPr>
          <w:rFonts w:ascii="Times New Roman" w:hAnsi="Times New Roman" w:cs="Times New Roman"/>
          <w:color w:val="000000"/>
          <w:sz w:val="28"/>
          <w:szCs w:val="28"/>
        </w:rPr>
        <w:t xml:space="preserve"> о празднике День Победы;</w:t>
      </w:r>
    </w:p>
    <w:p w:rsidR="00F72188" w:rsidRDefault="00F72188" w:rsidP="00F7218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72188">
        <w:rPr>
          <w:rFonts w:ascii="Times New Roman" w:hAnsi="Times New Roman" w:cs="Times New Roman"/>
          <w:color w:val="000000"/>
          <w:sz w:val="28"/>
          <w:szCs w:val="28"/>
        </w:rPr>
        <w:t>Развивать художественное творчество, эстетическое восприятие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72188" w:rsidRPr="00F72188" w:rsidRDefault="00F72188" w:rsidP="00F7218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72188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чувство гордости за свою Родину. </w:t>
      </w:r>
    </w:p>
    <w:p w:rsidR="00014156" w:rsidRPr="0091149C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«Салют», альбомные листы А – 4, </w:t>
      </w:r>
      <w:r w:rsidR="0001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акварельные краски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1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мелки, 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</w:t>
      </w:r>
      <w:r w:rsidR="0001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с водой, кисточка, салфетки.</w:t>
      </w:r>
    </w:p>
    <w:p w:rsidR="00014156" w:rsidRDefault="00014156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156" w:rsidRDefault="00014156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83BFD3" wp14:editId="3819B237">
            <wp:extent cx="5610225" cy="2581275"/>
            <wp:effectExtent l="0" t="0" r="9525" b="9525"/>
            <wp:docPr id="116" name="image" descr="https://s1.1zoom.ru/big3/631/361783-ad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s1.1zoom.ru/big3/631/361783-ad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23" cy="258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скажите, 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праздник мы ежегодно празднуем 9 мая?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Победы!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правильно. День Победы – это самый великий праздник для нашей страны. 22 июня 1941 года без объявления войны на наш народ напали враги – фашисты. Германия хотела завоевать нашу Родину. Началась Великая Отечественная Война. Она длилась целых 4 года. На войне погибло очень много людей, это были дети, старики, женщины и солдаты. Было разрушено очень много сел и городов. Но наши солдаты были очень отважные и смелые, наш народ победил. Великая Отечественная война закончилась 9 мая 1945 года. Это был самый счастливый день для нашего народа.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 праздник –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вся страна.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Надевают наши деды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Боевые ордена.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 утра зовёт дорога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торжественный парад.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задумчиво с порога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Вслед им бабушки глядят.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(Т. Белозёров)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скажите, как отмечают День Победы?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идут на парад, ветераны одевают ордена и медали, люди возлагают цветы к памятникам, вечером бывает салют. </w:t>
      </w:r>
    </w:p>
    <w:p w:rsid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ерно. Давайте с вами встанем и сделаем салют. </w:t>
      </w:r>
    </w:p>
    <w:p w:rsid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1712C7" wp14:editId="03380A4E">
            <wp:extent cx="5940425" cy="4455319"/>
            <wp:effectExtent l="0" t="0" r="3175" b="2540"/>
            <wp:docPr id="114" name="image" descr="https://elubaru.ucoz.ru/2017/DSCN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elubaru.ucoz.ru/2017/DSCN7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156" w:rsidRDefault="00014156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156" w:rsidRDefault="00014156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156" w:rsidRDefault="00377874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106CD2" wp14:editId="0B2B95A0">
            <wp:extent cx="4505325" cy="3116831"/>
            <wp:effectExtent l="0" t="0" r="0" b="7620"/>
            <wp:docPr id="118" name="image" descr="https://uhta24.ru/foto/_original_/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uhta24.ru/foto/_original_/5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2394" r="14423" b="19017"/>
                    <a:stretch/>
                  </pic:blipFill>
                  <pic:spPr bwMode="auto">
                    <a:xfrm>
                      <a:off x="0" y="0"/>
                      <a:ext cx="4502919" cy="311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 «Салют»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все было тихо. Встать прямо, руки опустить,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- салют! Салют! Подмять руки вверх.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Ракеты в небе вспыхнули и там, и тут! Раскрыть пальчики веером, помахать руками над головой.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площадью, над крышами, </w:t>
      </w:r>
      <w:proofErr w:type="gramStart"/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Присесть</w:t>
      </w:r>
      <w:proofErr w:type="gramEnd"/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встать, руки с раскрытыми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праздничной Москвой пальчиками поднять вверх (2—Зраза</w:t>
      </w:r>
      <w:proofErr w:type="gramStart"/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Взвивается все выше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Огней фонтан живой.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улицу, на улицу Легкий бег на месте.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радостно бегут,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Кричат: «Ура!», Поднять руки вверх, крикнуть «Ура.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Любуются на праздничный салют! Раскрыть пальчики веером, помахать руками над головой влево - вправо.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присаживайтесь. Посмотрите на иллюстрации.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на них изображено?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салют. 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каких элементов состоит салют?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линий, точек и т. д. 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что похож салют?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фонтан, на лучи солнца, на веер и т. д. 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салют?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красный, синий, зеленый, желтый и т. д. </w:t>
      </w:r>
    </w:p>
    <w:p w:rsid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сегодня предлагаю вам нарисовать праздничный салют над городом в честь Победы. </w:t>
      </w:r>
    </w:p>
    <w:p w:rsidR="00377874" w:rsidRDefault="00377874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D40070" wp14:editId="4B21A812">
            <wp:extent cx="5940425" cy="4234180"/>
            <wp:effectExtent l="0" t="0" r="3175" b="0"/>
            <wp:docPr id="119" name="image" descr="http://2.bp.blogspot.com/-QkacMxVy09o/UKQkqwH8GNI/AAAAAAAAA0s/klqWWqw-NpU/s1600/1622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2.bp.blogspot.com/-QkacMxVy09o/UKQkqwH8GNI/AAAAAAAAA0s/klqWWqw-NpU/s1600/162252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деятельность детей. 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итогов. </w:t>
      </w:r>
    </w:p>
    <w:p w:rsidR="00F72188" w:rsidRPr="00F72188" w:rsidRDefault="00F72188" w:rsidP="00F72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замечательные работы у нас получились</w:t>
      </w:r>
      <w:r w:rsidR="0037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Молодцы!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Style w:val="c0"/>
          <w:rFonts w:ascii="&amp;quot" w:hAnsi="&amp;quot"/>
          <w:b/>
          <w:color w:val="000000"/>
          <w:sz w:val="28"/>
          <w:szCs w:val="28"/>
        </w:rPr>
      </w:pPr>
      <w:r w:rsidRPr="00883ECA">
        <w:rPr>
          <w:rStyle w:val="c0"/>
          <w:rFonts w:ascii="&amp;quot" w:hAnsi="&amp;quot"/>
          <w:b/>
          <w:color w:val="000000"/>
          <w:sz w:val="28"/>
          <w:szCs w:val="28"/>
        </w:rPr>
        <w:t>В</w:t>
      </w:r>
      <w:r w:rsidRPr="00883ECA">
        <w:rPr>
          <w:rStyle w:val="c0"/>
          <w:rFonts w:ascii="&amp;quot" w:hAnsi="&amp;quot" w:hint="eastAsia"/>
          <w:b/>
          <w:color w:val="000000"/>
          <w:sz w:val="28"/>
          <w:szCs w:val="28"/>
        </w:rPr>
        <w:t>о</w:t>
      </w:r>
      <w:r w:rsidRPr="00883ECA">
        <w:rPr>
          <w:rStyle w:val="c0"/>
          <w:rFonts w:ascii="&amp;quot" w:hAnsi="&amp;quot"/>
          <w:b/>
          <w:color w:val="000000"/>
          <w:sz w:val="28"/>
          <w:szCs w:val="28"/>
        </w:rPr>
        <w:t>просы на закрепление: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Какой праздник мы будем отмечать 9 мая? ( День Победы)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Ради чего воевали солдаты? (Ради мира на Земле)</w:t>
      </w:r>
    </w:p>
    <w:p w:rsidR="00245E92" w:rsidRDefault="00245E92" w:rsidP="00883ECA">
      <w:pP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</w:p>
    <w:p w:rsidR="00377874" w:rsidRDefault="00245E92" w:rsidP="00377874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lastRenderedPageBreak/>
        <w:t>Подготовительная</w:t>
      </w:r>
      <w:r w:rsidR="00377874"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 xml:space="preserve"> группа</w:t>
      </w:r>
    </w:p>
    <w:p w:rsidR="00377874" w:rsidRPr="00245E92" w:rsidRDefault="00377874" w:rsidP="00377874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Pr="00F7218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245E92" w:rsidRPr="00245E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«У вечного огня»</w:t>
      </w:r>
    </w:p>
    <w:p w:rsidR="00C657F2" w:rsidRDefault="00245E9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 w:rsidRPr="00883ECA">
        <w:rPr>
          <w:rStyle w:val="c0"/>
          <w:rFonts w:ascii="&amp;quot" w:hAnsi="&amp;quot"/>
          <w:b/>
          <w:color w:val="000000"/>
          <w:sz w:val="28"/>
          <w:szCs w:val="28"/>
        </w:rPr>
        <w:t>Цель: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  закреп</w:t>
      </w:r>
      <w:r w:rsidR="00C657F2">
        <w:rPr>
          <w:rStyle w:val="c0"/>
          <w:rFonts w:ascii="&amp;quot" w:hAnsi="&amp;quot"/>
          <w:color w:val="000000"/>
          <w:sz w:val="28"/>
          <w:szCs w:val="28"/>
        </w:rPr>
        <w:t>и</w:t>
      </w:r>
      <w:r>
        <w:rPr>
          <w:rStyle w:val="c0"/>
          <w:rFonts w:ascii="&amp;quot" w:hAnsi="&amp;quot"/>
          <w:color w:val="000000"/>
          <w:sz w:val="28"/>
          <w:szCs w:val="28"/>
        </w:rPr>
        <w:t>ть</w:t>
      </w:r>
      <w:r w:rsidR="00C657F2">
        <w:rPr>
          <w:rStyle w:val="c0"/>
          <w:rFonts w:ascii="&amp;quot" w:hAnsi="&amp;quot"/>
          <w:color w:val="000000"/>
          <w:sz w:val="28"/>
          <w:szCs w:val="28"/>
        </w:rPr>
        <w:t xml:space="preserve"> умения композиционного расположения рисунка, </w:t>
      </w:r>
    </w:p>
    <w:p w:rsidR="00245E92" w:rsidRDefault="00C657F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передачи настроения в рисунке;</w:t>
      </w:r>
    </w:p>
    <w:p w:rsidR="00245E92" w:rsidRPr="00883ECA" w:rsidRDefault="00245E9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b/>
          <w:color w:val="000000"/>
          <w:sz w:val="28"/>
          <w:szCs w:val="28"/>
        </w:rPr>
      </w:pPr>
      <w:r w:rsidRPr="00883ECA">
        <w:rPr>
          <w:rStyle w:val="c0"/>
          <w:rFonts w:ascii="&amp;quot" w:hAnsi="&amp;quot"/>
          <w:b/>
          <w:color w:val="000000"/>
          <w:sz w:val="28"/>
          <w:szCs w:val="28"/>
        </w:rPr>
        <w:t>Задачи:</w:t>
      </w:r>
    </w:p>
    <w:p w:rsidR="00C657F2" w:rsidRDefault="00C657F2" w:rsidP="00245E92">
      <w:pPr>
        <w:pStyle w:val="c2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-закрепить знания детей о праздник</w:t>
      </w:r>
      <w:r>
        <w:rPr>
          <w:rStyle w:val="c0"/>
          <w:rFonts w:ascii="&amp;quot" w:hAnsi="&amp;quot" w:hint="eastAsia"/>
          <w:color w:val="000000"/>
          <w:sz w:val="28"/>
          <w:szCs w:val="28"/>
        </w:rPr>
        <w:t>е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 Победы; </w:t>
      </w:r>
    </w:p>
    <w:p w:rsidR="00245E92" w:rsidRDefault="00245E92" w:rsidP="00245E92">
      <w:pPr>
        <w:pStyle w:val="c5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7"/>
          <w:rFonts w:ascii="&amp;quot" w:hAnsi="&amp;quot"/>
          <w:color w:val="000000"/>
          <w:sz w:val="28"/>
          <w:szCs w:val="28"/>
        </w:rPr>
        <w:t>- создавать эмоциональное восприятие;</w:t>
      </w:r>
    </w:p>
    <w:p w:rsidR="00245E92" w:rsidRDefault="00245E92" w:rsidP="00245E92">
      <w:pPr>
        <w:pStyle w:val="c5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7"/>
          <w:rFonts w:ascii="&amp;quot" w:hAnsi="&amp;quot"/>
          <w:color w:val="000000"/>
          <w:sz w:val="28"/>
          <w:szCs w:val="28"/>
        </w:rPr>
        <w:t>- формировать патриотическое самосознание и любовь к Родине у детей;</w:t>
      </w:r>
    </w:p>
    <w:p w:rsidR="00245E92" w:rsidRDefault="00245E92" w:rsidP="00245E92">
      <w:pPr>
        <w:pStyle w:val="c5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7"/>
          <w:rFonts w:ascii="&amp;quot" w:hAnsi="&amp;quot"/>
          <w:color w:val="000000"/>
          <w:sz w:val="28"/>
          <w:szCs w:val="28"/>
        </w:rPr>
        <w:t>- развивать у детей творческие способности, воображение, способствовать проявлению детьми инициативы;</w:t>
      </w:r>
    </w:p>
    <w:p w:rsidR="00C657F2" w:rsidRDefault="00C657F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 w:rsidRPr="00883ECA">
        <w:rPr>
          <w:rStyle w:val="c0"/>
          <w:rFonts w:ascii="&amp;quot" w:hAnsi="&amp;quot"/>
          <w:b/>
          <w:color w:val="000000"/>
          <w:sz w:val="28"/>
          <w:szCs w:val="28"/>
        </w:rPr>
        <w:t>Материалы</w:t>
      </w:r>
      <w:r w:rsidR="00245E92" w:rsidRPr="00883ECA">
        <w:rPr>
          <w:rStyle w:val="c0"/>
          <w:rFonts w:ascii="&amp;quot" w:hAnsi="&amp;quot"/>
          <w:b/>
          <w:color w:val="000000"/>
          <w:sz w:val="28"/>
          <w:szCs w:val="28"/>
        </w:rPr>
        <w:t>:</w:t>
      </w:r>
      <w:r w:rsidR="00245E92">
        <w:rPr>
          <w:rStyle w:val="c0"/>
          <w:rFonts w:ascii="&amp;quot" w:hAnsi="&amp;quot"/>
          <w:color w:val="000000"/>
          <w:sz w:val="28"/>
          <w:szCs w:val="28"/>
        </w:rPr>
        <w:t xml:space="preserve"> картинка  «Памятник неизвестному солдату. Вечный огонь», альбомный лист, простые карандаши, 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ластики, гуашь, </w:t>
      </w:r>
      <w:r w:rsidR="00295C1A">
        <w:rPr>
          <w:rStyle w:val="c0"/>
          <w:rFonts w:ascii="&amp;quot" w:hAnsi="&amp;quot"/>
          <w:color w:val="000000"/>
          <w:sz w:val="28"/>
          <w:szCs w:val="28"/>
        </w:rPr>
        <w:t xml:space="preserve">акварель, </w:t>
      </w:r>
      <w:r>
        <w:rPr>
          <w:rStyle w:val="c0"/>
          <w:rFonts w:ascii="&amp;quot" w:hAnsi="&amp;quot"/>
          <w:color w:val="000000"/>
          <w:sz w:val="28"/>
          <w:szCs w:val="28"/>
        </w:rPr>
        <w:t>баночки для воды, кисти, салфетки.</w:t>
      </w:r>
    </w:p>
    <w:p w:rsidR="00C657F2" w:rsidRDefault="00C657F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C657F2" w:rsidRDefault="00C657F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C657F2" w:rsidRDefault="00C657F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EB1957E" wp14:editId="00C57131">
            <wp:extent cx="5940425" cy="3344459"/>
            <wp:effectExtent l="0" t="0" r="3175" b="8890"/>
            <wp:docPr id="120" name="image" descr="https://ic.pics.livejournal.com/gmichailov/34987738/5098178/5098178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ic.pics.livejournal.com/gmichailov/34987738/5098178/5098178_10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7F2" w:rsidRDefault="00C657F2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245E92" w:rsidRDefault="00245E92" w:rsidP="00245E92">
      <w:pPr>
        <w:pStyle w:val="c2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</w:p>
    <w:p w:rsidR="00C657F2" w:rsidRPr="00C657F2" w:rsidRDefault="00C657F2" w:rsidP="00C657F2">
      <w:pPr>
        <w:pStyle w:val="c2"/>
        <w:spacing w:after="0"/>
        <w:rPr>
          <w:rFonts w:ascii="&amp;quot" w:hAnsi="&amp;quot"/>
          <w:b/>
          <w:bCs/>
          <w:color w:val="000000"/>
          <w:sz w:val="28"/>
          <w:szCs w:val="28"/>
        </w:rPr>
      </w:pPr>
      <w:r w:rsidRPr="00C657F2">
        <w:rPr>
          <w:rFonts w:ascii="&amp;quot" w:hAnsi="&amp;quot"/>
          <w:b/>
          <w:bCs/>
          <w:color w:val="000000"/>
          <w:sz w:val="28"/>
          <w:szCs w:val="28"/>
        </w:rPr>
        <w:t xml:space="preserve">Методика проведения: 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b/>
          <w:bCs/>
          <w:color w:val="000000"/>
          <w:sz w:val="28"/>
          <w:szCs w:val="28"/>
        </w:rPr>
        <w:t xml:space="preserve">Чтение стихотворения </w:t>
      </w:r>
      <w:proofErr w:type="spellStart"/>
      <w:r w:rsidRPr="00295C1A">
        <w:rPr>
          <w:rFonts w:ascii="&amp;quot" w:hAnsi="&amp;quot"/>
          <w:b/>
          <w:bCs/>
          <w:color w:val="000000"/>
          <w:sz w:val="28"/>
          <w:szCs w:val="28"/>
        </w:rPr>
        <w:t>Е.Боковой</w:t>
      </w:r>
      <w:proofErr w:type="spellEnd"/>
      <w:r w:rsidRPr="00295C1A">
        <w:rPr>
          <w:rFonts w:ascii="&amp;quot" w:hAnsi="&amp;quot"/>
          <w:b/>
          <w:bCs/>
          <w:color w:val="000000"/>
          <w:sz w:val="28"/>
          <w:szCs w:val="28"/>
        </w:rPr>
        <w:t xml:space="preserve"> «День Победы»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Переборов все трудности и беды,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И разгромив в боях жестокого врага,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Мы обрели великий День Победы,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И эта дата всем нам дорога.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 xml:space="preserve">За годом год мы славим эту дату, 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Пусть пролетело очень много лет.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lastRenderedPageBreak/>
        <w:t>Ура народу! Маршалу! Солдату!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Салют живым и тем, кого уж нет!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На площадях и улицах  столицы,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Всех городов и сёл, и деревень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Сияют счастьем радостные лица.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Да будет свят Победы нашей день!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br/>
      </w:r>
      <w:r>
        <w:rPr>
          <w:rFonts w:ascii="&amp;quot" w:hAnsi="&amp;quot"/>
          <w:color w:val="000000"/>
          <w:sz w:val="28"/>
          <w:szCs w:val="28"/>
        </w:rPr>
        <w:t>-</w:t>
      </w:r>
      <w:r w:rsidRPr="00295C1A">
        <w:rPr>
          <w:rFonts w:ascii="&amp;quot" w:hAnsi="&amp;quot"/>
          <w:color w:val="000000"/>
          <w:sz w:val="28"/>
          <w:szCs w:val="28"/>
        </w:rPr>
        <w:t xml:space="preserve">9 мая наш народ отмечает один из самых значимых  праздников. Что это за </w:t>
      </w:r>
      <w:proofErr w:type="gramStart"/>
      <w:r w:rsidRPr="00295C1A">
        <w:rPr>
          <w:rFonts w:ascii="&amp;quot" w:hAnsi="&amp;quot"/>
          <w:color w:val="000000"/>
          <w:sz w:val="28"/>
          <w:szCs w:val="28"/>
        </w:rPr>
        <w:t>праздник?</w:t>
      </w:r>
      <w:r w:rsidRPr="00295C1A">
        <w:rPr>
          <w:rFonts w:ascii="&amp;quot" w:hAnsi="&amp;quot"/>
          <w:color w:val="000000"/>
          <w:sz w:val="28"/>
          <w:szCs w:val="28"/>
        </w:rPr>
        <w:br/>
        <w:t>(</w:t>
      </w:r>
      <w:proofErr w:type="gramEnd"/>
      <w:r w:rsidRPr="00295C1A">
        <w:rPr>
          <w:rFonts w:ascii="&amp;quot" w:hAnsi="&amp;quot"/>
          <w:color w:val="000000"/>
          <w:sz w:val="28"/>
          <w:szCs w:val="28"/>
        </w:rPr>
        <w:t>День Победы)</w:t>
      </w:r>
      <w:r w:rsidRPr="00295C1A">
        <w:rPr>
          <w:rFonts w:ascii="&amp;quot" w:hAnsi="&amp;quot"/>
          <w:color w:val="000000"/>
          <w:sz w:val="28"/>
          <w:szCs w:val="28"/>
        </w:rPr>
        <w:br/>
      </w:r>
      <w:r>
        <w:rPr>
          <w:rFonts w:ascii="&amp;quot" w:hAnsi="&amp;quot"/>
          <w:color w:val="000000"/>
          <w:sz w:val="28"/>
          <w:szCs w:val="28"/>
        </w:rPr>
        <w:t>-</w:t>
      </w:r>
      <w:r w:rsidRPr="00295C1A">
        <w:rPr>
          <w:rFonts w:ascii="&amp;quot" w:hAnsi="&amp;quot"/>
          <w:color w:val="000000"/>
          <w:sz w:val="28"/>
          <w:szCs w:val="28"/>
        </w:rPr>
        <w:t xml:space="preserve">А кто помнит, какая это победа? Над </w:t>
      </w:r>
      <w:proofErr w:type="gramStart"/>
      <w:r w:rsidRPr="00295C1A">
        <w:rPr>
          <w:rFonts w:ascii="&amp;quot" w:hAnsi="&amp;quot"/>
          <w:color w:val="000000"/>
          <w:sz w:val="28"/>
          <w:szCs w:val="28"/>
        </w:rPr>
        <w:t>кем?</w:t>
      </w:r>
      <w:r w:rsidRPr="00295C1A">
        <w:rPr>
          <w:rFonts w:ascii="&amp;quot" w:hAnsi="&amp;quot"/>
          <w:color w:val="000000"/>
          <w:sz w:val="28"/>
          <w:szCs w:val="28"/>
        </w:rPr>
        <w:br/>
        <w:t>(</w:t>
      </w:r>
      <w:proofErr w:type="gramEnd"/>
      <w:r w:rsidRPr="00295C1A">
        <w:rPr>
          <w:rFonts w:ascii="&amp;quot" w:hAnsi="&amp;quot"/>
          <w:color w:val="000000"/>
          <w:sz w:val="28"/>
          <w:szCs w:val="28"/>
        </w:rPr>
        <w:t>над фашистами)</w:t>
      </w:r>
      <w:r w:rsidRPr="00295C1A">
        <w:rPr>
          <w:rFonts w:ascii="&amp;quot" w:hAnsi="&amp;quot"/>
          <w:color w:val="000000"/>
          <w:sz w:val="28"/>
          <w:szCs w:val="28"/>
        </w:rPr>
        <w:br/>
      </w:r>
      <w:r>
        <w:rPr>
          <w:rFonts w:ascii="&amp;quot" w:hAnsi="&amp;quot"/>
          <w:b/>
          <w:bCs/>
          <w:color w:val="000000"/>
          <w:sz w:val="28"/>
          <w:szCs w:val="28"/>
        </w:rPr>
        <w:t>-</w:t>
      </w:r>
      <w:r w:rsidRPr="00295C1A">
        <w:rPr>
          <w:rFonts w:ascii="&amp;quot" w:hAnsi="&amp;quot"/>
          <w:color w:val="000000"/>
          <w:sz w:val="28"/>
          <w:szCs w:val="28"/>
        </w:rPr>
        <w:t xml:space="preserve">В этом году мы будем отмечать 72 года со Дня Победы. Это светлый и скорбный </w:t>
      </w:r>
      <w:proofErr w:type="gramStart"/>
      <w:r w:rsidRPr="00295C1A">
        <w:rPr>
          <w:rFonts w:ascii="&amp;quot" w:hAnsi="&amp;quot"/>
          <w:color w:val="000000"/>
          <w:sz w:val="28"/>
          <w:szCs w:val="28"/>
        </w:rPr>
        <w:t>праздник.</w:t>
      </w:r>
      <w:r w:rsidRPr="00295C1A">
        <w:rPr>
          <w:rFonts w:ascii="&amp;quot" w:hAnsi="&amp;quot"/>
          <w:color w:val="000000"/>
          <w:sz w:val="28"/>
          <w:szCs w:val="28"/>
        </w:rPr>
        <w:br/>
        <w:t>Почему?</w:t>
      </w:r>
      <w:r w:rsidRPr="00295C1A">
        <w:rPr>
          <w:rFonts w:ascii="&amp;quot" w:hAnsi="&amp;quot"/>
          <w:color w:val="000000"/>
          <w:sz w:val="28"/>
          <w:szCs w:val="28"/>
        </w:rPr>
        <w:br/>
        <w:t>(</w:t>
      </w:r>
      <w:proofErr w:type="gramEnd"/>
      <w:r w:rsidRPr="00295C1A">
        <w:rPr>
          <w:rFonts w:ascii="&amp;quot" w:hAnsi="&amp;quot"/>
          <w:color w:val="000000"/>
          <w:sz w:val="28"/>
          <w:szCs w:val="28"/>
        </w:rPr>
        <w:t>Светлый, потому что радуемся, что защитили свою Родину и победи</w:t>
      </w:r>
      <w:r>
        <w:rPr>
          <w:rFonts w:ascii="&amp;quot" w:hAnsi="&amp;quot"/>
          <w:color w:val="000000"/>
          <w:sz w:val="28"/>
          <w:szCs w:val="28"/>
        </w:rPr>
        <w:t xml:space="preserve">ли фашистов, </w:t>
      </w:r>
      <w:r w:rsidRPr="00295C1A">
        <w:rPr>
          <w:rFonts w:ascii="&amp;quot" w:hAnsi="&amp;quot"/>
          <w:color w:val="000000"/>
          <w:sz w:val="28"/>
          <w:szCs w:val="28"/>
        </w:rPr>
        <w:t>скорбный, потому что вспоминаем о погибших людях.)</w:t>
      </w:r>
      <w:r w:rsidRPr="00295C1A">
        <w:rPr>
          <w:rFonts w:ascii="&amp;quot" w:hAnsi="&amp;quot"/>
          <w:color w:val="000000"/>
          <w:sz w:val="28"/>
          <w:szCs w:val="28"/>
        </w:rPr>
        <w:br/>
      </w:r>
      <w:r>
        <w:rPr>
          <w:rFonts w:ascii="&amp;quot" w:hAnsi="&amp;quot"/>
          <w:color w:val="000000"/>
          <w:sz w:val="28"/>
          <w:szCs w:val="28"/>
        </w:rPr>
        <w:t>-</w:t>
      </w:r>
      <w:r w:rsidRPr="00295C1A">
        <w:rPr>
          <w:rFonts w:ascii="&amp;quot" w:hAnsi="&amp;quot"/>
          <w:color w:val="000000"/>
          <w:sz w:val="28"/>
          <w:szCs w:val="28"/>
        </w:rPr>
        <w:t>А сейчас мы вспомним о том, как и когда началась война.</w:t>
      </w:r>
      <w:r w:rsidRPr="00295C1A">
        <w:rPr>
          <w:rFonts w:ascii="&amp;quot" w:hAnsi="&amp;quot"/>
          <w:color w:val="000000"/>
          <w:sz w:val="28"/>
          <w:szCs w:val="28"/>
        </w:rPr>
        <w:br/>
        <w:t>22 июня 1941 года, в воскресенье перед рассветом, в 4 часа утра, когда города и сёла нашей Родины спали крепким сном, с немецких аэродромов поднялись в воздух фашистские самолёты с бомбами. Немецко-фашистская Германия без объявления войны напала на нашу страну. Фашистские самолёты бомбили мирные города и сёла, бомбы сыпались на пионерские лагеря, детские сады, на больницы и жилые дома.</w:t>
      </w:r>
      <w:r w:rsidRPr="00295C1A">
        <w:rPr>
          <w:rFonts w:ascii="&amp;quot" w:hAnsi="&amp;quot"/>
          <w:color w:val="000000"/>
          <w:sz w:val="28"/>
          <w:szCs w:val="28"/>
        </w:rPr>
        <w:br/>
        <w:t>Наша Армия освободила нашу Родину и многие страны. Штурмом была взята столица Германии - Берлин.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 xml:space="preserve">Над куполом главного здания в Берлине - Рейхстага - взметнулось красное знамя. Красное знамя водрузили на здание Рейхстага сержант М. Егоров и младший сержант </w:t>
      </w:r>
      <w:proofErr w:type="spellStart"/>
      <w:r w:rsidRPr="00295C1A">
        <w:rPr>
          <w:rFonts w:ascii="&amp;quot" w:hAnsi="&amp;quot"/>
          <w:color w:val="000000"/>
          <w:sz w:val="28"/>
          <w:szCs w:val="28"/>
        </w:rPr>
        <w:t>Кантария</w:t>
      </w:r>
      <w:proofErr w:type="spellEnd"/>
      <w:r w:rsidRPr="00295C1A">
        <w:rPr>
          <w:rFonts w:ascii="&amp;quot" w:hAnsi="&amp;quot"/>
          <w:color w:val="000000"/>
          <w:sz w:val="28"/>
          <w:szCs w:val="28"/>
        </w:rPr>
        <w:t xml:space="preserve">. 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Какое было знамя Победы?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b/>
          <w:bCs/>
          <w:color w:val="000000"/>
          <w:sz w:val="28"/>
          <w:szCs w:val="28"/>
        </w:rPr>
        <w:t>Дети</w:t>
      </w:r>
      <w:r w:rsidRPr="00295C1A">
        <w:rPr>
          <w:rFonts w:ascii="&amp;quot" w:hAnsi="&amp;quot"/>
          <w:color w:val="000000"/>
          <w:sz w:val="28"/>
          <w:szCs w:val="28"/>
        </w:rPr>
        <w:t xml:space="preserve">: </w:t>
      </w:r>
      <w:proofErr w:type="gramStart"/>
      <w:r w:rsidRPr="00295C1A">
        <w:rPr>
          <w:rFonts w:ascii="&amp;quot" w:hAnsi="&amp;quot"/>
          <w:color w:val="000000"/>
          <w:sz w:val="28"/>
          <w:szCs w:val="28"/>
        </w:rPr>
        <w:t>Знамя Победы- это</w:t>
      </w:r>
      <w:proofErr w:type="gramEnd"/>
      <w:r w:rsidRPr="00295C1A">
        <w:rPr>
          <w:rFonts w:ascii="&amp;quot" w:hAnsi="&amp;quot"/>
          <w:color w:val="000000"/>
          <w:sz w:val="28"/>
          <w:szCs w:val="28"/>
        </w:rPr>
        <w:t xml:space="preserve"> красное </w:t>
      </w:r>
      <w:proofErr w:type="spellStart"/>
      <w:r w:rsidRPr="00295C1A">
        <w:rPr>
          <w:rFonts w:ascii="&amp;quot" w:hAnsi="&amp;quot"/>
          <w:color w:val="000000"/>
          <w:sz w:val="28"/>
          <w:szCs w:val="28"/>
        </w:rPr>
        <w:t>знамя.Оно</w:t>
      </w:r>
      <w:proofErr w:type="spellEnd"/>
      <w:r w:rsidRPr="00295C1A">
        <w:rPr>
          <w:rFonts w:ascii="&amp;quot" w:hAnsi="&amp;quot"/>
          <w:color w:val="000000"/>
          <w:sz w:val="28"/>
          <w:szCs w:val="28"/>
        </w:rPr>
        <w:t xml:space="preserve"> стало символом Победы. Красный цвет знамени обозначает огонь и отвагу. На знамени изображены серп и молот, а также пятиконечная звезда. Знамя Победы вы можете увидеть во время праздничного парада на Красной Площади в </w:t>
      </w:r>
      <w:proofErr w:type="gramStart"/>
      <w:r w:rsidRPr="00295C1A">
        <w:rPr>
          <w:rFonts w:ascii="&amp;quot" w:hAnsi="&amp;quot"/>
          <w:color w:val="000000"/>
          <w:sz w:val="28"/>
          <w:szCs w:val="28"/>
        </w:rPr>
        <w:t>Москве.</w:t>
      </w:r>
      <w:r w:rsidRPr="00295C1A">
        <w:rPr>
          <w:rFonts w:ascii="&amp;quot" w:hAnsi="&amp;quot"/>
          <w:color w:val="000000"/>
          <w:sz w:val="28"/>
          <w:szCs w:val="28"/>
        </w:rPr>
        <w:br/>
      </w:r>
      <w:r>
        <w:rPr>
          <w:rFonts w:ascii="&amp;quot" w:hAnsi="&amp;quot"/>
          <w:color w:val="000000"/>
          <w:sz w:val="28"/>
          <w:szCs w:val="28"/>
        </w:rPr>
        <w:t>-</w:t>
      </w:r>
      <w:proofErr w:type="gramEnd"/>
      <w:r w:rsidRPr="00295C1A">
        <w:rPr>
          <w:rFonts w:ascii="&amp;quot" w:hAnsi="&amp;quot"/>
          <w:color w:val="000000"/>
          <w:sz w:val="28"/>
          <w:szCs w:val="28"/>
        </w:rPr>
        <w:t xml:space="preserve">Во время войны было совершено много героических подвигов, многие воины стали героями. Как вы думаете, что такое </w:t>
      </w:r>
      <w:proofErr w:type="gramStart"/>
      <w:r w:rsidRPr="00295C1A">
        <w:rPr>
          <w:rFonts w:ascii="&amp;quot" w:hAnsi="&amp;quot"/>
          <w:color w:val="000000"/>
          <w:sz w:val="28"/>
          <w:szCs w:val="28"/>
        </w:rPr>
        <w:t>подвиг?</w:t>
      </w:r>
      <w:r w:rsidRPr="00295C1A">
        <w:rPr>
          <w:rFonts w:ascii="&amp;quot" w:hAnsi="&amp;quot"/>
          <w:color w:val="000000"/>
          <w:sz w:val="28"/>
          <w:szCs w:val="28"/>
        </w:rPr>
        <w:br/>
      </w:r>
      <w:r w:rsidRPr="00295C1A">
        <w:rPr>
          <w:rFonts w:ascii="&amp;quot" w:hAnsi="&amp;quot"/>
          <w:b/>
          <w:bCs/>
          <w:color w:val="000000"/>
          <w:sz w:val="28"/>
          <w:szCs w:val="28"/>
        </w:rPr>
        <w:t>(</w:t>
      </w:r>
      <w:proofErr w:type="gramEnd"/>
      <w:r w:rsidRPr="00295C1A">
        <w:rPr>
          <w:rFonts w:ascii="&amp;quot" w:hAnsi="&amp;quot"/>
          <w:b/>
          <w:bCs/>
          <w:color w:val="000000"/>
          <w:sz w:val="28"/>
          <w:szCs w:val="28"/>
        </w:rPr>
        <w:t>Это смелый и отважный поступок.)</w:t>
      </w:r>
      <w:r w:rsidRPr="00295C1A">
        <w:rPr>
          <w:rFonts w:ascii="&amp;quot" w:hAnsi="&amp;quot"/>
          <w:color w:val="000000"/>
          <w:sz w:val="28"/>
          <w:szCs w:val="28"/>
        </w:rPr>
        <w:br/>
      </w:r>
      <w:r>
        <w:rPr>
          <w:rFonts w:ascii="&amp;quot" w:hAnsi="&amp;quot"/>
          <w:b/>
          <w:bCs/>
          <w:color w:val="000000"/>
          <w:sz w:val="28"/>
          <w:szCs w:val="28"/>
        </w:rPr>
        <w:t>-</w:t>
      </w:r>
      <w:r w:rsidRPr="00295C1A">
        <w:rPr>
          <w:rFonts w:ascii="&amp;quot" w:hAnsi="&amp;quot"/>
          <w:color w:val="000000"/>
          <w:sz w:val="28"/>
          <w:szCs w:val="28"/>
        </w:rPr>
        <w:t>Как называют человека, совершившего подвиг?</w:t>
      </w:r>
      <w:r w:rsidRPr="00295C1A">
        <w:rPr>
          <w:rFonts w:ascii="&amp;quot" w:hAnsi="&amp;quot"/>
          <w:color w:val="000000"/>
          <w:sz w:val="28"/>
          <w:szCs w:val="28"/>
        </w:rPr>
        <w:br/>
        <w:t>(герой)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b/>
          <w:bCs/>
          <w:color w:val="000000"/>
          <w:sz w:val="28"/>
          <w:szCs w:val="28"/>
        </w:rPr>
        <w:t>-</w:t>
      </w:r>
      <w:r w:rsidRPr="00295C1A">
        <w:rPr>
          <w:rFonts w:ascii="&amp;quot" w:hAnsi="&amp;quot"/>
          <w:color w:val="000000"/>
          <w:sz w:val="28"/>
          <w:szCs w:val="28"/>
        </w:rPr>
        <w:t>Многим героям по всей нашей стране стоят памятники, обелиски, мемориалы.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Как называется этот памятник?  (Могила Неизвестного солдата)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 xml:space="preserve">Где находится этот памятник? (В Москве, у Кремлёвской </w:t>
      </w:r>
      <w:proofErr w:type="spellStart"/>
      <w:r w:rsidRPr="00295C1A">
        <w:rPr>
          <w:rFonts w:ascii="&amp;quot" w:hAnsi="&amp;quot"/>
          <w:color w:val="000000"/>
          <w:sz w:val="28"/>
          <w:szCs w:val="28"/>
        </w:rPr>
        <w:t>стены.Там</w:t>
      </w:r>
      <w:proofErr w:type="spellEnd"/>
      <w:r w:rsidRPr="00295C1A">
        <w:rPr>
          <w:rFonts w:ascii="&amp;quot" w:hAnsi="&amp;quot"/>
          <w:color w:val="000000"/>
          <w:sz w:val="28"/>
          <w:szCs w:val="28"/>
        </w:rPr>
        <w:t xml:space="preserve"> всегда горит Вечный огонь)</w:t>
      </w:r>
    </w:p>
    <w:p w:rsidR="00295C1A" w:rsidRP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b/>
          <w:bCs/>
          <w:color w:val="000000"/>
          <w:sz w:val="28"/>
          <w:szCs w:val="28"/>
        </w:rPr>
        <w:lastRenderedPageBreak/>
        <w:t>-</w:t>
      </w:r>
      <w:r w:rsidRPr="00295C1A">
        <w:rPr>
          <w:rFonts w:ascii="&amp;quot" w:hAnsi="&amp;quot"/>
          <w:color w:val="000000"/>
          <w:sz w:val="28"/>
          <w:szCs w:val="28"/>
        </w:rPr>
        <w:t>9-го мая к могиле Неизвестного солдата приходят ветераны, члены правительства, жители и гости Москвы. Все они возлагают цветы и чтят память погибших.</w:t>
      </w:r>
    </w:p>
    <w:p w:rsidR="00883ECA" w:rsidRPr="00295C1A" w:rsidRDefault="00295C1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295C1A">
        <w:rPr>
          <w:rFonts w:ascii="&amp;quot" w:hAnsi="&amp;quot"/>
          <w:color w:val="000000"/>
          <w:sz w:val="28"/>
          <w:szCs w:val="28"/>
        </w:rPr>
        <w:t> </w:t>
      </w:r>
      <w:r w:rsidR="00883ECA">
        <w:rPr>
          <w:rFonts w:ascii="&amp;quot" w:hAnsi="&amp;quot"/>
          <w:color w:val="000000"/>
          <w:sz w:val="28"/>
          <w:szCs w:val="28"/>
        </w:rPr>
        <w:t xml:space="preserve">- </w:t>
      </w:r>
      <w:r w:rsidR="00883ECA">
        <w:rPr>
          <w:rStyle w:val="c0"/>
          <w:rFonts w:ascii="&amp;quot" w:hAnsi="&amp;quot"/>
          <w:color w:val="000000"/>
          <w:sz w:val="28"/>
          <w:szCs w:val="28"/>
        </w:rPr>
        <w:t>Давайте и мы с вами создадим свой памятник «Вечный огонь»? А как нам с вами это сделать? Давайте подумаем вместе?</w:t>
      </w:r>
    </w:p>
    <w:p w:rsidR="00295C1A" w:rsidRDefault="00883ECA" w:rsidP="00295C1A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Дети: «Вечный огонь» можно нарисовать.</w:t>
      </w:r>
    </w:p>
    <w:p w:rsidR="00883ECA" w:rsidRPr="00295C1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t>-</w:t>
      </w:r>
      <w:r w:rsidRPr="00295C1A">
        <w:rPr>
          <w:rFonts w:ascii="&amp;quot" w:hAnsi="&amp;quot"/>
          <w:color w:val="000000"/>
          <w:sz w:val="28"/>
          <w:szCs w:val="28"/>
        </w:rPr>
        <w:t>В промежутках между боями бойцам, солдатам надо было отдыхать. Вот и мы сейчас с вами отдохнем и сделаем физминутку.</w:t>
      </w:r>
    </w:p>
    <w:p w:rsidR="00883ECA" w:rsidRDefault="00883ECA" w:rsidP="00295C1A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b/>
          <w:bCs/>
          <w:color w:val="000000"/>
          <w:sz w:val="28"/>
          <w:szCs w:val="28"/>
        </w:rPr>
        <w:t>Физминутка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br/>
        <w:t>Мы серьёзные ребята,                       </w:t>
      </w:r>
      <w:proofErr w:type="spellStart"/>
      <w:r w:rsidRPr="00883ECA">
        <w:rPr>
          <w:rFonts w:ascii="&amp;quot" w:hAnsi="&amp;quot"/>
          <w:i/>
          <w:iCs/>
          <w:color w:val="000000"/>
          <w:sz w:val="28"/>
          <w:szCs w:val="28"/>
        </w:rPr>
        <w:t>речевка</w:t>
      </w:r>
      <w:proofErr w:type="spellEnd"/>
      <w:r w:rsidRPr="00883ECA">
        <w:rPr>
          <w:rFonts w:ascii="&amp;quot" w:hAnsi="&amp;quot"/>
          <w:i/>
          <w:iCs/>
          <w:color w:val="000000"/>
          <w:sz w:val="28"/>
          <w:szCs w:val="28"/>
        </w:rPr>
        <w:t>, дети маршируют на месте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Мы ребята дошколята. 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В День Победы мы шагаем,            </w:t>
      </w:r>
      <w:proofErr w:type="spellStart"/>
      <w:r w:rsidRPr="00883ECA">
        <w:rPr>
          <w:rFonts w:ascii="&amp;quot" w:hAnsi="&amp;quot"/>
          <w:i/>
          <w:iCs/>
          <w:color w:val="000000"/>
          <w:sz w:val="28"/>
          <w:szCs w:val="28"/>
        </w:rPr>
        <w:t>речевка</w:t>
      </w:r>
      <w:proofErr w:type="spellEnd"/>
      <w:r w:rsidRPr="00883ECA">
        <w:rPr>
          <w:rFonts w:ascii="&amp;quot" w:hAnsi="&amp;quot"/>
          <w:i/>
          <w:iCs/>
          <w:color w:val="000000"/>
          <w:sz w:val="28"/>
          <w:szCs w:val="28"/>
        </w:rPr>
        <w:t>, дети маршируют по кругу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Стать бойцами мы мечтаем.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 Защищать страну должны             </w:t>
      </w:r>
      <w:r w:rsidRPr="00883ECA">
        <w:rPr>
          <w:rFonts w:ascii="&amp;quot" w:hAnsi="&amp;quot"/>
          <w:i/>
          <w:iCs/>
          <w:color w:val="000000"/>
          <w:sz w:val="28"/>
          <w:szCs w:val="28"/>
        </w:rPr>
        <w:t> </w:t>
      </w:r>
      <w:proofErr w:type="spellStart"/>
      <w:r w:rsidRPr="00883ECA">
        <w:rPr>
          <w:rFonts w:ascii="&amp;quot" w:hAnsi="&amp;quot"/>
          <w:i/>
          <w:iCs/>
          <w:color w:val="000000"/>
          <w:sz w:val="28"/>
          <w:szCs w:val="28"/>
        </w:rPr>
        <w:t>речевка</w:t>
      </w:r>
      <w:proofErr w:type="spellEnd"/>
      <w:r w:rsidRPr="00883ECA">
        <w:rPr>
          <w:rFonts w:ascii="&amp;quot" w:hAnsi="&amp;quot"/>
          <w:i/>
          <w:iCs/>
          <w:color w:val="000000"/>
          <w:sz w:val="28"/>
          <w:szCs w:val="28"/>
        </w:rPr>
        <w:t>, дети маршируют на месте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И беречь всех от войны. 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Вот военный самолёт 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Он летит, гудит –вперёд!                 </w:t>
      </w:r>
      <w:r w:rsidRPr="00883ECA">
        <w:rPr>
          <w:rFonts w:ascii="&amp;quot" w:hAnsi="&amp;quot"/>
          <w:i/>
          <w:iCs/>
          <w:color w:val="000000"/>
          <w:sz w:val="28"/>
          <w:szCs w:val="28"/>
        </w:rPr>
        <w:t>изображают самолёт, идут по кругу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Танк тяжёлый в бой пошёл 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Крутится его мотор.                         </w:t>
      </w:r>
      <w:r w:rsidRPr="00883ECA">
        <w:rPr>
          <w:rFonts w:ascii="&amp;quot" w:hAnsi="&amp;quot"/>
          <w:i/>
          <w:iCs/>
          <w:color w:val="000000"/>
          <w:sz w:val="28"/>
          <w:szCs w:val="28"/>
        </w:rPr>
        <w:t>руками крутят «колесо», идут в другую сторону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Моряками стать хотим 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И в бинокль мы глядим.                  </w:t>
      </w:r>
      <w:r w:rsidRPr="00883ECA">
        <w:rPr>
          <w:rFonts w:ascii="&amp;quot" w:hAnsi="&amp;quot"/>
          <w:i/>
          <w:iCs/>
          <w:color w:val="000000"/>
          <w:sz w:val="28"/>
          <w:szCs w:val="28"/>
        </w:rPr>
        <w:t>изображая руками бинокль, смотрят вдаль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 xml:space="preserve">Победили мы врага 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Вот салют, Ура! Ура!                       </w:t>
      </w:r>
      <w:r w:rsidRPr="00883ECA">
        <w:rPr>
          <w:rFonts w:ascii="&amp;quot" w:hAnsi="&amp;quot"/>
          <w:i/>
          <w:iCs/>
          <w:color w:val="000000"/>
          <w:sz w:val="28"/>
          <w:szCs w:val="28"/>
        </w:rPr>
        <w:t>приседают и подпрыгивают</w:t>
      </w:r>
    </w:p>
    <w:p w:rsidR="00883ECA" w:rsidRPr="00295C1A" w:rsidRDefault="00883EC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Дети садятся за столы и приступают к работе. Вначале все детали дети прорисовывают простым карандашом. Когда рисунок готов, приступаем к работе с гуашью, акварелью. Мелкие детали (цветы) прорисовываются тоненькой кисточкой, более крупные (каска, знамя, фон) прорисовываются широкой </w:t>
      </w: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кистью..</w:t>
      </w:r>
      <w:proofErr w:type="gramEnd"/>
    </w:p>
    <w:p w:rsidR="00295C1A" w:rsidRDefault="00295C1A" w:rsidP="00295C1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В процессе работы дети могут смешивать краски для получения нужного им цвета (серый, оранжевый) или оттенка.</w:t>
      </w:r>
    </w:p>
    <w:p w:rsidR="00295C1A" w:rsidRDefault="00883ECA" w:rsidP="00883ECA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-</w:t>
      </w:r>
      <w:r w:rsidR="00295C1A">
        <w:rPr>
          <w:rStyle w:val="c0"/>
          <w:rFonts w:ascii="&amp;quot" w:hAnsi="&amp;quot"/>
          <w:color w:val="000000"/>
          <w:sz w:val="28"/>
          <w:szCs w:val="28"/>
        </w:rPr>
        <w:t xml:space="preserve"> </w:t>
      </w:r>
      <w:r>
        <w:rPr>
          <w:rStyle w:val="c0"/>
          <w:rFonts w:ascii="&amp;quot" w:hAnsi="&amp;quot"/>
          <w:color w:val="000000"/>
          <w:sz w:val="28"/>
          <w:szCs w:val="28"/>
        </w:rPr>
        <w:t>Замечательная композиция получилась!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Style w:val="c0"/>
          <w:rFonts w:ascii="&amp;quot" w:hAnsi="&amp;quot"/>
          <w:b/>
          <w:color w:val="000000"/>
          <w:sz w:val="28"/>
          <w:szCs w:val="28"/>
        </w:rPr>
      </w:pPr>
      <w:r w:rsidRPr="00883ECA">
        <w:rPr>
          <w:rStyle w:val="c0"/>
          <w:rFonts w:ascii="&amp;quot" w:hAnsi="&amp;quot"/>
          <w:b/>
          <w:color w:val="000000"/>
          <w:sz w:val="28"/>
          <w:szCs w:val="28"/>
        </w:rPr>
        <w:t>В</w:t>
      </w:r>
      <w:r w:rsidRPr="00883ECA">
        <w:rPr>
          <w:rStyle w:val="c0"/>
          <w:rFonts w:ascii="&amp;quot" w:hAnsi="&amp;quot" w:hint="eastAsia"/>
          <w:b/>
          <w:color w:val="000000"/>
          <w:sz w:val="28"/>
          <w:szCs w:val="28"/>
        </w:rPr>
        <w:t>о</w:t>
      </w:r>
      <w:r w:rsidRPr="00883ECA">
        <w:rPr>
          <w:rStyle w:val="c0"/>
          <w:rFonts w:ascii="&amp;quot" w:hAnsi="&amp;quot"/>
          <w:b/>
          <w:color w:val="000000"/>
          <w:sz w:val="28"/>
          <w:szCs w:val="28"/>
        </w:rPr>
        <w:t>просы на закрепление: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Какой праздник мы будем отмечать 9 мая? ( День Победы)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Ради чего воевали солдаты? (Ради мира на Земле)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Какой символ памяти павшим рисовали? (Вечный огонь)</w:t>
      </w:r>
    </w:p>
    <w:p w:rsidR="00883ECA" w:rsidRP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883ECA">
        <w:rPr>
          <w:rFonts w:ascii="&amp;quot" w:hAnsi="&amp;quot"/>
          <w:color w:val="000000"/>
          <w:sz w:val="28"/>
          <w:szCs w:val="28"/>
        </w:rPr>
        <w:t>Где находится этот памятник? (В Москве, у Кремлёвской стены)</w:t>
      </w:r>
    </w:p>
    <w:p w:rsidR="00883ECA" w:rsidRDefault="00883ECA" w:rsidP="00883ECA">
      <w:pPr>
        <w:pStyle w:val="c2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</w:p>
    <w:p w:rsidR="00295C1A" w:rsidRPr="005B575B" w:rsidRDefault="00295C1A" w:rsidP="00295C1A">
      <w:pPr>
        <w:rPr>
          <w:sz w:val="28"/>
          <w:szCs w:val="28"/>
        </w:rPr>
      </w:pPr>
    </w:p>
    <w:p w:rsidR="00295C1A" w:rsidRDefault="00295C1A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295C1A" w:rsidRDefault="00295C1A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2B03CF" wp14:editId="0E6F7D6D">
            <wp:extent cx="5352476" cy="3781425"/>
            <wp:effectExtent l="0" t="0" r="635" b="0"/>
            <wp:docPr id="121" name="image" descr="https://avatars.mds.yandex.net/get-pdb/998741/bf0773c6-882a-436c-af90-ed8e9a78215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avatars.mds.yandex.net/get-pdb/998741/bf0773c6-882a-436c-af90-ed8e9a78215e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17" cy="37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1A" w:rsidRDefault="00295C1A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295C1A" w:rsidRDefault="00295C1A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295C1A" w:rsidRDefault="00295C1A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295C1A" w:rsidRDefault="00295C1A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031C667" wp14:editId="4BABC245">
            <wp:extent cx="5940425" cy="4235523"/>
            <wp:effectExtent l="0" t="0" r="3175" b="0"/>
            <wp:docPr id="122" name="image" descr="https://avatars.mds.yandex.net/get-pdb/964102/aa708a5c-293d-434c-bd31-e80645d0d37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avatars.mds.yandex.net/get-pdb/964102/aa708a5c-293d-434c-bd31-e80645d0d379/s1200?webp=fal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1A" w:rsidRDefault="00295C1A" w:rsidP="00245E92">
      <w:pPr>
        <w:pStyle w:val="c2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295C1A" w:rsidRDefault="00295C1A" w:rsidP="00245E92">
      <w:pPr>
        <w:pStyle w:val="c2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0B6C74C" wp14:editId="2DB3806F">
            <wp:extent cx="5940425" cy="4455319"/>
            <wp:effectExtent l="0" t="0" r="3175" b="2540"/>
            <wp:docPr id="123" name="image" descr="https://risunci.com/wp-content/uploads/2018/09/vechnyj-ogon-risunok-karandashom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risunci.com/wp-content/uploads/2018/09/vechnyj-ogon-risunok-karandashom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C1A" w:rsidSect="00C97114">
      <w:pgSz w:w="11906" w:h="16838"/>
      <w:pgMar w:top="1134" w:right="850" w:bottom="1134" w:left="1701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680"/>
    <w:multiLevelType w:val="multilevel"/>
    <w:tmpl w:val="CAA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80922"/>
    <w:multiLevelType w:val="multilevel"/>
    <w:tmpl w:val="1B86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517B2"/>
    <w:multiLevelType w:val="multilevel"/>
    <w:tmpl w:val="7A80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E72C4"/>
    <w:multiLevelType w:val="multilevel"/>
    <w:tmpl w:val="556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5465C"/>
    <w:multiLevelType w:val="multilevel"/>
    <w:tmpl w:val="DEA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B5635"/>
    <w:multiLevelType w:val="multilevel"/>
    <w:tmpl w:val="051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36352"/>
    <w:multiLevelType w:val="multilevel"/>
    <w:tmpl w:val="3AC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F1D7F"/>
    <w:multiLevelType w:val="multilevel"/>
    <w:tmpl w:val="9470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566D0"/>
    <w:multiLevelType w:val="multilevel"/>
    <w:tmpl w:val="EEEA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867DC"/>
    <w:multiLevelType w:val="multilevel"/>
    <w:tmpl w:val="4292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623788"/>
    <w:multiLevelType w:val="multilevel"/>
    <w:tmpl w:val="17A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9722E5"/>
    <w:multiLevelType w:val="multilevel"/>
    <w:tmpl w:val="E0BE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CB20D3"/>
    <w:multiLevelType w:val="multilevel"/>
    <w:tmpl w:val="0DC8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F46AE"/>
    <w:multiLevelType w:val="multilevel"/>
    <w:tmpl w:val="891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1"/>
  </w:num>
  <w:num w:numId="5">
    <w:abstractNumId w:val="10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12"/>
  </w:num>
  <w:num w:numId="11">
    <w:abstractNumId w:val="8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D8"/>
    <w:rsid w:val="00014156"/>
    <w:rsid w:val="0003670F"/>
    <w:rsid w:val="000D4DAE"/>
    <w:rsid w:val="000F1342"/>
    <w:rsid w:val="00163CAE"/>
    <w:rsid w:val="001F6004"/>
    <w:rsid w:val="00224F9C"/>
    <w:rsid w:val="00245E92"/>
    <w:rsid w:val="0027610E"/>
    <w:rsid w:val="00295C1A"/>
    <w:rsid w:val="00377874"/>
    <w:rsid w:val="004A5C78"/>
    <w:rsid w:val="004E1776"/>
    <w:rsid w:val="00507012"/>
    <w:rsid w:val="005B575B"/>
    <w:rsid w:val="00606DED"/>
    <w:rsid w:val="00690F4C"/>
    <w:rsid w:val="00806F04"/>
    <w:rsid w:val="00872AF0"/>
    <w:rsid w:val="00883ECA"/>
    <w:rsid w:val="008A34DA"/>
    <w:rsid w:val="008C3FD4"/>
    <w:rsid w:val="008E0B91"/>
    <w:rsid w:val="008E5C8C"/>
    <w:rsid w:val="0091149C"/>
    <w:rsid w:val="009426FA"/>
    <w:rsid w:val="00A3702A"/>
    <w:rsid w:val="00A37868"/>
    <w:rsid w:val="00A90D38"/>
    <w:rsid w:val="00AA6083"/>
    <w:rsid w:val="00B10280"/>
    <w:rsid w:val="00B46454"/>
    <w:rsid w:val="00B63DA0"/>
    <w:rsid w:val="00B668E3"/>
    <w:rsid w:val="00BE6347"/>
    <w:rsid w:val="00C657F2"/>
    <w:rsid w:val="00C97114"/>
    <w:rsid w:val="00D869DC"/>
    <w:rsid w:val="00E21F85"/>
    <w:rsid w:val="00E22016"/>
    <w:rsid w:val="00E56B57"/>
    <w:rsid w:val="00F72188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948A6-83C2-4D30-A710-2AF8E7F0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786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7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5E92"/>
  </w:style>
  <w:style w:type="paragraph" w:customStyle="1" w:styleId="c5">
    <w:name w:val="c5"/>
    <w:basedOn w:val="a"/>
    <w:rsid w:val="002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5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XzlL5THGeQ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dcterms:created xsi:type="dcterms:W3CDTF">2020-04-28T02:20:00Z</dcterms:created>
  <dcterms:modified xsi:type="dcterms:W3CDTF">2020-05-08T11:00:00Z</dcterms:modified>
</cp:coreProperties>
</file>