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9A5" w:rsidRDefault="005E19A5" w:rsidP="00271A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4F6228" w:themeColor="accent3" w:themeShade="80"/>
          <w:sz w:val="56"/>
          <w:szCs w:val="56"/>
          <w:lang w:eastAsia="ru-RU"/>
        </w:rPr>
      </w:pPr>
    </w:p>
    <w:p w:rsidR="00E22402" w:rsidRDefault="00E22402" w:rsidP="00271A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4F6228" w:themeColor="accent3" w:themeShade="80"/>
          <w:sz w:val="56"/>
          <w:szCs w:val="56"/>
          <w:lang w:eastAsia="ru-RU"/>
        </w:rPr>
      </w:pPr>
    </w:p>
    <w:p w:rsidR="00E22402" w:rsidRDefault="00E22402" w:rsidP="00271A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4F6228" w:themeColor="accent3" w:themeShade="80"/>
          <w:sz w:val="56"/>
          <w:szCs w:val="56"/>
          <w:lang w:eastAsia="ru-RU"/>
        </w:rPr>
      </w:pPr>
    </w:p>
    <w:p w:rsidR="00E22402" w:rsidRPr="00271A97" w:rsidRDefault="00E22402" w:rsidP="00E22402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4F6228" w:themeColor="accent3" w:themeShade="80"/>
          <w:sz w:val="56"/>
          <w:szCs w:val="56"/>
          <w:lang w:eastAsia="ru-RU"/>
        </w:rPr>
      </w:pPr>
    </w:p>
    <w:p w:rsidR="005E19A5" w:rsidRPr="00E22402" w:rsidRDefault="005E19A5" w:rsidP="00E224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F6228" w:themeColor="accent3" w:themeShade="80"/>
          <w:sz w:val="96"/>
          <w:szCs w:val="96"/>
          <w:lang w:eastAsia="ru-RU"/>
        </w:rPr>
      </w:pPr>
      <w:r w:rsidRPr="00E22402">
        <w:rPr>
          <w:rFonts w:ascii="Times New Roman" w:eastAsia="Times New Roman" w:hAnsi="Times New Roman" w:cs="Times New Roman"/>
          <w:b/>
          <w:color w:val="4F6228" w:themeColor="accent3" w:themeShade="80"/>
          <w:sz w:val="96"/>
          <w:szCs w:val="96"/>
          <w:lang w:eastAsia="ru-RU"/>
        </w:rPr>
        <w:t>Комплексы</w:t>
      </w:r>
    </w:p>
    <w:p w:rsidR="005E19A5" w:rsidRPr="00E22402" w:rsidRDefault="005E19A5" w:rsidP="00E224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F6228" w:themeColor="accent3" w:themeShade="80"/>
          <w:sz w:val="96"/>
          <w:szCs w:val="96"/>
          <w:lang w:eastAsia="ru-RU"/>
        </w:rPr>
      </w:pPr>
      <w:r w:rsidRPr="00E22402">
        <w:rPr>
          <w:rFonts w:ascii="Times New Roman" w:eastAsia="Times New Roman" w:hAnsi="Times New Roman" w:cs="Times New Roman"/>
          <w:b/>
          <w:color w:val="4F6228" w:themeColor="accent3" w:themeShade="80"/>
          <w:sz w:val="96"/>
          <w:szCs w:val="96"/>
          <w:lang w:eastAsia="ru-RU"/>
        </w:rPr>
        <w:t>утренней гимнастики</w:t>
      </w:r>
    </w:p>
    <w:p w:rsidR="00E22402" w:rsidRPr="00271A97" w:rsidRDefault="00E22402" w:rsidP="00E2240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4F6228" w:themeColor="accent3" w:themeShade="80"/>
          <w:sz w:val="72"/>
          <w:szCs w:val="72"/>
          <w:lang w:eastAsia="ru-RU"/>
        </w:rPr>
      </w:pPr>
    </w:p>
    <w:p w:rsidR="00E22402" w:rsidRDefault="005E19A5" w:rsidP="00E22402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i/>
          <w:color w:val="4F6228" w:themeColor="accent3" w:themeShade="80"/>
          <w:sz w:val="48"/>
          <w:szCs w:val="48"/>
          <w:lang w:eastAsia="ru-RU"/>
        </w:rPr>
      </w:pPr>
      <w:r w:rsidRPr="00E22402">
        <w:rPr>
          <w:rFonts w:ascii="Times New Roman" w:eastAsia="Times New Roman" w:hAnsi="Times New Roman" w:cs="Times New Roman"/>
          <w:i/>
          <w:color w:val="4F6228" w:themeColor="accent3" w:themeShade="80"/>
          <w:sz w:val="48"/>
          <w:szCs w:val="48"/>
          <w:lang w:eastAsia="ru-RU"/>
        </w:rPr>
        <w:t xml:space="preserve">для детей </w:t>
      </w:r>
    </w:p>
    <w:p w:rsidR="00E22402" w:rsidRPr="00E22402" w:rsidRDefault="005E19A5" w:rsidP="00E22402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i/>
          <w:color w:val="4F6228" w:themeColor="accent3" w:themeShade="80"/>
          <w:sz w:val="48"/>
          <w:szCs w:val="48"/>
          <w:lang w:eastAsia="ru-RU"/>
        </w:rPr>
      </w:pPr>
      <w:r w:rsidRPr="00E22402">
        <w:rPr>
          <w:rFonts w:ascii="Times New Roman" w:eastAsia="Times New Roman" w:hAnsi="Times New Roman" w:cs="Times New Roman"/>
          <w:i/>
          <w:color w:val="4F6228" w:themeColor="accent3" w:themeShade="80"/>
          <w:sz w:val="48"/>
          <w:szCs w:val="48"/>
          <w:lang w:eastAsia="ru-RU"/>
        </w:rPr>
        <w:t>старшей</w:t>
      </w:r>
      <w:r w:rsidR="00E22402">
        <w:rPr>
          <w:rFonts w:ascii="Times New Roman" w:eastAsia="Times New Roman" w:hAnsi="Times New Roman" w:cs="Times New Roman"/>
          <w:i/>
          <w:color w:val="4F6228" w:themeColor="accent3" w:themeShade="80"/>
          <w:sz w:val="48"/>
          <w:szCs w:val="48"/>
          <w:lang w:eastAsia="ru-RU"/>
        </w:rPr>
        <w:t xml:space="preserve"> -</w:t>
      </w:r>
      <w:r w:rsidR="00D502AA" w:rsidRPr="00E22402">
        <w:rPr>
          <w:rFonts w:ascii="Times New Roman" w:eastAsia="Times New Roman" w:hAnsi="Times New Roman" w:cs="Times New Roman"/>
          <w:i/>
          <w:color w:val="4F6228" w:themeColor="accent3" w:themeShade="80"/>
          <w:sz w:val="48"/>
          <w:szCs w:val="48"/>
          <w:lang w:eastAsia="ru-RU"/>
        </w:rPr>
        <w:t xml:space="preserve"> </w:t>
      </w:r>
      <w:r w:rsidR="00206F3F" w:rsidRPr="00E22402">
        <w:rPr>
          <w:rFonts w:ascii="Times New Roman" w:eastAsia="Times New Roman" w:hAnsi="Times New Roman" w:cs="Times New Roman"/>
          <w:i/>
          <w:color w:val="4F6228" w:themeColor="accent3" w:themeShade="80"/>
          <w:sz w:val="48"/>
          <w:szCs w:val="48"/>
          <w:lang w:eastAsia="ru-RU"/>
        </w:rPr>
        <w:t>подготовительной</w:t>
      </w:r>
    </w:p>
    <w:p w:rsidR="005E19A5" w:rsidRPr="00E22402" w:rsidRDefault="005E19A5" w:rsidP="00E22402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i/>
          <w:color w:val="4F6228" w:themeColor="accent3" w:themeShade="80"/>
          <w:sz w:val="48"/>
          <w:szCs w:val="48"/>
          <w:lang w:eastAsia="ru-RU"/>
        </w:rPr>
      </w:pPr>
      <w:r w:rsidRPr="00E22402">
        <w:rPr>
          <w:rFonts w:ascii="Times New Roman" w:eastAsia="Times New Roman" w:hAnsi="Times New Roman" w:cs="Times New Roman"/>
          <w:i/>
          <w:color w:val="4F6228" w:themeColor="accent3" w:themeShade="80"/>
          <w:sz w:val="48"/>
          <w:szCs w:val="48"/>
          <w:lang w:eastAsia="ru-RU"/>
        </w:rPr>
        <w:t>группы</w:t>
      </w:r>
    </w:p>
    <w:p w:rsidR="005E19A5" w:rsidRPr="00E22402" w:rsidRDefault="005E19A5" w:rsidP="005E19A5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i/>
          <w:color w:val="4F6228" w:themeColor="accent3" w:themeShade="80"/>
          <w:sz w:val="56"/>
          <w:szCs w:val="56"/>
          <w:lang w:eastAsia="ru-RU"/>
        </w:rPr>
      </w:pPr>
    </w:p>
    <w:p w:rsidR="005E19A5" w:rsidRPr="00271A97" w:rsidRDefault="005E19A5" w:rsidP="005E19A5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4F6228" w:themeColor="accent3" w:themeShade="80"/>
          <w:sz w:val="56"/>
          <w:szCs w:val="56"/>
          <w:lang w:eastAsia="ru-RU"/>
        </w:rPr>
      </w:pPr>
    </w:p>
    <w:p w:rsidR="005E19A5" w:rsidRPr="00271A97" w:rsidRDefault="005E19A5" w:rsidP="005E19A5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4F6228" w:themeColor="accent3" w:themeShade="80"/>
          <w:sz w:val="56"/>
          <w:szCs w:val="56"/>
          <w:lang w:eastAsia="ru-RU"/>
        </w:rPr>
      </w:pPr>
    </w:p>
    <w:p w:rsidR="00A52665" w:rsidRDefault="00A52665" w:rsidP="00B47B1B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color w:val="4F6228" w:themeColor="accent3" w:themeShade="80"/>
          <w:sz w:val="56"/>
          <w:szCs w:val="56"/>
          <w:lang w:eastAsia="ru-RU"/>
        </w:rPr>
      </w:pPr>
    </w:p>
    <w:p w:rsidR="00A160A6" w:rsidRPr="00271A97" w:rsidRDefault="00A160A6" w:rsidP="00B47B1B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color w:val="555555"/>
          <w:sz w:val="28"/>
          <w:szCs w:val="28"/>
          <w:u w:val="single"/>
          <w:lang w:eastAsia="ru-RU"/>
        </w:rPr>
      </w:pPr>
      <w:bookmarkStart w:id="0" w:name="_GoBack"/>
      <w:bookmarkEnd w:id="0"/>
    </w:p>
    <w:p w:rsidR="00B47B1B" w:rsidRPr="00271A97" w:rsidRDefault="00B47B1B" w:rsidP="00B47B1B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color w:val="555555"/>
          <w:sz w:val="48"/>
          <w:szCs w:val="48"/>
          <w:u w:val="single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555555"/>
          <w:sz w:val="48"/>
          <w:szCs w:val="48"/>
          <w:u w:val="single"/>
          <w:lang w:eastAsia="ru-RU"/>
        </w:rPr>
        <w:lastRenderedPageBreak/>
        <w:t>Годовые задачи:</w:t>
      </w:r>
    </w:p>
    <w:p w:rsidR="00B47B1B" w:rsidRPr="00271A97" w:rsidRDefault="00B47B1B" w:rsidP="00B47B1B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40"/>
          <w:szCs w:val="40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40"/>
          <w:szCs w:val="40"/>
          <w:lang w:eastAsia="ru-RU"/>
        </w:rPr>
        <w:t>1. Настроить, “зарядить” организм ребенка на весь предстоящий день</w:t>
      </w:r>
    </w:p>
    <w:p w:rsidR="00B47B1B" w:rsidRPr="00271A97" w:rsidRDefault="00B47B1B" w:rsidP="00B47B1B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40"/>
          <w:szCs w:val="40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40"/>
          <w:szCs w:val="40"/>
          <w:lang w:eastAsia="ru-RU"/>
        </w:rPr>
        <w:t>2. Формировать правильную осанку и воспитывать умение сохранять ее в различных видах деятельности.</w:t>
      </w:r>
    </w:p>
    <w:p w:rsidR="00B47B1B" w:rsidRPr="00271A97" w:rsidRDefault="00B47B1B" w:rsidP="00B47B1B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40"/>
          <w:szCs w:val="40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40"/>
          <w:szCs w:val="40"/>
          <w:lang w:eastAsia="ru-RU"/>
        </w:rPr>
        <w:t>3. Содействовать профилактике плоскостопия.</w:t>
      </w:r>
    </w:p>
    <w:p w:rsidR="00B47B1B" w:rsidRPr="00271A97" w:rsidRDefault="00B47B1B" w:rsidP="00B47B1B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40"/>
          <w:szCs w:val="40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40"/>
          <w:szCs w:val="40"/>
          <w:lang w:eastAsia="ru-RU"/>
        </w:rPr>
        <w:t>4. Формировать потребность в ежедневной двигательной активности.</w:t>
      </w:r>
    </w:p>
    <w:p w:rsidR="00B47B1B" w:rsidRPr="00271A97" w:rsidRDefault="00B47B1B" w:rsidP="00B47B1B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40"/>
          <w:szCs w:val="40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40"/>
          <w:szCs w:val="40"/>
          <w:lang w:eastAsia="ru-RU"/>
        </w:rPr>
        <w:t>5. Упражнять детей в статистическом и динамическом равновесии, развивать координацию движений и ориентировку в пространстве.</w:t>
      </w:r>
    </w:p>
    <w:p w:rsidR="00B47B1B" w:rsidRPr="00271A97" w:rsidRDefault="00B47B1B" w:rsidP="00B47B1B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40"/>
          <w:szCs w:val="40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40"/>
          <w:szCs w:val="40"/>
          <w:lang w:eastAsia="ru-RU"/>
        </w:rPr>
        <w:t>6. Профилактика простудных заболеваний и травматизма.</w:t>
      </w:r>
    </w:p>
    <w:p w:rsidR="00B47B1B" w:rsidRPr="00271A97" w:rsidRDefault="00B47B1B" w:rsidP="00B47B1B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40"/>
          <w:szCs w:val="40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40"/>
          <w:szCs w:val="40"/>
          <w:lang w:eastAsia="ru-RU"/>
        </w:rPr>
        <w:t>7. Сохранять и укреплять здоровье детей, костно-мышечную, дыхательную системы</w:t>
      </w:r>
    </w:p>
    <w:p w:rsidR="00B47B1B" w:rsidRPr="00271A97" w:rsidRDefault="00B47B1B" w:rsidP="00B47B1B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40"/>
          <w:szCs w:val="40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40"/>
          <w:szCs w:val="40"/>
          <w:lang w:eastAsia="ru-RU"/>
        </w:rPr>
        <w:t>8. Поддерживать интерес к физической культуре и спорту.</w:t>
      </w:r>
    </w:p>
    <w:p w:rsidR="00B47B1B" w:rsidRPr="00271A97" w:rsidRDefault="00B47B1B" w:rsidP="00B47B1B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40"/>
          <w:szCs w:val="40"/>
          <w:lang w:eastAsia="ru-RU"/>
        </w:rPr>
      </w:pPr>
    </w:p>
    <w:p w:rsidR="00B47B1B" w:rsidRPr="00271A97" w:rsidRDefault="00B47B1B" w:rsidP="00B47B1B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40"/>
          <w:szCs w:val="40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40"/>
          <w:szCs w:val="40"/>
          <w:lang w:eastAsia="ru-RU"/>
        </w:rPr>
        <w:t>Все упражнения выполняются 5-7 раз, прыжки повторяются 2-3 раза.</w:t>
      </w:r>
    </w:p>
    <w:p w:rsidR="000E3A73" w:rsidRPr="00271A97" w:rsidRDefault="000E3A73" w:rsidP="00B47B1B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36"/>
          <w:szCs w:val="36"/>
          <w:lang w:eastAsia="ru-RU"/>
        </w:rPr>
      </w:pPr>
    </w:p>
    <w:p w:rsidR="00271A97" w:rsidRDefault="00271A97" w:rsidP="00206F3F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36"/>
          <w:szCs w:val="36"/>
          <w:lang w:eastAsia="ru-RU"/>
        </w:rPr>
        <w:sectPr w:rsidR="00271A97" w:rsidSect="00A5266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E3A73" w:rsidRPr="00271A97" w:rsidRDefault="00206F3F" w:rsidP="00206F3F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36"/>
          <w:szCs w:val="36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984806" w:themeColor="accent6" w:themeShade="80"/>
          <w:sz w:val="36"/>
          <w:szCs w:val="36"/>
          <w:lang w:eastAsia="ru-RU"/>
        </w:rPr>
        <w:lastRenderedPageBreak/>
        <w:t>Сентябрь. Комплекс №1</w:t>
      </w:r>
    </w:p>
    <w:p w:rsidR="00312F6F" w:rsidRPr="00271A97" w:rsidRDefault="00312F6F" w:rsidP="00312F6F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I. Построение в шеренгу, колонну,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проверка осанки; ходьба в колонне по одному на носках, руки за головой, на пятках, руки за спину, лёгкий бег, ходьба.</w:t>
      </w:r>
    </w:p>
    <w:p w:rsidR="00312F6F" w:rsidRPr="00271A97" w:rsidRDefault="00312F6F" w:rsidP="00312F6F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u w:val="single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u w:val="single"/>
          <w:lang w:eastAsia="ru-RU"/>
        </w:rPr>
        <w:t>II. Упражнения без предметов</w:t>
      </w:r>
    </w:p>
    <w:p w:rsidR="00312F6F" w:rsidRPr="00271A97" w:rsidRDefault="00312F6F" w:rsidP="00312F6F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t>• «Хлопок вверху»</w:t>
      </w:r>
    </w:p>
    <w:p w:rsidR="00312F6F" w:rsidRPr="00271A97" w:rsidRDefault="00312F6F" w:rsidP="00312F6F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 П.: ноги слегка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расставлены,  руки</w:t>
      </w:r>
      <w:proofErr w:type="gram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внизу</w:t>
      </w:r>
    </w:p>
    <w:p w:rsidR="00312F6F" w:rsidRPr="00271A97" w:rsidRDefault="00312F6F" w:rsidP="00312F6F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1- руки через стороны вверх, хлопнуть в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ладоши,   </w:t>
      </w:r>
      <w:proofErr w:type="gram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2- и. п.</w:t>
      </w:r>
    </w:p>
    <w:p w:rsidR="00312F6F" w:rsidRPr="00271A97" w:rsidRDefault="00312F6F" w:rsidP="00312F6F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t>• «Качаем головой»</w:t>
      </w:r>
    </w:p>
    <w:p w:rsidR="00312F6F" w:rsidRPr="00271A97" w:rsidRDefault="00312F6F" w:rsidP="00312F6F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П.: ноги вместе, руки на поясе</w:t>
      </w:r>
    </w:p>
    <w:p w:rsidR="00312F6F" w:rsidRPr="00271A97" w:rsidRDefault="00312F6F" w:rsidP="00312F6F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1- </w:t>
      </w:r>
      <w:r w:rsidR="000D14AF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наклон головы вправо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2- и. п.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</w:t>
      </w:r>
      <w:r w:rsidR="000D14AF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3</w:t>
      </w:r>
      <w:proofErr w:type="gramEnd"/>
      <w:r w:rsidR="000D14AF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– наклон влево, 4 – и.п.</w:t>
      </w:r>
    </w:p>
    <w:p w:rsidR="00312F6F" w:rsidRPr="00271A97" w:rsidRDefault="00312F6F" w:rsidP="00312F6F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t>• «Наклон</w:t>
      </w:r>
      <w:r w:rsidR="000D14AF" w:rsidRPr="00271A97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t>ись вперёд</w:t>
      </w:r>
      <w:r w:rsidRPr="00271A97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t>»</w:t>
      </w:r>
    </w:p>
    <w:p w:rsidR="00312F6F" w:rsidRPr="00271A97" w:rsidRDefault="00312F6F" w:rsidP="00312F6F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 П.: ноги на ширине плеч, </w:t>
      </w:r>
      <w:r w:rsidR="000D14AF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руки на поясе</w:t>
      </w:r>
    </w:p>
    <w:p w:rsidR="00312F6F" w:rsidRPr="00271A97" w:rsidRDefault="00312F6F" w:rsidP="00312F6F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1- наклон вп</w:t>
      </w:r>
      <w:r w:rsidR="000D14AF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ерёд, руками коснуться носочков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2- и.п.</w:t>
      </w:r>
    </w:p>
    <w:p w:rsidR="00312F6F" w:rsidRPr="00271A97" w:rsidRDefault="00312F6F" w:rsidP="00312F6F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t>• «</w:t>
      </w:r>
      <w:r w:rsidR="000D14AF" w:rsidRPr="00271A97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t>Маятник</w:t>
      </w:r>
      <w:r w:rsidRPr="00271A97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t>»</w:t>
      </w:r>
    </w:p>
    <w:p w:rsidR="00312F6F" w:rsidRPr="00271A97" w:rsidRDefault="00312F6F" w:rsidP="00312F6F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 П.: </w:t>
      </w:r>
      <w:r w:rsidR="000D14AF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ноги на ширине плеч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r w:rsidR="000D14AF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руки на поясе</w:t>
      </w:r>
    </w:p>
    <w:p w:rsidR="00312F6F" w:rsidRPr="00271A97" w:rsidRDefault="00312F6F" w:rsidP="00312F6F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1- </w:t>
      </w:r>
      <w:r w:rsidR="000D14AF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наклон вправо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2- </w:t>
      </w:r>
      <w:r w:rsidR="000D14AF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наклон влево</w:t>
      </w:r>
    </w:p>
    <w:p w:rsidR="00312F6F" w:rsidRPr="00271A97" w:rsidRDefault="00312F6F" w:rsidP="00312F6F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t>• «Приседания»</w:t>
      </w:r>
    </w:p>
    <w:p w:rsidR="00312F6F" w:rsidRPr="00271A97" w:rsidRDefault="00312F6F" w:rsidP="00312F6F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 П.: пятки вместе, носки врозь, </w:t>
      </w:r>
      <w:r w:rsidR="000D14AF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руки на поясе</w:t>
      </w:r>
    </w:p>
    <w:p w:rsidR="00312F6F" w:rsidRPr="00271A97" w:rsidRDefault="00312F6F" w:rsidP="00312F6F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1 -  присесть, </w:t>
      </w:r>
      <w:r w:rsidR="000D14AF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руки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вперёд, 2- и. п.</w:t>
      </w:r>
    </w:p>
    <w:p w:rsidR="00312F6F" w:rsidRPr="00271A97" w:rsidRDefault="00312F6F" w:rsidP="00312F6F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t>• «Прыжки</w:t>
      </w:r>
      <w:r w:rsidR="000D14AF" w:rsidRPr="00271A97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t>-звёздочки</w:t>
      </w:r>
      <w:r w:rsidRPr="00271A97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t>»</w:t>
      </w:r>
    </w:p>
    <w:p w:rsidR="00312F6F" w:rsidRPr="00271A97" w:rsidRDefault="00312F6F" w:rsidP="00312F6F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 П.: ноги вместе, </w:t>
      </w:r>
      <w:r w:rsidR="000D14AF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руки внизу</w:t>
      </w:r>
    </w:p>
    <w:p w:rsidR="00312F6F" w:rsidRPr="00271A97" w:rsidRDefault="000D14AF" w:rsidP="00312F6F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 – ноги врозь, руки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вверх,   </w:t>
      </w:r>
      <w:proofErr w:type="gram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2- и.п.</w:t>
      </w:r>
    </w:p>
    <w:p w:rsidR="00312F6F" w:rsidRPr="00271A97" w:rsidRDefault="00312F6F" w:rsidP="00312F6F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III. Перестроение в колонну по одному,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0D14AF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лёгкий бег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ходьба.</w:t>
      </w:r>
    </w:p>
    <w:p w:rsidR="00B47B1B" w:rsidRPr="00271A97" w:rsidRDefault="00B47B1B" w:rsidP="00B1202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  <w:lang w:eastAsia="ru-RU"/>
        </w:rPr>
      </w:pPr>
    </w:p>
    <w:p w:rsidR="00206F3F" w:rsidRPr="00271A97" w:rsidRDefault="0071398F" w:rsidP="0071398F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36"/>
          <w:szCs w:val="36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984806" w:themeColor="accent6" w:themeShade="80"/>
          <w:sz w:val="36"/>
          <w:szCs w:val="36"/>
          <w:lang w:eastAsia="ru-RU"/>
        </w:rPr>
        <w:lastRenderedPageBreak/>
        <w:t>Сентябрь</w:t>
      </w:r>
      <w:r w:rsidR="00206F3F" w:rsidRPr="00271A97">
        <w:rPr>
          <w:rFonts w:ascii="Times New Roman" w:eastAsia="Times New Roman" w:hAnsi="Times New Roman" w:cs="Times New Roman"/>
          <w:b/>
          <w:color w:val="984806" w:themeColor="accent6" w:themeShade="80"/>
          <w:sz w:val="36"/>
          <w:szCs w:val="36"/>
          <w:lang w:eastAsia="ru-RU"/>
        </w:rPr>
        <w:t>. Комплекс №2.</w:t>
      </w:r>
    </w:p>
    <w:p w:rsidR="0071398F" w:rsidRPr="00271A97" w:rsidRDefault="0071398F" w:rsidP="0071398F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I. Построение в шеренгу, колонну,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проверка осанки; ходьба и бег в колонне по одному, огибая предметы, поставленные по углам зала, боковой галоп с правой ноги.</w:t>
      </w:r>
    </w:p>
    <w:p w:rsidR="0071398F" w:rsidRPr="00271A97" w:rsidRDefault="0071398F" w:rsidP="0071398F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u w:val="single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u w:val="single"/>
          <w:lang w:eastAsia="ru-RU"/>
        </w:rPr>
        <w:t>II. Упражнения с платочками</w:t>
      </w:r>
    </w:p>
    <w:p w:rsidR="0071398F" w:rsidRPr="00271A97" w:rsidRDefault="0071398F" w:rsidP="0071398F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t>• «Покажи платочек»</w:t>
      </w:r>
    </w:p>
    <w:p w:rsidR="0071398F" w:rsidRPr="00271A97" w:rsidRDefault="0071398F" w:rsidP="0071398F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 П.: ноги на ширине ступни, платочек в обеих руках у груди.   </w:t>
      </w:r>
    </w:p>
    <w:p w:rsidR="0071398F" w:rsidRPr="00271A97" w:rsidRDefault="0071398F" w:rsidP="0071398F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1- выпрямить руки, показать платочек, 2- и. п.</w:t>
      </w:r>
    </w:p>
    <w:p w:rsidR="0071398F" w:rsidRPr="00271A97" w:rsidRDefault="0071398F" w:rsidP="0071398F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t>• «Помаши платочком»</w:t>
      </w:r>
    </w:p>
    <w:p w:rsidR="0071398F" w:rsidRPr="00271A97" w:rsidRDefault="0071398F" w:rsidP="0071398F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 П.: ноги на ширине плеч, платочек в правой руке, опущен вниз  </w:t>
      </w:r>
    </w:p>
    <w:p w:rsidR="0071398F" w:rsidRPr="00271A97" w:rsidRDefault="0071398F" w:rsidP="0071398F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1- руки вверх, переложить платок из прав. руки в левую, помахать им;  </w:t>
      </w:r>
    </w:p>
    <w:p w:rsidR="0071398F" w:rsidRPr="00271A97" w:rsidRDefault="0071398F" w:rsidP="0071398F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2-и. п.     То же в другую сторону.</w:t>
      </w:r>
    </w:p>
    <w:p w:rsidR="0071398F" w:rsidRPr="00271A97" w:rsidRDefault="0071398F" w:rsidP="0071398F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t>• «Переложи платок»</w:t>
      </w:r>
    </w:p>
    <w:p w:rsidR="0071398F" w:rsidRPr="00271A97" w:rsidRDefault="0071398F" w:rsidP="0071398F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П.: ноги на ш. п., руки внизу, платочек в правой руке.</w:t>
      </w:r>
    </w:p>
    <w:p w:rsidR="0071398F" w:rsidRPr="00271A97" w:rsidRDefault="0071398F" w:rsidP="0071398F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1- наклон вправо, рука с платочком прямая в сторону, </w:t>
      </w:r>
    </w:p>
    <w:p w:rsidR="0071398F" w:rsidRPr="00271A97" w:rsidRDefault="0071398F" w:rsidP="0071398F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2- и. п., переложить платочек за спиной из правой руки в левую.   </w:t>
      </w:r>
    </w:p>
    <w:p w:rsidR="0071398F" w:rsidRPr="00271A97" w:rsidRDefault="0071398F" w:rsidP="0071398F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То же в другую сторону.</w:t>
      </w:r>
    </w:p>
    <w:p w:rsidR="0071398F" w:rsidRPr="00271A97" w:rsidRDefault="0071398F" w:rsidP="0071398F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t>• «Положи платочек»</w:t>
      </w:r>
    </w:p>
    <w:p w:rsidR="0071398F" w:rsidRPr="00271A97" w:rsidRDefault="0071398F" w:rsidP="0071398F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П.: пятки вместе, носки врозь, платочек внизу</w:t>
      </w:r>
    </w:p>
    <w:p w:rsidR="0071398F" w:rsidRPr="00271A97" w:rsidRDefault="0071398F" w:rsidP="0071398F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1- сесть, положить платочек на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пол,   </w:t>
      </w:r>
      <w:proofErr w:type="gram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2- и. п., руки на пояс,        </w:t>
      </w:r>
    </w:p>
    <w:p w:rsidR="0071398F" w:rsidRPr="00271A97" w:rsidRDefault="0071398F" w:rsidP="0071398F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3-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сесть,  взять</w:t>
      </w:r>
      <w:proofErr w:type="gram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платочек,     4- и. п.</w:t>
      </w:r>
    </w:p>
    <w:p w:rsidR="0071398F" w:rsidRPr="00271A97" w:rsidRDefault="0071398F" w:rsidP="0071398F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t>• «Прыжки»</w:t>
      </w:r>
    </w:p>
    <w:p w:rsidR="0071398F" w:rsidRPr="00271A97" w:rsidRDefault="0071398F" w:rsidP="0071398F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 П.: ноги вместе, платочек внизу.       Прыжки с платочком.                                          </w:t>
      </w:r>
    </w:p>
    <w:p w:rsidR="0071398F" w:rsidRPr="00271A97" w:rsidRDefault="0071398F" w:rsidP="0071398F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271A97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III. Перестроение в колонну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 одному, ходьба и бег со сменой ведущего, проверка осанки.</w:t>
      </w:r>
    </w:p>
    <w:p w:rsidR="000D14AF" w:rsidRPr="00271A97" w:rsidRDefault="00206F3F" w:rsidP="000D14AF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36"/>
          <w:szCs w:val="36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984806" w:themeColor="accent6" w:themeShade="80"/>
          <w:sz w:val="36"/>
          <w:szCs w:val="36"/>
          <w:lang w:eastAsia="ru-RU"/>
        </w:rPr>
        <w:lastRenderedPageBreak/>
        <w:t>Октябрь. Комплекс №1.</w:t>
      </w:r>
    </w:p>
    <w:p w:rsidR="000D14AF" w:rsidRPr="00271A97" w:rsidRDefault="000D14AF" w:rsidP="00E8613D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I. Построение в шеренгу, колонну,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проверка осанки; ходьба и бег в колонне по одному, ходьба на носках, на пятках с разным положение рук.</w:t>
      </w:r>
    </w:p>
    <w:p w:rsidR="000D14AF" w:rsidRPr="00271A97" w:rsidRDefault="000D14AF" w:rsidP="00E8613D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u w:val="single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u w:val="single"/>
          <w:lang w:eastAsia="ru-RU"/>
        </w:rPr>
        <w:t>II. Упражнения без предметов</w:t>
      </w:r>
    </w:p>
    <w:p w:rsidR="000D14AF" w:rsidRPr="00271A97" w:rsidRDefault="000D14AF" w:rsidP="00E8613D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t>• «Поклонись головой»</w:t>
      </w:r>
    </w:p>
    <w:p w:rsidR="000D14AF" w:rsidRPr="00271A97" w:rsidRDefault="000D14AF" w:rsidP="00E8613D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 П.: ноги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вместе,  руки</w:t>
      </w:r>
      <w:proofErr w:type="gram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на поясе</w:t>
      </w:r>
    </w:p>
    <w:p w:rsidR="000D14AF" w:rsidRPr="00271A97" w:rsidRDefault="000D14AF" w:rsidP="00E8613D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1- наклон головы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вперёд,   </w:t>
      </w:r>
      <w:proofErr w:type="gram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2- и. п.,    3 – наклон назад,   4 – и.п.</w:t>
      </w:r>
    </w:p>
    <w:p w:rsidR="000D14AF" w:rsidRPr="00271A97" w:rsidRDefault="000D14AF" w:rsidP="00E8613D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t>• «Рывки руками»</w:t>
      </w:r>
    </w:p>
    <w:p w:rsidR="000D14AF" w:rsidRPr="00271A97" w:rsidRDefault="000D14AF" w:rsidP="00E8613D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П.: ноги на ширине плеч, руки перед грудью, согнуты в локтях</w:t>
      </w:r>
    </w:p>
    <w:p w:rsidR="000D14AF" w:rsidRPr="00271A97" w:rsidRDefault="000D14AF" w:rsidP="00E8613D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1- рывок руками перед грудью, </w:t>
      </w:r>
    </w:p>
    <w:p w:rsidR="000D14AF" w:rsidRPr="00271A97" w:rsidRDefault="000D14AF" w:rsidP="00E8613D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2- поворот вправо, прямые руки развести в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стороны,   </w:t>
      </w:r>
      <w:proofErr w:type="gram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то же влево.</w:t>
      </w:r>
    </w:p>
    <w:p w:rsidR="000D14AF" w:rsidRPr="00271A97" w:rsidRDefault="000D14AF" w:rsidP="00E8613D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t>• «Повороты»</w:t>
      </w:r>
    </w:p>
    <w:p w:rsidR="000D14AF" w:rsidRPr="00271A97" w:rsidRDefault="000D14AF" w:rsidP="00E8613D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П.: ноги на ширине плеч, руки на поясе</w:t>
      </w:r>
    </w:p>
    <w:p w:rsidR="000D14AF" w:rsidRPr="00271A97" w:rsidRDefault="000D14AF" w:rsidP="00E8613D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1- поворот вправо, правую руку за спину, левую – на правое плечо,</w:t>
      </w:r>
    </w:p>
    <w:p w:rsidR="000D14AF" w:rsidRPr="00271A97" w:rsidRDefault="000D14AF" w:rsidP="00E8613D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2- и.п.,      то же в левую сторону.</w:t>
      </w:r>
    </w:p>
    <w:p w:rsidR="000D14AF" w:rsidRPr="00271A97" w:rsidRDefault="000D14AF" w:rsidP="00E8613D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t>• «</w:t>
      </w:r>
      <w:r w:rsidR="005E1770" w:rsidRPr="00271A97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t>Наклоны - скручивания</w:t>
      </w:r>
      <w:r w:rsidRPr="00271A97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t>»</w:t>
      </w:r>
    </w:p>
    <w:p w:rsidR="000D14AF" w:rsidRPr="00271A97" w:rsidRDefault="000D14AF" w:rsidP="00E8613D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П.: ноги на ширине плеч, руки на поясе</w:t>
      </w:r>
    </w:p>
    <w:p w:rsidR="000D14AF" w:rsidRPr="00271A97" w:rsidRDefault="000D14AF" w:rsidP="00E8613D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1- наклон вправо,</w:t>
      </w:r>
      <w:r w:rsidR="005E1770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левая рука над головой тянется вправо, правая - за спиной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5E1770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тянется </w:t>
      </w:r>
      <w:proofErr w:type="gramStart"/>
      <w:r w:rsidR="005E1770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влево,   </w:t>
      </w:r>
      <w:proofErr w:type="gramEnd"/>
      <w:r w:rsidR="005E1770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2 – и.п.,    то же в левую сторону.</w:t>
      </w:r>
    </w:p>
    <w:p w:rsidR="000D14AF" w:rsidRPr="00271A97" w:rsidRDefault="000D14AF" w:rsidP="00E8613D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t>• «</w:t>
      </w:r>
      <w:r w:rsidR="005E1770" w:rsidRPr="00271A97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t>Стойкий оловянный солдатик</w:t>
      </w:r>
      <w:r w:rsidRPr="00271A97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t>»</w:t>
      </w:r>
    </w:p>
    <w:p w:rsidR="000D14AF" w:rsidRPr="00271A97" w:rsidRDefault="000D14AF" w:rsidP="00E8613D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 П.: </w:t>
      </w:r>
      <w:r w:rsidR="005E1770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стоя на коленях, руки прижаты к туловищу</w:t>
      </w:r>
    </w:p>
    <w:p w:rsidR="000D14AF" w:rsidRPr="00271A97" w:rsidRDefault="000D14AF" w:rsidP="00E8613D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1 -  </w:t>
      </w:r>
      <w:r w:rsidR="005E1770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отклониться назад, задержаться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2- и. п.</w:t>
      </w:r>
    </w:p>
    <w:p w:rsidR="000D14AF" w:rsidRPr="00271A97" w:rsidRDefault="000D14AF" w:rsidP="00E8613D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t>• «Прыжки»</w:t>
      </w:r>
    </w:p>
    <w:p w:rsidR="000D14AF" w:rsidRPr="00271A97" w:rsidRDefault="000D14AF" w:rsidP="00E8613D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 П.: ноги вместе, руки </w:t>
      </w:r>
      <w:r w:rsidR="005E1770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 поясе</w:t>
      </w:r>
    </w:p>
    <w:p w:rsidR="000D14AF" w:rsidRPr="00271A97" w:rsidRDefault="00E8613D" w:rsidP="00E8613D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В:  н</w:t>
      </w:r>
      <w:r w:rsidR="005E1770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</w:t>
      </w:r>
      <w:proofErr w:type="gramEnd"/>
      <w:r w:rsidR="005E1770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счёт 1 – 8 прыжки на двух ногах на месте.</w:t>
      </w:r>
    </w:p>
    <w:p w:rsidR="000D14AF" w:rsidRPr="00271A97" w:rsidRDefault="000D14AF" w:rsidP="00E8613D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III. Перестроение в колонну по одному,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лёгкий бег, ходьба.</w:t>
      </w:r>
    </w:p>
    <w:p w:rsidR="00206F3F" w:rsidRPr="00271A97" w:rsidRDefault="0071398F" w:rsidP="00EB7889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244061" w:themeColor="accent1" w:themeShade="80"/>
          <w:sz w:val="36"/>
          <w:szCs w:val="36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244061" w:themeColor="accent1" w:themeShade="80"/>
          <w:sz w:val="36"/>
          <w:szCs w:val="36"/>
          <w:lang w:eastAsia="ru-RU"/>
        </w:rPr>
        <w:lastRenderedPageBreak/>
        <w:t>Ок</w:t>
      </w:r>
      <w:r w:rsidR="00F95789" w:rsidRPr="00271A97">
        <w:rPr>
          <w:rFonts w:ascii="Times New Roman" w:eastAsia="Times New Roman" w:hAnsi="Times New Roman" w:cs="Times New Roman"/>
          <w:b/>
          <w:color w:val="244061" w:themeColor="accent1" w:themeShade="80"/>
          <w:sz w:val="36"/>
          <w:szCs w:val="36"/>
          <w:lang w:eastAsia="ru-RU"/>
        </w:rPr>
        <w:t>тябрь</w:t>
      </w:r>
      <w:r w:rsidR="00206F3F" w:rsidRPr="00271A97">
        <w:rPr>
          <w:rFonts w:ascii="Times New Roman" w:eastAsia="Times New Roman" w:hAnsi="Times New Roman" w:cs="Times New Roman"/>
          <w:b/>
          <w:color w:val="244061" w:themeColor="accent1" w:themeShade="80"/>
          <w:sz w:val="36"/>
          <w:szCs w:val="36"/>
          <w:lang w:eastAsia="ru-RU"/>
        </w:rPr>
        <w:t>. Комплекс №2.</w:t>
      </w:r>
    </w:p>
    <w:p w:rsidR="00F95789" w:rsidRPr="00271A97" w:rsidRDefault="00F95789" w:rsidP="00EB7889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I. Построение в шеренгу, колонну,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проверка осанки; ходьба и бег в колонне по одному с изменением направления.</w:t>
      </w:r>
    </w:p>
    <w:p w:rsidR="00F95789" w:rsidRPr="00271A97" w:rsidRDefault="00F95789" w:rsidP="00EB7889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u w:val="single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u w:val="single"/>
          <w:lang w:eastAsia="ru-RU"/>
        </w:rPr>
        <w:t>II. Упражнения «Путешествие по морю - океану»</w:t>
      </w:r>
    </w:p>
    <w:p w:rsidR="00F95789" w:rsidRPr="00271A97" w:rsidRDefault="00F95789" w:rsidP="00EB7889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>• «Где корабль?»</w:t>
      </w:r>
    </w:p>
    <w:p w:rsidR="00F95789" w:rsidRPr="00271A97" w:rsidRDefault="00F95789" w:rsidP="00EB7889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 П.: основная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стойка,  руки</w:t>
      </w:r>
      <w:proofErr w:type="gram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на поясе</w:t>
      </w:r>
    </w:p>
    <w:p w:rsidR="00F95789" w:rsidRPr="00271A97" w:rsidRDefault="00F95789" w:rsidP="00EB7889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1- поворот головы вправо, приставить руку «козырьком» ко лбу,    </w:t>
      </w:r>
    </w:p>
    <w:p w:rsidR="00F95789" w:rsidRPr="00271A97" w:rsidRDefault="00F95789" w:rsidP="00EB7889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2- и. п.,    то же в другую сторону.</w:t>
      </w:r>
    </w:p>
    <w:p w:rsidR="00F95789" w:rsidRPr="00271A97" w:rsidRDefault="00F95789" w:rsidP="00EB7889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>• «Багаж»</w:t>
      </w:r>
    </w:p>
    <w:p w:rsidR="00F95789" w:rsidRPr="00271A97" w:rsidRDefault="00F95789" w:rsidP="00EB7889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 П.: ноги на ширине плеч, руки опущены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вниз</w:t>
      </w:r>
      <w:r w:rsidR="00EB7889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  </w:t>
      </w:r>
      <w:proofErr w:type="gramEnd"/>
      <w:r w:rsidR="00EB7889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1- кисти рук сжать в кулаки, 2</w:t>
      </w:r>
      <w:r w:rsidR="00EB7889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 </w:t>
      </w:r>
      <w:r w:rsidR="00EB7889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обе руки с усилием поднять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стороны, </w:t>
      </w:r>
      <w:r w:rsidR="00EB7889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                           3 – опустить руки вниз,   4 – и.п.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F95789" w:rsidRPr="00271A97" w:rsidRDefault="00F95789" w:rsidP="00EB7889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>• «</w:t>
      </w:r>
      <w:r w:rsidR="00EB7889" w:rsidRPr="00271A97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>Мачта</w:t>
      </w:r>
      <w:r w:rsidRPr="00271A97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>»</w:t>
      </w:r>
    </w:p>
    <w:p w:rsidR="00F95789" w:rsidRPr="00271A97" w:rsidRDefault="00F95789" w:rsidP="00EB7889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П.: ноги на ширине плеч, руки на поясе</w:t>
      </w:r>
    </w:p>
    <w:p w:rsidR="00F95789" w:rsidRPr="00271A97" w:rsidRDefault="00F95789" w:rsidP="00EB7889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1- поворот вправо, правую руку за спину, левую – на правое плечо,</w:t>
      </w:r>
    </w:p>
    <w:p w:rsidR="00F95789" w:rsidRPr="00271A97" w:rsidRDefault="00F95789" w:rsidP="00EB7889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2- и.п.,      то же в левую сторону.</w:t>
      </w:r>
    </w:p>
    <w:p w:rsidR="00F95789" w:rsidRPr="00271A97" w:rsidRDefault="00F95789" w:rsidP="00EB7889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>• «</w:t>
      </w:r>
      <w:r w:rsidR="00EB7889" w:rsidRPr="00271A97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>Волны бьются о борт корабля</w:t>
      </w:r>
      <w:r w:rsidRPr="00271A97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>»</w:t>
      </w:r>
    </w:p>
    <w:p w:rsidR="00F95789" w:rsidRPr="00271A97" w:rsidRDefault="00F95789" w:rsidP="00EB7889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 П.: ноги на ширине плеч, руки </w:t>
      </w:r>
      <w:r w:rsidR="00EB7889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опущены вниз</w:t>
      </w:r>
    </w:p>
    <w:p w:rsidR="00F95789" w:rsidRPr="00271A97" w:rsidRDefault="00F95789" w:rsidP="00EB7889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1- </w:t>
      </w:r>
      <w:r w:rsidR="00EB7889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8 – круговые вращения руками вперёд и назад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F95789" w:rsidRPr="00271A97" w:rsidRDefault="00F95789" w:rsidP="00EB7889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>• «</w:t>
      </w:r>
      <w:r w:rsidR="00EB7889" w:rsidRPr="00271A97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>Драим палубу</w:t>
      </w:r>
      <w:r w:rsidRPr="00271A97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>»</w:t>
      </w:r>
    </w:p>
    <w:p w:rsidR="00F95789" w:rsidRPr="00271A97" w:rsidRDefault="00F95789" w:rsidP="00EB7889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 П.: </w:t>
      </w:r>
      <w:r w:rsidR="00EB7889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ноги на ширине плеч, руки внизу</w:t>
      </w:r>
    </w:p>
    <w:p w:rsidR="00EB7889" w:rsidRPr="00271A97" w:rsidRDefault="00F95789" w:rsidP="00EB7889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1 -  </w:t>
      </w:r>
      <w:r w:rsidR="00EB7889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наклон вперёд, руки в </w:t>
      </w:r>
      <w:proofErr w:type="gramStart"/>
      <w:r w:rsidR="00EB7889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стороны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r w:rsidR="00EB7889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2</w:t>
      </w:r>
      <w:proofErr w:type="gramEnd"/>
      <w:r w:rsidR="00EB7889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– 6 – махи руками вправо-влево, </w:t>
      </w:r>
    </w:p>
    <w:p w:rsidR="00F95789" w:rsidRPr="00271A97" w:rsidRDefault="00EB7889" w:rsidP="00EB7889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стараясь </w:t>
      </w:r>
      <w:proofErr w:type="spell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косн-ся</w:t>
      </w:r>
      <w:proofErr w:type="spell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противоположного носка, 7 – руки в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стороны,  8</w:t>
      </w:r>
      <w:proofErr w:type="gram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– и.п.</w:t>
      </w:r>
    </w:p>
    <w:p w:rsidR="00F95789" w:rsidRPr="00271A97" w:rsidRDefault="00F95789" w:rsidP="00EB7889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>• «</w:t>
      </w:r>
      <w:r w:rsidR="00EB7889" w:rsidRPr="00271A97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>А когда на море качка</w:t>
      </w:r>
      <w:r w:rsidRPr="00271A97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>»</w:t>
      </w:r>
    </w:p>
    <w:p w:rsidR="00F95789" w:rsidRPr="00271A97" w:rsidRDefault="00F95789" w:rsidP="00EB7889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 П.: ноги вместе, руки </w:t>
      </w:r>
      <w:r w:rsidR="00EB7889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внизу</w:t>
      </w:r>
    </w:p>
    <w:p w:rsidR="00F95789" w:rsidRPr="00271A97" w:rsidRDefault="00EB7889" w:rsidP="00EB7889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 – выпад вправо, руки в стороны, 2 – и.п., то же влево</w:t>
      </w:r>
      <w:r w:rsidR="00F95789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F95789" w:rsidRPr="00271A97" w:rsidRDefault="00F95789" w:rsidP="00EB7889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III. Перестроение в колонну по одному,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EB7889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ходьба,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бег</w:t>
      </w:r>
      <w:r w:rsidR="00EB7889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на носочках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ходьба.</w:t>
      </w:r>
    </w:p>
    <w:p w:rsidR="00A927DB" w:rsidRPr="00271A97" w:rsidRDefault="00206F3F" w:rsidP="00A927DB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244061" w:themeColor="accent1" w:themeShade="80"/>
          <w:sz w:val="36"/>
          <w:szCs w:val="36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244061" w:themeColor="accent1" w:themeShade="80"/>
          <w:sz w:val="36"/>
          <w:szCs w:val="36"/>
          <w:lang w:eastAsia="ru-RU"/>
        </w:rPr>
        <w:lastRenderedPageBreak/>
        <w:t>Ноябрь. Комплекс №1.</w:t>
      </w:r>
    </w:p>
    <w:p w:rsidR="00A927DB" w:rsidRPr="00271A97" w:rsidRDefault="00A927DB" w:rsidP="00A927DB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I. Построение в шеренгу, колонну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проверка осанки; ходьба и бег врассыпную.</w:t>
      </w:r>
    </w:p>
    <w:p w:rsidR="00A927DB" w:rsidRPr="00271A97" w:rsidRDefault="00A927DB" w:rsidP="00A927DB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u w:val="single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u w:val="single"/>
          <w:lang w:eastAsia="ru-RU"/>
        </w:rPr>
        <w:t>II. Упражнения «Петрушки»</w:t>
      </w:r>
    </w:p>
    <w:p w:rsidR="00A927DB" w:rsidRPr="00271A97" w:rsidRDefault="00A927DB" w:rsidP="00A927DB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>• «Тарелочки»</w:t>
      </w:r>
    </w:p>
    <w:p w:rsidR="00A927DB" w:rsidRPr="00271A97" w:rsidRDefault="00A927DB" w:rsidP="00A927DB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 П.:  пятки вместе, носки врозь, руки внизу.    </w:t>
      </w:r>
    </w:p>
    <w:p w:rsidR="005A6C92" w:rsidRPr="00271A97" w:rsidRDefault="00A927DB" w:rsidP="00A927DB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1- хлопнуть перед грудью прямыми руками,   </w:t>
      </w:r>
    </w:p>
    <w:p w:rsidR="00A927DB" w:rsidRPr="00271A97" w:rsidRDefault="00A927DB" w:rsidP="00A927DB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2- 3 – скользящие движения вверх -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вниз,   </w:t>
      </w:r>
      <w:proofErr w:type="gram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4- и. п.</w:t>
      </w:r>
    </w:p>
    <w:p w:rsidR="00A927DB" w:rsidRPr="00271A97" w:rsidRDefault="00A927DB" w:rsidP="00A927DB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>• «По</w:t>
      </w:r>
      <w:r w:rsidR="005A6C92" w:rsidRPr="00271A97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>вороты с отведением рук в стороны</w:t>
      </w:r>
      <w:r w:rsidRPr="00271A97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>»</w:t>
      </w:r>
    </w:p>
    <w:p w:rsidR="00A927DB" w:rsidRPr="00271A97" w:rsidRDefault="00A927DB" w:rsidP="00A927DB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 П.: ноги на ширине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плеч,  </w:t>
      </w:r>
      <w:r w:rsidR="005A6C92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руки</w:t>
      </w:r>
      <w:proofErr w:type="gramEnd"/>
      <w:r w:rsidR="005A6C92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на поясе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</w:t>
      </w:r>
    </w:p>
    <w:p w:rsidR="005A6C92" w:rsidRPr="00271A97" w:rsidRDefault="00A927DB" w:rsidP="005A6C92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 </w:t>
      </w:r>
      <w:r w:rsidR="005A6C92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–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5A6C92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поворот вправо, развести прямые руки в стороны,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</w:p>
    <w:p w:rsidR="00A927DB" w:rsidRPr="00271A97" w:rsidRDefault="00A927DB" w:rsidP="005A6C92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2- </w:t>
      </w:r>
      <w:r w:rsidR="005A6C92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и.п.,     то же влево.</w:t>
      </w:r>
    </w:p>
    <w:p w:rsidR="00A927DB" w:rsidRPr="00271A97" w:rsidRDefault="00A927DB" w:rsidP="00A927DB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>• «</w:t>
      </w:r>
      <w:r w:rsidR="005A6C92" w:rsidRPr="00271A97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>Хлопки под коленом</w:t>
      </w:r>
      <w:r w:rsidRPr="00271A97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>»</w:t>
      </w:r>
    </w:p>
    <w:p w:rsidR="00A927DB" w:rsidRPr="00271A97" w:rsidRDefault="00A927DB" w:rsidP="00A927DB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 П.: </w:t>
      </w:r>
      <w:r w:rsidR="005A6C92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пятки вместе, носки врозь, руки на поясе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 </w:t>
      </w:r>
    </w:p>
    <w:p w:rsidR="005A6C92" w:rsidRPr="00271A97" w:rsidRDefault="00A927DB" w:rsidP="00A927DB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1- по</w:t>
      </w:r>
      <w:r w:rsidR="005A6C92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днять правую ногу, согнутую в колене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</w:t>
      </w:r>
      <w:r w:rsidR="005A6C92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хлопнуть под коленом,</w:t>
      </w:r>
    </w:p>
    <w:p w:rsidR="00A927DB" w:rsidRPr="00271A97" w:rsidRDefault="00A927DB" w:rsidP="00A927DB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2-и. п.</w:t>
      </w:r>
      <w:r w:rsidR="005A6C92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  то же с левой ноги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A927DB" w:rsidRPr="00271A97" w:rsidRDefault="00A927DB" w:rsidP="00A927DB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>• «Наклоны</w:t>
      </w:r>
      <w:r w:rsidR="005A6C92" w:rsidRPr="00271A97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 xml:space="preserve"> вперёд</w:t>
      </w:r>
      <w:r w:rsidRPr="00271A97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>»</w:t>
      </w:r>
    </w:p>
    <w:p w:rsidR="00A927DB" w:rsidRPr="00271A97" w:rsidRDefault="00A927DB" w:rsidP="00A927DB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 П.: ноги на ширине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плеч,   </w:t>
      </w:r>
      <w:proofErr w:type="gramEnd"/>
      <w:r w:rsidR="005A6C92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руки в стороны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 </w:t>
      </w:r>
    </w:p>
    <w:p w:rsidR="00A927DB" w:rsidRPr="00271A97" w:rsidRDefault="00A927DB" w:rsidP="00A927DB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1- наклон</w:t>
      </w:r>
      <w:r w:rsidR="005A6C92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иться вперёд, отвести прямые руки </w:t>
      </w:r>
      <w:proofErr w:type="gramStart"/>
      <w:r w:rsidR="005A6C92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назад,   </w:t>
      </w:r>
      <w:proofErr w:type="gramEnd"/>
      <w:r w:rsidR="005A6C92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2 – и.п.</w:t>
      </w:r>
    </w:p>
    <w:p w:rsidR="00A927DB" w:rsidRPr="00271A97" w:rsidRDefault="00A927DB" w:rsidP="00A927DB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>• «П</w:t>
      </w:r>
      <w:r w:rsidR="005A6C92" w:rsidRPr="00271A97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>етрушки танцуют</w:t>
      </w:r>
      <w:r w:rsidRPr="00271A97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>»</w:t>
      </w:r>
    </w:p>
    <w:p w:rsidR="00A927DB" w:rsidRPr="00271A97" w:rsidRDefault="00A927DB" w:rsidP="00A927DB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 П.: </w:t>
      </w:r>
      <w:r w:rsidR="005A6C92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ноги на ширине плеч, руки на поясе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                   </w:t>
      </w:r>
    </w:p>
    <w:p w:rsidR="00A927DB" w:rsidRPr="00271A97" w:rsidRDefault="00A927DB" w:rsidP="00A927DB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1- </w:t>
      </w:r>
      <w:r w:rsidR="005A6C92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наклон вправо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2-и. п., </w:t>
      </w:r>
      <w:r w:rsidR="005A6C92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 – наклон влево, 4 – и.п.</w:t>
      </w:r>
    </w:p>
    <w:p w:rsidR="00A927DB" w:rsidRPr="00271A97" w:rsidRDefault="00A927DB" w:rsidP="00A927DB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>• «П</w:t>
      </w:r>
      <w:r w:rsidR="005A6C92" w:rsidRPr="00271A97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>етрушки прыгают</w:t>
      </w:r>
      <w:r w:rsidRPr="00271A97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>»</w:t>
      </w:r>
    </w:p>
    <w:p w:rsidR="005A6C92" w:rsidRPr="00271A97" w:rsidRDefault="00A927DB" w:rsidP="00A927DB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 П.: ноги вместе, </w:t>
      </w:r>
      <w:r w:rsidR="005A6C92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руки на поясе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r w:rsidR="005A6C92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</w:p>
    <w:p w:rsidR="00A927DB" w:rsidRPr="00271A97" w:rsidRDefault="005A6C92" w:rsidP="00A927DB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Прыжки – ноги врозь, ноги вместе. На счёт 1-2.</w:t>
      </w:r>
    </w:p>
    <w:p w:rsidR="00A927DB" w:rsidRPr="00271A97" w:rsidRDefault="00A927DB" w:rsidP="00A927DB">
      <w:pPr>
        <w:shd w:val="clear" w:color="auto" w:fill="FFFFFF"/>
        <w:spacing w:before="225" w:after="225" w:line="48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III. Перестроение в колонну по одному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легкий бег, ходьба.</w:t>
      </w:r>
    </w:p>
    <w:p w:rsidR="000E3A73" w:rsidRPr="00271A97" w:rsidRDefault="000E3A73" w:rsidP="005A6C92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5A6C92" w:rsidRPr="00271A97" w:rsidRDefault="00206F3F" w:rsidP="005A6C92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Ноябрь. Комплекс №2.</w:t>
      </w:r>
    </w:p>
    <w:p w:rsidR="005A6C92" w:rsidRPr="00271A97" w:rsidRDefault="005A6C92" w:rsidP="007E4EA2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I. Построение в шеренгу, колонну,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проверка осанки; ходьба «Великаны» и «Гномы», лёгкий бег, ходьба.</w:t>
      </w:r>
    </w:p>
    <w:p w:rsidR="005A6C92" w:rsidRPr="00271A97" w:rsidRDefault="005A6C92" w:rsidP="007E4EA2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  <w:t>II. Упражнения с мячом</w:t>
      </w:r>
    </w:p>
    <w:p w:rsidR="005A6C92" w:rsidRPr="00271A97" w:rsidRDefault="005A6C92" w:rsidP="007E4EA2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• «Подбрось-поймай»</w:t>
      </w:r>
    </w:p>
    <w:p w:rsidR="005A6C92" w:rsidRPr="00271A97" w:rsidRDefault="005A6C92" w:rsidP="007E4EA2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 П.: ноги слегка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расставлены,  мяч</w:t>
      </w:r>
      <w:proofErr w:type="gram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у груди, хват снизу</w:t>
      </w:r>
    </w:p>
    <w:p w:rsidR="005A6C92" w:rsidRPr="00271A97" w:rsidRDefault="005A6C92" w:rsidP="007E4EA2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1- подбросить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мяч,  2</w:t>
      </w:r>
      <w:proofErr w:type="gram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и. п.</w:t>
      </w:r>
    </w:p>
    <w:p w:rsidR="005A6C92" w:rsidRPr="00271A97" w:rsidRDefault="005A6C92" w:rsidP="007E4EA2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• «Покажи соседу»</w:t>
      </w:r>
    </w:p>
    <w:p w:rsidR="005A6C92" w:rsidRPr="00271A97" w:rsidRDefault="005A6C92" w:rsidP="007E4EA2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П.: ноги на ширине плеч, мяч в прямых руках перед грудью</w:t>
      </w:r>
    </w:p>
    <w:p w:rsidR="005A6C92" w:rsidRPr="00271A97" w:rsidRDefault="005A6C92" w:rsidP="007E4EA2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1- поворот вправо, показали мяч соседу, 2- и. п.,</w:t>
      </w:r>
    </w:p>
    <w:p w:rsidR="005A6C92" w:rsidRPr="00271A97" w:rsidRDefault="005A6C92" w:rsidP="007E4EA2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то же влево.</w:t>
      </w:r>
    </w:p>
    <w:p w:rsidR="005A6C92" w:rsidRPr="00271A97" w:rsidRDefault="005A6C92" w:rsidP="007E4EA2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• «Наклоны»</w:t>
      </w:r>
    </w:p>
    <w:p w:rsidR="005A6C92" w:rsidRPr="00271A97" w:rsidRDefault="005A6C92" w:rsidP="007E4EA2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П.: ноги на ширине плеч, мяч над головой, в прямых руках</w:t>
      </w:r>
    </w:p>
    <w:p w:rsidR="005A6C92" w:rsidRPr="00271A97" w:rsidRDefault="005A6C92" w:rsidP="007E4EA2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1- наклон вправо, 2- и.п., </w:t>
      </w:r>
    </w:p>
    <w:p w:rsidR="005A6C92" w:rsidRPr="00271A97" w:rsidRDefault="005A6C92" w:rsidP="007E4EA2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3- наклон влево, 4 - и. п. </w:t>
      </w:r>
    </w:p>
    <w:p w:rsidR="005A6C92" w:rsidRPr="00271A97" w:rsidRDefault="005A6C92" w:rsidP="005A6C92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• «Переложи мяч»</w:t>
      </w:r>
    </w:p>
    <w:p w:rsidR="005A6C92" w:rsidRPr="00271A97" w:rsidRDefault="005A6C92" w:rsidP="005A6C92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П.: ноги слегка расставлены, мяч внизу, в правой руке</w:t>
      </w:r>
    </w:p>
    <w:p w:rsidR="005A6C92" w:rsidRPr="00271A97" w:rsidRDefault="005A6C92" w:rsidP="005A6C92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1- поднять руки через стороны вверх, переложить мяч из правой руки в левую, 2- и. п., то же в другую сторону</w:t>
      </w:r>
    </w:p>
    <w:p w:rsidR="005A6C92" w:rsidRPr="00271A97" w:rsidRDefault="005A6C92" w:rsidP="000C4DB4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• «Приседания с мячом»</w:t>
      </w:r>
    </w:p>
    <w:p w:rsidR="005A6C92" w:rsidRPr="00271A97" w:rsidRDefault="005A6C92" w:rsidP="000C4DB4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П.: пятки вместе, носки врозь, мяч у груди</w:t>
      </w:r>
    </w:p>
    <w:p w:rsidR="005A6C92" w:rsidRPr="00271A97" w:rsidRDefault="005A6C92" w:rsidP="000C4DB4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1 -  присесть, вынести мяч вперёд, 2- и. п.</w:t>
      </w:r>
    </w:p>
    <w:p w:rsidR="005A6C92" w:rsidRPr="00271A97" w:rsidRDefault="005A6C92" w:rsidP="000C4DB4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• «Прыжки»</w:t>
      </w:r>
    </w:p>
    <w:p w:rsidR="005A6C92" w:rsidRPr="00271A97" w:rsidRDefault="005A6C92" w:rsidP="000C4DB4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П.: ноги вместе, мяч у груди</w:t>
      </w:r>
    </w:p>
    <w:p w:rsidR="005A6C92" w:rsidRPr="00271A97" w:rsidRDefault="005A6C92" w:rsidP="000C4DB4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В: прыжки – ноги врозь, мяч вверх, ноги вместе, мяч у груди</w:t>
      </w:r>
    </w:p>
    <w:p w:rsidR="005A6C92" w:rsidRPr="00271A97" w:rsidRDefault="005A6C92" w:rsidP="000C4DB4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III. Перестроение в колонну по одному,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подскоки, ходьба.</w:t>
      </w:r>
    </w:p>
    <w:p w:rsidR="0025737A" w:rsidRPr="00271A97" w:rsidRDefault="0025737A" w:rsidP="0025737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632423" w:themeColor="accent2" w:themeShade="80"/>
          <w:sz w:val="36"/>
          <w:szCs w:val="36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36"/>
          <w:szCs w:val="36"/>
          <w:lang w:eastAsia="ru-RU"/>
        </w:rPr>
        <w:lastRenderedPageBreak/>
        <w:t>Декабрь</w:t>
      </w:r>
      <w:r w:rsidR="00206F3F"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36"/>
          <w:szCs w:val="36"/>
          <w:lang w:eastAsia="ru-RU"/>
        </w:rPr>
        <w:t>. Комплекс №1.</w:t>
      </w:r>
    </w:p>
    <w:p w:rsidR="0025737A" w:rsidRPr="00271A97" w:rsidRDefault="0025737A" w:rsidP="0025737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I. Построение в шеренгу,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колонну, проверка осанки; ходьба и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бег  в</w:t>
      </w:r>
      <w:proofErr w:type="gram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колонне по одному за первым и последним.</w:t>
      </w:r>
    </w:p>
    <w:p w:rsidR="0025737A" w:rsidRPr="00271A97" w:rsidRDefault="0025737A" w:rsidP="0025737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u w:val="single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u w:val="single"/>
          <w:lang w:eastAsia="ru-RU"/>
        </w:rPr>
        <w:t>II. Упражнения без предметов</w:t>
      </w:r>
    </w:p>
    <w:p w:rsidR="0025737A" w:rsidRPr="00271A97" w:rsidRDefault="0025737A" w:rsidP="0025737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  <w:t>• «Руки вверх»</w:t>
      </w:r>
    </w:p>
    <w:p w:rsidR="0025737A" w:rsidRPr="00271A97" w:rsidRDefault="0025737A" w:rsidP="0025737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271A97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>.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</w:t>
      </w:r>
      <w:proofErr w:type="gram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П.: ноги на ширине плеч, руки опущены вниз.</w:t>
      </w:r>
    </w:p>
    <w:p w:rsidR="0025737A" w:rsidRPr="00271A97" w:rsidRDefault="0025737A" w:rsidP="0025737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 – руки поднять через стороны вверх, хлопнуть в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ладоши;   </w:t>
      </w:r>
      <w:proofErr w:type="gram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 – и.п.</w:t>
      </w:r>
    </w:p>
    <w:p w:rsidR="00986F3C" w:rsidRPr="00271A97" w:rsidRDefault="0025737A" w:rsidP="0025737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  <w:t>• «</w:t>
      </w:r>
      <w:r w:rsidR="00986F3C"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  <w:t>Голова качается</w:t>
      </w:r>
      <w:r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  <w:t>»</w:t>
      </w:r>
    </w:p>
    <w:p w:rsidR="00986F3C" w:rsidRPr="00271A97" w:rsidRDefault="0025737A" w:rsidP="0025737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 xml:space="preserve">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 П.: </w:t>
      </w:r>
      <w:r w:rsidR="00986F3C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ноги вместе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руки </w:t>
      </w:r>
      <w:r w:rsidR="00986F3C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 поясе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</w:p>
    <w:p w:rsidR="0025737A" w:rsidRPr="00271A97" w:rsidRDefault="0025737A" w:rsidP="0025737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 – </w:t>
      </w:r>
      <w:r w:rsidR="00986F3C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наклон головы </w:t>
      </w:r>
      <w:proofErr w:type="gramStart"/>
      <w:r w:rsidR="00986F3C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вправо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;  2</w:t>
      </w:r>
      <w:proofErr w:type="gram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– </w:t>
      </w:r>
      <w:r w:rsidR="00986F3C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и.п.; 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3 </w:t>
      </w:r>
      <w:r w:rsidR="00986F3C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– наклон головы влево;  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 – и.п.</w:t>
      </w:r>
    </w:p>
    <w:p w:rsidR="00986F3C" w:rsidRPr="00271A97" w:rsidRDefault="0025737A" w:rsidP="0025737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  <w:t>• «Наклоны в</w:t>
      </w:r>
      <w:r w:rsidR="00986F3C"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  <w:t xml:space="preserve"> стороны</w:t>
      </w:r>
      <w:r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  <w:t>»</w:t>
      </w:r>
      <w:r w:rsidRPr="00271A97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 xml:space="preserve"> </w:t>
      </w:r>
    </w:p>
    <w:p w:rsidR="00986F3C" w:rsidRPr="00271A97" w:rsidRDefault="0025737A" w:rsidP="0025737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П.: ноги</w:t>
      </w:r>
      <w:r w:rsidR="00986F3C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на ширине плеч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руки </w:t>
      </w:r>
      <w:r w:rsidR="00986F3C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стороны</w:t>
      </w:r>
      <w:r w:rsidRPr="00271A97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. 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                           </w:t>
      </w:r>
    </w:p>
    <w:p w:rsidR="00986F3C" w:rsidRPr="00271A97" w:rsidRDefault="0025737A" w:rsidP="0025737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 – </w:t>
      </w:r>
      <w:r w:rsidR="00986F3C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наклон вправо, левая рука через верх касается правой руки;</w:t>
      </w:r>
    </w:p>
    <w:p w:rsidR="0025737A" w:rsidRPr="00271A97" w:rsidRDefault="00986F3C" w:rsidP="0025737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25737A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 –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и.п.       То же в другую сторону (руки не опускать).</w:t>
      </w:r>
    </w:p>
    <w:p w:rsidR="00ED6CE6" w:rsidRPr="00271A97" w:rsidRDefault="0025737A" w:rsidP="0025737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  <w:t>• «</w:t>
      </w:r>
      <w:r w:rsidR="00ED6CE6"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  <w:t>Наклоны вниз</w:t>
      </w:r>
      <w:r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  <w:t>»</w:t>
      </w:r>
    </w:p>
    <w:p w:rsidR="00ED6CE6" w:rsidRPr="00271A97" w:rsidRDefault="0025737A" w:rsidP="0025737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 xml:space="preserve">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 П.: </w:t>
      </w:r>
      <w:r w:rsidR="00ED6CE6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ноги вместе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руки на поясе </w:t>
      </w:r>
    </w:p>
    <w:p w:rsidR="0025737A" w:rsidRPr="00271A97" w:rsidRDefault="0025737A" w:rsidP="0025737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 – </w:t>
      </w:r>
      <w:r w:rsidR="00ED6CE6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наклон вниз, коснуться руками носков (колени не сгибать</w:t>
      </w:r>
      <w:proofErr w:type="gramStart"/>
      <w:r w:rsidR="00ED6CE6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</w:t>
      </w:r>
      <w:r w:rsidR="001F05EC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; 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gram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 –</w:t>
      </w:r>
      <w:r w:rsidR="001F05EC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и.п.  </w:t>
      </w:r>
    </w:p>
    <w:p w:rsidR="001F05EC" w:rsidRPr="00271A97" w:rsidRDefault="0025737A" w:rsidP="0025737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  <w:t>• «</w:t>
      </w:r>
      <w:r w:rsidR="001F05EC"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  <w:t>Удержи равновесие</w:t>
      </w:r>
      <w:r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  <w:t xml:space="preserve">»                                                  </w:t>
      </w:r>
      <w:r w:rsidR="001F05EC"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  <w:t xml:space="preserve">                       </w:t>
      </w:r>
    </w:p>
    <w:p w:rsidR="001F05EC" w:rsidRPr="00271A97" w:rsidRDefault="0025737A" w:rsidP="0025737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 П.: </w:t>
      </w:r>
      <w:r w:rsidR="001F05EC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ноги слегка расставлены, руки внизу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                                </w:t>
      </w:r>
    </w:p>
    <w:p w:rsidR="001F05EC" w:rsidRPr="00271A97" w:rsidRDefault="001F05EC" w:rsidP="0025737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 – 3 – поднять правую ногу, руки в стороны, 2 – и.п.</w:t>
      </w:r>
      <w:r w:rsidR="0025737A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</w:p>
    <w:p w:rsidR="0025737A" w:rsidRPr="00271A97" w:rsidRDefault="001F05EC" w:rsidP="0025737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То же с левой ногой.</w:t>
      </w:r>
    </w:p>
    <w:p w:rsidR="0025737A" w:rsidRPr="00271A97" w:rsidRDefault="0025737A" w:rsidP="0025737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  <w:t>• «</w:t>
      </w:r>
      <w:r w:rsidR="001F05EC"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  <w:t>Прыжки</w:t>
      </w:r>
      <w:r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  <w:t xml:space="preserve">» </w:t>
      </w:r>
    </w:p>
    <w:p w:rsidR="0025737A" w:rsidRPr="00271A97" w:rsidRDefault="0025737A" w:rsidP="0025737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 П.:  </w:t>
      </w:r>
      <w:r w:rsidR="001F05EC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ноги вместе, руки на поясе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</w:t>
      </w:r>
    </w:p>
    <w:p w:rsidR="0025737A" w:rsidRPr="00271A97" w:rsidRDefault="001F05EC" w:rsidP="0025737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В: прыжки на двух ногах на месте</w:t>
      </w:r>
      <w:r w:rsidR="0025737A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1F05EC" w:rsidRPr="00271A97" w:rsidRDefault="001F05EC" w:rsidP="001F05EC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III. Перестроение в колонну по одному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лёгкий бег, ходьба.</w:t>
      </w:r>
    </w:p>
    <w:p w:rsidR="00B47B1B" w:rsidRPr="00271A97" w:rsidRDefault="00B47B1B" w:rsidP="00AA5B1F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  <w:lang w:eastAsia="ru-RU"/>
        </w:rPr>
      </w:pPr>
    </w:p>
    <w:p w:rsidR="001F05EC" w:rsidRPr="00271A97" w:rsidRDefault="001F05EC" w:rsidP="00AA5B1F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  <w:lang w:eastAsia="ru-RU"/>
        </w:rPr>
      </w:pPr>
    </w:p>
    <w:p w:rsidR="004752BB" w:rsidRPr="00271A97" w:rsidRDefault="004752BB" w:rsidP="004752BB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632423" w:themeColor="accent2" w:themeShade="80"/>
          <w:sz w:val="36"/>
          <w:szCs w:val="36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36"/>
          <w:szCs w:val="36"/>
          <w:lang w:eastAsia="ru-RU"/>
        </w:rPr>
        <w:lastRenderedPageBreak/>
        <w:t>Декабрь</w:t>
      </w:r>
      <w:r w:rsidR="00206F3F"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36"/>
          <w:szCs w:val="36"/>
          <w:lang w:eastAsia="ru-RU"/>
        </w:rPr>
        <w:t xml:space="preserve">. </w:t>
      </w:r>
      <w:proofErr w:type="gramStart"/>
      <w:r w:rsidR="00206F3F"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36"/>
          <w:szCs w:val="36"/>
          <w:lang w:eastAsia="ru-RU"/>
        </w:rPr>
        <w:t xml:space="preserve">Комплекс </w:t>
      </w:r>
      <w:r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36"/>
          <w:szCs w:val="36"/>
          <w:lang w:eastAsia="ru-RU"/>
        </w:rPr>
        <w:t xml:space="preserve"> </w:t>
      </w:r>
      <w:r w:rsidR="00206F3F"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36"/>
          <w:szCs w:val="36"/>
          <w:lang w:eastAsia="ru-RU"/>
        </w:rPr>
        <w:t>№</w:t>
      </w:r>
      <w:proofErr w:type="gramEnd"/>
      <w:r w:rsidR="00A52665">
        <w:rPr>
          <w:rFonts w:ascii="Times New Roman" w:eastAsia="Times New Roman" w:hAnsi="Times New Roman" w:cs="Times New Roman"/>
          <w:b/>
          <w:color w:val="632423" w:themeColor="accent2" w:themeShade="80"/>
          <w:sz w:val="36"/>
          <w:szCs w:val="36"/>
          <w:lang w:eastAsia="ru-RU"/>
        </w:rPr>
        <w:t>2</w:t>
      </w:r>
      <w:r w:rsidR="00206F3F"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36"/>
          <w:szCs w:val="36"/>
          <w:lang w:eastAsia="ru-RU"/>
        </w:rPr>
        <w:t>.</w:t>
      </w:r>
    </w:p>
    <w:p w:rsidR="004752BB" w:rsidRPr="00271A97" w:rsidRDefault="004752BB" w:rsidP="004752BB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I. Построение в шеренгу, колонну,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проверка осанки; ходьба в колонне по одному, оздоровительный бег (1-2мин), подскоки, ходьба.</w:t>
      </w:r>
    </w:p>
    <w:p w:rsidR="004752BB" w:rsidRPr="00271A97" w:rsidRDefault="004752BB" w:rsidP="004752BB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u w:val="single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u w:val="single"/>
          <w:lang w:eastAsia="ru-RU"/>
        </w:rPr>
        <w:t>II. Упражнения «Портные»</w:t>
      </w:r>
    </w:p>
    <w:p w:rsidR="004752BB" w:rsidRPr="00271A97" w:rsidRDefault="004752BB" w:rsidP="004752BB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  <w:t>• «Ножницы»</w:t>
      </w:r>
    </w:p>
    <w:p w:rsidR="004752BB" w:rsidRPr="00271A97" w:rsidRDefault="004752BB" w:rsidP="004752BB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П.: ноги на ш. ст., руки в стороны</w:t>
      </w:r>
    </w:p>
    <w:p w:rsidR="004752BB" w:rsidRPr="00271A97" w:rsidRDefault="004752BB" w:rsidP="004752BB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1- скрестить прямые руки впереди, 2- и. п.</w:t>
      </w:r>
    </w:p>
    <w:p w:rsidR="004752BB" w:rsidRPr="00271A97" w:rsidRDefault="004752BB" w:rsidP="004752BB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  <w:t>• «Челнок»</w:t>
      </w:r>
    </w:p>
    <w:p w:rsidR="004752BB" w:rsidRPr="00271A97" w:rsidRDefault="004752BB" w:rsidP="004752BB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П.: ноги на ш. п., руки внизу</w:t>
      </w:r>
    </w:p>
    <w:p w:rsidR="004752BB" w:rsidRPr="00271A97" w:rsidRDefault="004752BB" w:rsidP="004752BB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1- наклон вправо, 2- и. п., 3- наклон влево, 4- и. п.</w:t>
      </w:r>
    </w:p>
    <w:p w:rsidR="004752BB" w:rsidRPr="00271A97" w:rsidRDefault="004752BB" w:rsidP="004752BB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  <w:t>• «Швейная машина работает»</w:t>
      </w:r>
    </w:p>
    <w:p w:rsidR="004752BB" w:rsidRPr="00271A97" w:rsidRDefault="004752BB" w:rsidP="004752BB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П.: ноги вместе, руки сзади сцеплены в замок</w:t>
      </w:r>
    </w:p>
    <w:p w:rsidR="004752BB" w:rsidRPr="00271A97" w:rsidRDefault="004752BB" w:rsidP="004752BB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1- поднять правое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колено,   </w:t>
      </w:r>
      <w:proofErr w:type="gram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2- и. п.,    3- поднять левое колено, 4- и. п.</w:t>
      </w:r>
    </w:p>
    <w:p w:rsidR="005A60B8" w:rsidRPr="00271A97" w:rsidRDefault="004752BB" w:rsidP="004752BB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  <w:t>• «Тянуть резину»</w:t>
      </w:r>
    </w:p>
    <w:p w:rsidR="005A60B8" w:rsidRPr="00271A97" w:rsidRDefault="004752BB" w:rsidP="004752BB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П.: ноги на ширине плеч, руки согнуты в локтях перед грудью, кисти сжаты.</w:t>
      </w:r>
      <w:r w:rsidRPr="00271A97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  <w:t xml:space="preserve">    </w:t>
      </w:r>
    </w:p>
    <w:p w:rsidR="004752BB" w:rsidRPr="00271A97" w:rsidRDefault="004752BB" w:rsidP="004752BB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1- отвести с силой локти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назад,   </w:t>
      </w:r>
      <w:proofErr w:type="gram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2- и. п.</w:t>
      </w:r>
    </w:p>
    <w:p w:rsidR="005A60B8" w:rsidRPr="00271A97" w:rsidRDefault="004752BB" w:rsidP="004752BB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  <w:t>• «Колесо машины крутится»</w:t>
      </w:r>
    </w:p>
    <w:p w:rsidR="005A60B8" w:rsidRPr="00271A97" w:rsidRDefault="004752BB" w:rsidP="004752BB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 П.: ноги на ширине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плеч,   </w:t>
      </w:r>
      <w:proofErr w:type="gram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руки внизу                  </w:t>
      </w:r>
    </w:p>
    <w:p w:rsidR="004752BB" w:rsidRPr="00271A97" w:rsidRDefault="004752BB" w:rsidP="004752BB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1- 8 круговые вращения прямыми руками (правая – вперед, левая – назад).</w:t>
      </w:r>
    </w:p>
    <w:p w:rsidR="004752BB" w:rsidRPr="00271A97" w:rsidRDefault="004752BB" w:rsidP="004752BB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  <w:t>• «Иголка шьет – прыгает»</w:t>
      </w:r>
    </w:p>
    <w:p w:rsidR="004752BB" w:rsidRPr="00271A97" w:rsidRDefault="004752BB" w:rsidP="005A60B8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П.: ноги вместе, руки внизу.  1-8 прыжки на месте.</w:t>
      </w:r>
    </w:p>
    <w:p w:rsidR="004752BB" w:rsidRPr="00271A97" w:rsidRDefault="004752BB" w:rsidP="005A60B8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III. Перестроение в колонну по одному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ходьба, легкий бег по диагонали, ходьба, проверка осанки.</w:t>
      </w:r>
    </w:p>
    <w:p w:rsidR="001F05EC" w:rsidRDefault="001F05EC" w:rsidP="00AA5B1F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  <w:lang w:eastAsia="ru-RU"/>
        </w:rPr>
      </w:pPr>
    </w:p>
    <w:p w:rsidR="00A52665" w:rsidRPr="00271A97" w:rsidRDefault="00A52665" w:rsidP="00AA5B1F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  <w:lang w:eastAsia="ru-RU"/>
        </w:rPr>
      </w:pPr>
    </w:p>
    <w:p w:rsidR="001F05EC" w:rsidRPr="00271A97" w:rsidRDefault="001F05EC" w:rsidP="00AA5B1F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  <w:lang w:eastAsia="ru-RU"/>
        </w:rPr>
      </w:pPr>
    </w:p>
    <w:p w:rsidR="005A60B8" w:rsidRPr="00271A97" w:rsidRDefault="00206F3F" w:rsidP="005A60B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632423" w:themeColor="accent2" w:themeShade="80"/>
          <w:sz w:val="36"/>
          <w:szCs w:val="36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36"/>
          <w:szCs w:val="36"/>
          <w:lang w:eastAsia="ru-RU"/>
        </w:rPr>
        <w:lastRenderedPageBreak/>
        <w:t>Январь. Комплекс №1.</w:t>
      </w:r>
      <w:r w:rsidR="005A60B8"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36"/>
          <w:szCs w:val="36"/>
          <w:lang w:eastAsia="ru-RU"/>
        </w:rPr>
        <w:t xml:space="preserve"> </w:t>
      </w:r>
    </w:p>
    <w:p w:rsidR="005A60B8" w:rsidRPr="00271A97" w:rsidRDefault="005A60B8" w:rsidP="00EE54C8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I. Построение в шеренгу,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колонну, проверка осанки; ходьба в колонне по одному с высоким поднимание бедра, как лошадки. Бег, помахивая руками, как крылышками – бабочки.</w:t>
      </w:r>
    </w:p>
    <w:p w:rsidR="005A60B8" w:rsidRPr="00271A97" w:rsidRDefault="005A60B8" w:rsidP="00EE54C8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u w:val="single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u w:val="single"/>
          <w:lang w:eastAsia="ru-RU"/>
        </w:rPr>
        <w:t>II. Упражнения с флажками</w:t>
      </w:r>
    </w:p>
    <w:p w:rsidR="005A60B8" w:rsidRPr="00271A97" w:rsidRDefault="005A60B8" w:rsidP="00EE54C8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  <w:t>• «Флажки вперёд»</w:t>
      </w:r>
    </w:p>
    <w:p w:rsidR="005A60B8" w:rsidRPr="00271A97" w:rsidRDefault="005A60B8" w:rsidP="00EE54C8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 П.: ноги на ширине ступни, флажки внизу   </w:t>
      </w:r>
    </w:p>
    <w:p w:rsidR="005A60B8" w:rsidRPr="00271A97" w:rsidRDefault="005A60B8" w:rsidP="00EE54C8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 – флажки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вперёд;   </w:t>
      </w:r>
      <w:proofErr w:type="gram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2 – в стороны;   3 – вверх;   4 –и.п.</w:t>
      </w:r>
    </w:p>
    <w:p w:rsidR="005A60B8" w:rsidRPr="00271A97" w:rsidRDefault="005A60B8" w:rsidP="00EE54C8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  <w:t xml:space="preserve">• «Покажи флажок»  </w:t>
      </w:r>
    </w:p>
    <w:p w:rsidR="005A60B8" w:rsidRPr="00271A97" w:rsidRDefault="005A60B8" w:rsidP="00EE54C8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П.: ноги на ширине плеч, флажки у груди</w:t>
      </w:r>
      <w:r w:rsidRPr="00271A97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 </w:t>
      </w:r>
    </w:p>
    <w:p w:rsidR="005A60B8" w:rsidRPr="00271A97" w:rsidRDefault="005A60B8" w:rsidP="00EE54C8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 – поворот вправо, правую руку в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сторону;  2</w:t>
      </w:r>
      <w:proofErr w:type="gram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– и.п.  То же влево.</w:t>
      </w:r>
    </w:p>
    <w:p w:rsidR="00EE54C8" w:rsidRPr="00271A97" w:rsidRDefault="00EE54C8" w:rsidP="00EE54C8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  <w:t>• «Поклонись красиво»</w:t>
      </w:r>
    </w:p>
    <w:p w:rsidR="00EE54C8" w:rsidRPr="00271A97" w:rsidRDefault="00EE54C8" w:rsidP="00EE54C8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П.: ноги на ширине плеч, флажки внизу</w:t>
      </w:r>
      <w:r w:rsidRPr="00271A97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 </w:t>
      </w:r>
    </w:p>
    <w:p w:rsidR="00EE54C8" w:rsidRPr="00271A97" w:rsidRDefault="00EE54C8" w:rsidP="00EE54C8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 – руки в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стороны;  2</w:t>
      </w:r>
      <w:proofErr w:type="gram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– наклон к правой ноге, 3 – встать,  4 – и.п.</w:t>
      </w:r>
    </w:p>
    <w:p w:rsidR="00EE54C8" w:rsidRPr="00271A97" w:rsidRDefault="00EE54C8" w:rsidP="00EE54C8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То же к левой ноге.</w:t>
      </w:r>
    </w:p>
    <w:p w:rsidR="00EE54C8" w:rsidRPr="00271A97" w:rsidRDefault="00EE54C8" w:rsidP="00EE54C8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  <w:t>• «Скручивания с флажками»</w:t>
      </w:r>
    </w:p>
    <w:p w:rsidR="00EE54C8" w:rsidRPr="00271A97" w:rsidRDefault="00EE54C8" w:rsidP="00EE54C8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П.: ноги на ширине плеч, флажки в стороны в прямых руках</w:t>
      </w:r>
    </w:p>
    <w:p w:rsidR="005A60B8" w:rsidRPr="00271A97" w:rsidRDefault="00EE54C8" w:rsidP="00EE54C8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 – наклон – скручивание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вправо,  2</w:t>
      </w:r>
      <w:proofErr w:type="gram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– и.п.   То же в лево.</w:t>
      </w:r>
    </w:p>
    <w:p w:rsidR="005A60B8" w:rsidRPr="00271A97" w:rsidRDefault="005A60B8" w:rsidP="00EE54C8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  <w:t xml:space="preserve">• «Приседания»  </w:t>
      </w:r>
    </w:p>
    <w:p w:rsidR="00EE54C8" w:rsidRPr="00271A97" w:rsidRDefault="005A60B8" w:rsidP="00EE54C8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 П.: </w:t>
      </w:r>
      <w:r w:rsidR="00EE54C8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пятки вместе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r w:rsidR="00EE54C8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носки врозь, флажки внизу</w:t>
      </w:r>
    </w:p>
    <w:p w:rsidR="005A60B8" w:rsidRPr="00271A97" w:rsidRDefault="00EE54C8" w:rsidP="00EE54C8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 – присесть, вынести флажки вперёд, 2 – и.п.</w:t>
      </w:r>
    </w:p>
    <w:p w:rsidR="005A60B8" w:rsidRPr="00271A97" w:rsidRDefault="005A60B8" w:rsidP="00EE54C8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  <w:t xml:space="preserve">• </w:t>
      </w:r>
      <w:r w:rsidR="00EE54C8"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  <w:t>«</w:t>
      </w:r>
      <w:r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  <w:t xml:space="preserve">Прыжки»  </w:t>
      </w:r>
    </w:p>
    <w:p w:rsidR="005A60B8" w:rsidRPr="00271A97" w:rsidRDefault="005A60B8" w:rsidP="00EE54C8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 П.: </w:t>
      </w:r>
      <w:r w:rsidR="00EE54C8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ноги вместе, флажки внизу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EE54C8" w:rsidRPr="00271A97" w:rsidRDefault="00EE54C8" w:rsidP="00EE54C8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Прыжки – «звёздочки с флажками»</w:t>
      </w:r>
    </w:p>
    <w:p w:rsidR="005A60B8" w:rsidRPr="00271A97" w:rsidRDefault="005A60B8" w:rsidP="00EE54C8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III. Перестроение в колонну по одному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r w:rsidR="00EE54C8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прямой галоп, ходьба</w:t>
      </w:r>
      <w:r w:rsidRPr="00271A9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EE54C8" w:rsidRPr="00271A97" w:rsidRDefault="00EE54C8" w:rsidP="00EE54C8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  <w:lang w:eastAsia="ru-RU"/>
        </w:rPr>
        <w:lastRenderedPageBreak/>
        <w:t>Январь</w:t>
      </w:r>
      <w:r w:rsidR="00206F3F" w:rsidRPr="00271A97"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  <w:lang w:eastAsia="ru-RU"/>
        </w:rPr>
        <w:t>. Комплекс №2.</w:t>
      </w:r>
    </w:p>
    <w:p w:rsidR="00EE54C8" w:rsidRPr="00271A97" w:rsidRDefault="00EE54C8" w:rsidP="00EE54C8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I. Построение в шеренгу, колонну,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проверка осанки; ходьба на пятках, на носочках, на внешней стороне стопы, на внутренней; легкий бег.</w:t>
      </w:r>
    </w:p>
    <w:p w:rsidR="00EE54C8" w:rsidRPr="00271A97" w:rsidRDefault="00EE54C8" w:rsidP="00EE54C8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  <w:u w:val="single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  <w:u w:val="single"/>
          <w:lang w:eastAsia="ru-RU"/>
        </w:rPr>
        <w:t>II. Упражнения «Потанцуем»</w:t>
      </w:r>
    </w:p>
    <w:p w:rsidR="00EE54C8" w:rsidRPr="00271A97" w:rsidRDefault="00EE54C8" w:rsidP="00EE54C8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  <w:lang w:eastAsia="ru-RU"/>
        </w:rPr>
        <w:t>• «Встретились»</w:t>
      </w:r>
    </w:p>
    <w:p w:rsidR="00EE54C8" w:rsidRPr="00271A97" w:rsidRDefault="00EE54C8" w:rsidP="00EE54C8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П.: ноги на ш</w:t>
      </w:r>
      <w:r w:rsidR="004936F5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ирине плеч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., руки опущены</w:t>
      </w:r>
    </w:p>
    <w:p w:rsidR="00EE54C8" w:rsidRPr="00271A97" w:rsidRDefault="00EE54C8" w:rsidP="00EE54C8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1- развести руки в стороны, улыбнуться, 2- и. п.</w:t>
      </w:r>
    </w:p>
    <w:p w:rsidR="00EE54C8" w:rsidRPr="00271A97" w:rsidRDefault="00EE54C8" w:rsidP="00EE54C8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  <w:lang w:eastAsia="ru-RU"/>
        </w:rPr>
        <w:t>• «Повороты»</w:t>
      </w:r>
    </w:p>
    <w:p w:rsidR="00EE54C8" w:rsidRPr="00271A97" w:rsidRDefault="00EE54C8" w:rsidP="00EE54C8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П.: ноги на ш</w:t>
      </w:r>
      <w:r w:rsidR="004936F5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ирине плеч,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руки на поясе</w:t>
      </w:r>
    </w:p>
    <w:p w:rsidR="00EE54C8" w:rsidRPr="00271A97" w:rsidRDefault="00EE54C8" w:rsidP="00EE54C8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1- поворот вправо, раз</w:t>
      </w:r>
      <w:r w:rsidR="00780217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вести руки в стороны, 2-и. п., то же в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др</w:t>
      </w:r>
      <w:r w:rsidR="00780217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сторону</w:t>
      </w:r>
      <w:proofErr w:type="gramEnd"/>
    </w:p>
    <w:p w:rsidR="00EE54C8" w:rsidRPr="00271A97" w:rsidRDefault="00EE54C8" w:rsidP="00EE54C8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  <w:lang w:eastAsia="ru-RU"/>
        </w:rPr>
        <w:t>• «Пятка, носок»</w:t>
      </w:r>
    </w:p>
    <w:p w:rsidR="00EE54C8" w:rsidRPr="00271A97" w:rsidRDefault="00EE54C8" w:rsidP="00EE54C8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П.: ноги на ш</w:t>
      </w:r>
      <w:r w:rsidR="004936F5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ирине плеч,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руки на поясе</w:t>
      </w:r>
    </w:p>
    <w:p w:rsidR="00EE54C8" w:rsidRPr="00271A97" w:rsidRDefault="00EE54C8" w:rsidP="00EE54C8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</w:t>
      </w:r>
      <w:r w:rsidR="004936F5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 правая нога на пятку, присесть, и. п., </w:t>
      </w:r>
      <w:r w:rsidR="004936F5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</w:t>
      </w:r>
      <w:r w:rsidR="004936F5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 левая нога на пятку, </w:t>
      </w:r>
    </w:p>
    <w:p w:rsidR="00EE54C8" w:rsidRPr="00271A97" w:rsidRDefault="00EE54C8" w:rsidP="00EE54C8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</w:t>
      </w:r>
      <w:r w:rsidR="004936F5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правая нога на носок, и. п.</w:t>
      </w:r>
      <w:r w:rsidR="004936F5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4</w:t>
      </w:r>
      <w:r w:rsidR="004936F5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левая нога на носок</w:t>
      </w:r>
    </w:p>
    <w:p w:rsidR="00EE54C8" w:rsidRPr="00271A97" w:rsidRDefault="00EE54C8" w:rsidP="00EE54C8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  <w:lang w:eastAsia="ru-RU"/>
        </w:rPr>
        <w:t>• «Наклонились весело»</w:t>
      </w:r>
    </w:p>
    <w:p w:rsidR="00EE54C8" w:rsidRPr="00271A97" w:rsidRDefault="00EE54C8" w:rsidP="00EE54C8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П.: ноги вместе, руки на поясе</w:t>
      </w:r>
    </w:p>
    <w:p w:rsidR="00EE54C8" w:rsidRPr="00271A97" w:rsidRDefault="00EE54C8" w:rsidP="00EE54C8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</w:t>
      </w:r>
      <w:r w:rsidR="004936F5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наклон вправо, улыбнулись, 2</w:t>
      </w:r>
      <w:r w:rsidR="004936F5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и. п., то же в другую сторону</w:t>
      </w:r>
    </w:p>
    <w:p w:rsidR="00EE54C8" w:rsidRPr="00271A97" w:rsidRDefault="00EE54C8" w:rsidP="00EE54C8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  <w:lang w:eastAsia="ru-RU"/>
        </w:rPr>
        <w:t>• «Танцуют ножки»</w:t>
      </w:r>
    </w:p>
    <w:p w:rsidR="00EE54C8" w:rsidRPr="00271A97" w:rsidRDefault="00EE54C8" w:rsidP="00EE54C8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П.: ноги слегка расставлены, руки на поясе</w:t>
      </w:r>
    </w:p>
    <w:p w:rsidR="00780217" w:rsidRPr="00271A97" w:rsidRDefault="00EE54C8" w:rsidP="00EE54C8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1 -  выпад вправо, левая нога на пятке поворачивается налево, </w:t>
      </w:r>
    </w:p>
    <w:p w:rsidR="00EE54C8" w:rsidRPr="00271A97" w:rsidRDefault="00EE54C8" w:rsidP="00EE54C8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</w:t>
      </w:r>
      <w:r w:rsidR="004936F5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и. п., то же в левую сторону</w:t>
      </w:r>
    </w:p>
    <w:p w:rsidR="00EE54C8" w:rsidRPr="00271A97" w:rsidRDefault="00EE54C8" w:rsidP="00EE54C8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  <w:lang w:eastAsia="ru-RU"/>
        </w:rPr>
        <w:t>• «Звездочки»</w:t>
      </w:r>
    </w:p>
    <w:p w:rsidR="00EE54C8" w:rsidRPr="00271A97" w:rsidRDefault="00EE54C8" w:rsidP="00EE54C8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П.: ноги вместе, руки внизу. 1</w:t>
      </w:r>
      <w:r w:rsidR="004936F5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руки вверх, ноги в стор</w:t>
      </w:r>
      <w:r w:rsidR="00780217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ону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2- и. п.</w:t>
      </w:r>
    </w:p>
    <w:p w:rsidR="00872DAA" w:rsidRPr="00271A97" w:rsidRDefault="00EE54C8" w:rsidP="00872DA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III. Перестроение в колонну по одному,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легкий бег, ходьба</w:t>
      </w:r>
      <w:r w:rsidR="00206F3F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D02264" w:rsidRPr="00271A97" w:rsidRDefault="00206F3F" w:rsidP="00B258AB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36"/>
          <w:szCs w:val="36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215868" w:themeColor="accent5" w:themeShade="80"/>
          <w:sz w:val="36"/>
          <w:szCs w:val="36"/>
          <w:lang w:eastAsia="ru-RU"/>
        </w:rPr>
        <w:lastRenderedPageBreak/>
        <w:t>Февраль. Комплекс №1.</w:t>
      </w:r>
      <w:r w:rsidR="00D02264" w:rsidRPr="00271A97">
        <w:rPr>
          <w:rFonts w:ascii="Times New Roman" w:eastAsia="Times New Roman" w:hAnsi="Times New Roman" w:cs="Times New Roman"/>
          <w:b/>
          <w:color w:val="215868" w:themeColor="accent5" w:themeShade="80"/>
          <w:sz w:val="36"/>
          <w:szCs w:val="36"/>
          <w:lang w:eastAsia="ru-RU"/>
        </w:rPr>
        <w:t xml:space="preserve"> </w:t>
      </w:r>
    </w:p>
    <w:p w:rsidR="00EF5970" w:rsidRPr="00271A97" w:rsidRDefault="00EF5970" w:rsidP="00872DA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I. Построение в шеренгу, колонну,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проверка осанки; ходьба на пятках, на носочках, на внешней стороне стопы, на внутренней; легкий бег.</w:t>
      </w:r>
    </w:p>
    <w:p w:rsidR="00EF5970" w:rsidRPr="00271A97" w:rsidRDefault="00EF5970" w:rsidP="00872DA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8"/>
          <w:szCs w:val="28"/>
          <w:u w:val="single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215868" w:themeColor="accent5" w:themeShade="80"/>
          <w:sz w:val="28"/>
          <w:szCs w:val="28"/>
          <w:u w:val="single"/>
          <w:lang w:eastAsia="ru-RU"/>
        </w:rPr>
        <w:t>II. Упражнения «Потанцуем»</w:t>
      </w:r>
    </w:p>
    <w:p w:rsidR="00EF5970" w:rsidRPr="00271A97" w:rsidRDefault="00EF5970" w:rsidP="00872DA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215868" w:themeColor="accent5" w:themeShade="80"/>
          <w:sz w:val="28"/>
          <w:szCs w:val="28"/>
          <w:lang w:eastAsia="ru-RU"/>
        </w:rPr>
        <w:t>• «Встретились»</w:t>
      </w:r>
    </w:p>
    <w:p w:rsidR="00EF5970" w:rsidRPr="00271A97" w:rsidRDefault="00EF5970" w:rsidP="00872DA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П.: ноги на ш. п., руки опущены</w:t>
      </w:r>
    </w:p>
    <w:p w:rsidR="00EF5970" w:rsidRPr="00271A97" w:rsidRDefault="00EF5970" w:rsidP="00872DA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1- развести руки в стороны, улыбнуться, 2- и. п.</w:t>
      </w:r>
    </w:p>
    <w:p w:rsidR="00EF5970" w:rsidRPr="00271A97" w:rsidRDefault="00EF5970" w:rsidP="00872DA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215868" w:themeColor="accent5" w:themeShade="80"/>
          <w:sz w:val="28"/>
          <w:szCs w:val="28"/>
          <w:lang w:eastAsia="ru-RU"/>
        </w:rPr>
        <w:t>• «Повороты»</w:t>
      </w:r>
    </w:p>
    <w:p w:rsidR="00EF5970" w:rsidRPr="00271A97" w:rsidRDefault="00EF5970" w:rsidP="00872DA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П.: ноги на ш. п., руки на поясе</w:t>
      </w:r>
    </w:p>
    <w:p w:rsidR="00EF5970" w:rsidRPr="00271A97" w:rsidRDefault="00EF5970" w:rsidP="00872DA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1- поворот вправо, развести руки в стороны, 2- и. п.,</w:t>
      </w:r>
    </w:p>
    <w:p w:rsidR="00EF5970" w:rsidRPr="00271A97" w:rsidRDefault="00EF5970" w:rsidP="00872DA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то же в другую сторону</w:t>
      </w:r>
    </w:p>
    <w:p w:rsidR="00EF5970" w:rsidRPr="00271A97" w:rsidRDefault="00EF5970" w:rsidP="00872DA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215868" w:themeColor="accent5" w:themeShade="80"/>
          <w:sz w:val="28"/>
          <w:szCs w:val="28"/>
          <w:lang w:eastAsia="ru-RU"/>
        </w:rPr>
        <w:t>• «Пятка, носок»</w:t>
      </w:r>
    </w:p>
    <w:p w:rsidR="00EF5970" w:rsidRPr="00271A97" w:rsidRDefault="00EF5970" w:rsidP="00872DA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П.: ноги на ш. п., руки на поясе</w:t>
      </w:r>
    </w:p>
    <w:p w:rsidR="00EF5970" w:rsidRPr="00271A97" w:rsidRDefault="00EF5970" w:rsidP="00872DA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1- правая нога на пятку, присесть, и. п., 2- левая нога на пятку, 3- правая</w:t>
      </w:r>
    </w:p>
    <w:p w:rsidR="00EF5970" w:rsidRPr="00271A97" w:rsidRDefault="00EF5970" w:rsidP="00872DA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нога на носок, и. п. 4- левая нога на носок</w:t>
      </w:r>
    </w:p>
    <w:p w:rsidR="00EF5970" w:rsidRPr="00271A97" w:rsidRDefault="00EF5970" w:rsidP="00872DA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215868" w:themeColor="accent5" w:themeShade="80"/>
          <w:sz w:val="28"/>
          <w:szCs w:val="28"/>
          <w:lang w:eastAsia="ru-RU"/>
        </w:rPr>
        <w:t>• «Наклонились весело»</w:t>
      </w:r>
    </w:p>
    <w:p w:rsidR="00EF5970" w:rsidRPr="00271A97" w:rsidRDefault="00EF5970" w:rsidP="00872DA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П.: ноги вместе, руки на поясе</w:t>
      </w:r>
    </w:p>
    <w:p w:rsidR="00EF5970" w:rsidRPr="00271A97" w:rsidRDefault="00EF5970" w:rsidP="00872DA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1- наклон вправо, улыбнулись, 2- и. п., то же в другую сторону</w:t>
      </w:r>
    </w:p>
    <w:p w:rsidR="00EF5970" w:rsidRPr="00271A97" w:rsidRDefault="00EF5970" w:rsidP="00872DA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215868" w:themeColor="accent5" w:themeShade="80"/>
          <w:sz w:val="28"/>
          <w:szCs w:val="28"/>
          <w:lang w:eastAsia="ru-RU"/>
        </w:rPr>
        <w:t>• «Танцуют ножки»</w:t>
      </w:r>
    </w:p>
    <w:p w:rsidR="00EF5970" w:rsidRPr="00271A97" w:rsidRDefault="00EF5970" w:rsidP="00872DA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П.: ноги слегка расставлены, руки на поясе</w:t>
      </w:r>
    </w:p>
    <w:p w:rsidR="00EF5970" w:rsidRPr="00271A97" w:rsidRDefault="00EF5970" w:rsidP="00872DA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1 -  выпад вправо, левая нога на пятке поворачивается налево, 2- и. п., то же в левую сторону</w:t>
      </w:r>
    </w:p>
    <w:p w:rsidR="00EF5970" w:rsidRPr="00271A97" w:rsidRDefault="00EF5970" w:rsidP="00872DA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215868" w:themeColor="accent5" w:themeShade="80"/>
          <w:sz w:val="28"/>
          <w:szCs w:val="28"/>
          <w:lang w:eastAsia="ru-RU"/>
        </w:rPr>
        <w:t>• «Звездочки»</w:t>
      </w:r>
    </w:p>
    <w:p w:rsidR="00EF5970" w:rsidRPr="00271A97" w:rsidRDefault="00EF5970" w:rsidP="00872DA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П.: ноги вместе, руки внизу. 1- руки вверх, ноги в стор</w:t>
      </w:r>
      <w:r w:rsidR="00872DAA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ону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2- и. п.</w:t>
      </w:r>
    </w:p>
    <w:p w:rsidR="00EF5970" w:rsidRPr="00271A97" w:rsidRDefault="00EF5970" w:rsidP="00872DA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III. Перестроение в колонну по одному,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легкий бег, ходьба.</w:t>
      </w:r>
    </w:p>
    <w:p w:rsidR="00A52665" w:rsidRDefault="00A52665" w:rsidP="006B6971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36"/>
          <w:szCs w:val="36"/>
          <w:lang w:eastAsia="ru-RU"/>
        </w:rPr>
      </w:pPr>
    </w:p>
    <w:p w:rsidR="006B6971" w:rsidRPr="00271A97" w:rsidRDefault="006B6971" w:rsidP="006B6971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36"/>
          <w:szCs w:val="36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215868" w:themeColor="accent5" w:themeShade="80"/>
          <w:sz w:val="36"/>
          <w:szCs w:val="36"/>
          <w:lang w:eastAsia="ru-RU"/>
        </w:rPr>
        <w:lastRenderedPageBreak/>
        <w:t>Февраль</w:t>
      </w:r>
      <w:r w:rsidR="00206F3F" w:rsidRPr="00271A97">
        <w:rPr>
          <w:rFonts w:ascii="Times New Roman" w:eastAsia="Times New Roman" w:hAnsi="Times New Roman" w:cs="Times New Roman"/>
          <w:b/>
          <w:color w:val="215868" w:themeColor="accent5" w:themeShade="80"/>
          <w:sz w:val="36"/>
          <w:szCs w:val="36"/>
          <w:lang w:eastAsia="ru-RU"/>
        </w:rPr>
        <w:t>. Комплекс №2.</w:t>
      </w:r>
    </w:p>
    <w:p w:rsidR="00DE79AA" w:rsidRPr="00271A97" w:rsidRDefault="00DE79AA" w:rsidP="00872DA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I. Построение в шеренгу, колонну,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проверка осанки; ходьба и бег в колонне по одному, огибая предметы, поставленные по углам зала, боковой галоп с правой ноги.</w:t>
      </w:r>
    </w:p>
    <w:p w:rsidR="00DE79AA" w:rsidRPr="00271A97" w:rsidRDefault="00DE79AA" w:rsidP="00872DA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8"/>
          <w:szCs w:val="28"/>
          <w:u w:val="single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215868" w:themeColor="accent5" w:themeShade="80"/>
          <w:sz w:val="28"/>
          <w:szCs w:val="28"/>
          <w:u w:val="single"/>
          <w:lang w:eastAsia="ru-RU"/>
        </w:rPr>
        <w:t>II. Упражнения с платочками</w:t>
      </w:r>
    </w:p>
    <w:p w:rsidR="00DE79AA" w:rsidRPr="00271A97" w:rsidRDefault="00DE79AA" w:rsidP="00872DA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215868" w:themeColor="accent5" w:themeShade="80"/>
          <w:sz w:val="28"/>
          <w:szCs w:val="28"/>
          <w:lang w:eastAsia="ru-RU"/>
        </w:rPr>
        <w:t>• «Покажи платочек»</w:t>
      </w:r>
    </w:p>
    <w:p w:rsidR="00872DAA" w:rsidRPr="00271A97" w:rsidRDefault="00723FD1" w:rsidP="00872DA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</w:t>
      </w:r>
      <w:r w:rsidR="00DE79AA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 ноги на ш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ирине ступни</w:t>
      </w:r>
      <w:r w:rsidR="00DE79AA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платочек в обеих рука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х у груди.   </w:t>
      </w:r>
    </w:p>
    <w:p w:rsidR="00DE79AA" w:rsidRPr="00271A97" w:rsidRDefault="00DE79AA" w:rsidP="00872DA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1- выпрямить руки, показать платочек, 2- и. п.</w:t>
      </w:r>
    </w:p>
    <w:p w:rsidR="00DE79AA" w:rsidRPr="00271A97" w:rsidRDefault="00DE79AA" w:rsidP="00872DA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215868" w:themeColor="accent5" w:themeShade="80"/>
          <w:sz w:val="28"/>
          <w:szCs w:val="28"/>
          <w:lang w:eastAsia="ru-RU"/>
        </w:rPr>
        <w:t>• «Помаши платочком»</w:t>
      </w:r>
    </w:p>
    <w:p w:rsidR="00872DAA" w:rsidRPr="00271A97" w:rsidRDefault="00DE79AA" w:rsidP="00872DA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П.: ноги на ш</w:t>
      </w:r>
      <w:r w:rsidR="00723FD1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ирине плеч,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плат</w:t>
      </w:r>
      <w:r w:rsidR="00723FD1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очек в правой руке, опущен вниз </w:t>
      </w:r>
    </w:p>
    <w:p w:rsidR="00872DAA" w:rsidRPr="00271A97" w:rsidRDefault="00DE79AA" w:rsidP="00872DA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1- руки вверх, переложить платок и</w:t>
      </w:r>
      <w:r w:rsidR="00723FD1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з </w:t>
      </w:r>
      <w:proofErr w:type="spellStart"/>
      <w:proofErr w:type="gramStart"/>
      <w:r w:rsidR="00723FD1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прав</w:t>
      </w:r>
      <w:r w:rsidR="00872DAA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r w:rsidR="00723FD1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руки</w:t>
      </w:r>
      <w:proofErr w:type="spellEnd"/>
      <w:proofErr w:type="gramEnd"/>
      <w:r w:rsidR="00723FD1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левую, помахать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им</w:t>
      </w:r>
      <w:r w:rsidR="00723FD1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;    </w:t>
      </w:r>
    </w:p>
    <w:p w:rsidR="00DE79AA" w:rsidRPr="00271A97" w:rsidRDefault="00DE79AA" w:rsidP="00872DA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2-и. п.</w:t>
      </w:r>
      <w:r w:rsidR="00723FD1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То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же в другую сторону</w:t>
      </w:r>
      <w:r w:rsidR="00723FD1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DE79AA" w:rsidRPr="00271A97" w:rsidRDefault="00DE79AA" w:rsidP="00872DA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215868" w:themeColor="accent5" w:themeShade="80"/>
          <w:sz w:val="28"/>
          <w:szCs w:val="28"/>
          <w:lang w:eastAsia="ru-RU"/>
        </w:rPr>
        <w:t>• «Переложи платок»</w:t>
      </w:r>
    </w:p>
    <w:p w:rsidR="00872DAA" w:rsidRPr="00271A97" w:rsidRDefault="00723FD1" w:rsidP="00872DA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</w:t>
      </w:r>
      <w:r w:rsidR="00DE79AA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 ноги на ш. п., рук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 внизу, платочек в правой руке </w:t>
      </w:r>
    </w:p>
    <w:p w:rsidR="00872DAA" w:rsidRPr="00271A97" w:rsidRDefault="00DE79AA" w:rsidP="00872DA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1- наклон вправо, рука с платоч</w:t>
      </w:r>
      <w:r w:rsidR="00723FD1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ком прямая в сторону,</w:t>
      </w:r>
    </w:p>
    <w:p w:rsidR="00DE79AA" w:rsidRPr="00271A97" w:rsidRDefault="00723FD1" w:rsidP="00872DA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2- и. п., </w:t>
      </w:r>
      <w:r w:rsidR="00DE79AA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переложить платочек за спиной из правой руки в левую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             То </w:t>
      </w:r>
      <w:r w:rsidR="00DE79AA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же в другую сторону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DE79AA" w:rsidRPr="00271A97" w:rsidRDefault="00DE79AA" w:rsidP="00872DA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215868" w:themeColor="accent5" w:themeShade="80"/>
          <w:sz w:val="28"/>
          <w:szCs w:val="28"/>
          <w:lang w:eastAsia="ru-RU"/>
        </w:rPr>
        <w:t>• «Положи платочек»</w:t>
      </w:r>
    </w:p>
    <w:p w:rsidR="00DE79AA" w:rsidRPr="00271A97" w:rsidRDefault="00723FD1" w:rsidP="00872DA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</w:t>
      </w:r>
      <w:r w:rsidR="00DE79AA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 пятки вместе, носки врозь, платочек внизу</w:t>
      </w:r>
    </w:p>
    <w:p w:rsidR="00723FD1" w:rsidRPr="00271A97" w:rsidRDefault="00DE79AA" w:rsidP="00872DA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1- сесть, положить платочек на пол, </w:t>
      </w:r>
      <w:r w:rsidR="00723FD1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</w:t>
      </w:r>
    </w:p>
    <w:p w:rsidR="00723FD1" w:rsidRPr="00271A97" w:rsidRDefault="00DE79AA" w:rsidP="00872DA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2-</w:t>
      </w:r>
      <w:r w:rsidR="00723FD1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и. п., руки на пояс,        </w:t>
      </w:r>
    </w:p>
    <w:p w:rsidR="00DE79AA" w:rsidRPr="00271A97" w:rsidRDefault="00723FD1" w:rsidP="00872DA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3-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сесть,  </w:t>
      </w:r>
      <w:r w:rsidR="00DE79AA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взять</w:t>
      </w:r>
      <w:proofErr w:type="gramEnd"/>
      <w:r w:rsidR="00DE79AA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платочек,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</w:t>
      </w:r>
      <w:r w:rsidR="00DE79AA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4- и. п.</w:t>
      </w:r>
    </w:p>
    <w:p w:rsidR="00DE79AA" w:rsidRPr="00271A97" w:rsidRDefault="00DE79AA" w:rsidP="00872DA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215868" w:themeColor="accent5" w:themeShade="80"/>
          <w:sz w:val="28"/>
          <w:szCs w:val="28"/>
          <w:lang w:eastAsia="ru-RU"/>
        </w:rPr>
        <w:t>• «Прыжки»</w:t>
      </w:r>
    </w:p>
    <w:p w:rsidR="00723FD1" w:rsidRPr="00271A97" w:rsidRDefault="00723FD1" w:rsidP="00872DA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</w:t>
      </w:r>
      <w:r w:rsidR="00DE79AA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 ноги вместе, платочек внизу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      Прыжки с платочком.</w:t>
      </w:r>
      <w:r w:rsidR="00DE79AA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                                    </w:t>
      </w:r>
    </w:p>
    <w:p w:rsidR="00DE79AA" w:rsidRPr="00271A97" w:rsidRDefault="00DE79AA" w:rsidP="00872DA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271A97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III. Перестроение в колонну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 одному, ходьба и бег со сменой ведущего, проверка осанки.</w:t>
      </w:r>
    </w:p>
    <w:p w:rsidR="00E31197" w:rsidRPr="00271A97" w:rsidRDefault="00E31197" w:rsidP="00E31197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color w:val="4F6228" w:themeColor="accent3" w:themeShade="80"/>
          <w:sz w:val="36"/>
          <w:szCs w:val="36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4F6228" w:themeColor="accent3" w:themeShade="80"/>
          <w:sz w:val="36"/>
          <w:szCs w:val="36"/>
          <w:lang w:eastAsia="ru-RU"/>
        </w:rPr>
        <w:lastRenderedPageBreak/>
        <w:t>Март</w:t>
      </w:r>
      <w:r w:rsidR="00206F3F" w:rsidRPr="00271A97">
        <w:rPr>
          <w:rFonts w:ascii="Times New Roman" w:eastAsia="Times New Roman" w:hAnsi="Times New Roman" w:cs="Times New Roman"/>
          <w:b/>
          <w:color w:val="4F6228" w:themeColor="accent3" w:themeShade="80"/>
          <w:sz w:val="36"/>
          <w:szCs w:val="36"/>
          <w:lang w:eastAsia="ru-RU"/>
        </w:rPr>
        <w:t>. Комплекс №1.</w:t>
      </w:r>
    </w:p>
    <w:p w:rsidR="00E31197" w:rsidRPr="00271A97" w:rsidRDefault="00E31197" w:rsidP="00E31197">
      <w:pPr>
        <w:shd w:val="clear" w:color="auto" w:fill="FFFFFF"/>
        <w:spacing w:before="225" w:after="225" w:line="16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I. Построение в шеренгу, колонну,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проверка осанки; ходьба и бег змейкой между предметами, поставленными в одну линию; ходьба и бег врассыпную.</w:t>
      </w:r>
    </w:p>
    <w:p w:rsidR="00E31197" w:rsidRPr="00271A97" w:rsidRDefault="00E31197" w:rsidP="00E31197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  <w:u w:val="single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  <w:u w:val="single"/>
          <w:lang w:eastAsia="ru-RU"/>
        </w:rPr>
        <w:t xml:space="preserve">II. </w:t>
      </w:r>
      <w:proofErr w:type="gramStart"/>
      <w:r w:rsidRPr="00271A97"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  <w:u w:val="single"/>
          <w:lang w:eastAsia="ru-RU"/>
        </w:rPr>
        <w:t>Упражнения  со</w:t>
      </w:r>
      <w:proofErr w:type="gramEnd"/>
      <w:r w:rsidRPr="00271A97"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  <w:u w:val="single"/>
          <w:lang w:eastAsia="ru-RU"/>
        </w:rPr>
        <w:t xml:space="preserve"> скакалкой.</w:t>
      </w:r>
    </w:p>
    <w:p w:rsidR="00E31197" w:rsidRPr="00271A97" w:rsidRDefault="00E31197" w:rsidP="00E31197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  <w:lang w:eastAsia="ru-RU"/>
        </w:rPr>
        <w:t>• «Скакалка вверх»</w:t>
      </w:r>
    </w:p>
    <w:p w:rsidR="00E31197" w:rsidRPr="00271A97" w:rsidRDefault="00E31197" w:rsidP="00E31197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И.П.: основная стойка, скакалка, сложенная вдвое, внизу.         </w:t>
      </w:r>
    </w:p>
    <w:p w:rsidR="00E31197" w:rsidRPr="00271A97" w:rsidRDefault="00E31197" w:rsidP="00E31197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 – правую ногу назад на носок, скакалку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вверх;  2</w:t>
      </w:r>
      <w:proofErr w:type="gram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– </w:t>
      </w:r>
      <w:proofErr w:type="spell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верн</w:t>
      </w:r>
      <w:proofErr w:type="spell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в и.п.</w:t>
      </w:r>
    </w:p>
    <w:p w:rsidR="00E31197" w:rsidRPr="00271A97" w:rsidRDefault="00E31197" w:rsidP="00E31197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  <w:lang w:eastAsia="ru-RU"/>
        </w:rPr>
        <w:t xml:space="preserve">• «Наклоны в стороны» </w:t>
      </w:r>
    </w:p>
    <w:p w:rsidR="00E31197" w:rsidRPr="00271A97" w:rsidRDefault="00E31197" w:rsidP="00E31197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И.П.: стойка ноги врозь, скакалка внизу.  </w:t>
      </w:r>
    </w:p>
    <w:p w:rsidR="00E31197" w:rsidRPr="00271A97" w:rsidRDefault="00E31197" w:rsidP="00E31197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 – скакалку вверх;                 </w:t>
      </w:r>
    </w:p>
    <w:p w:rsidR="00E31197" w:rsidRPr="00271A97" w:rsidRDefault="00E31197" w:rsidP="00E31197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u w:val="single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 – наклон вправо (влево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);   </w:t>
      </w:r>
      <w:proofErr w:type="gram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   3 – выпрямиться;            4 – и.п.</w:t>
      </w:r>
      <w:r w:rsidRPr="00271A97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 xml:space="preserve">                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271A97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t xml:space="preserve">                                               </w:t>
      </w:r>
    </w:p>
    <w:p w:rsidR="00E31197" w:rsidRPr="00271A97" w:rsidRDefault="00E31197" w:rsidP="00E31197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  <w:lang w:eastAsia="ru-RU"/>
        </w:rPr>
        <w:t xml:space="preserve">• «Наклоны вперёд» </w:t>
      </w:r>
    </w:p>
    <w:p w:rsidR="00E31197" w:rsidRPr="00271A97" w:rsidRDefault="00E31197" w:rsidP="00E31197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И.П.: сидя ноги врозь, скакалку на грудь.</w:t>
      </w:r>
    </w:p>
    <w:p w:rsidR="00E31197" w:rsidRPr="00271A97" w:rsidRDefault="00E31197" w:rsidP="00E31197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 – скакалку вверх;  </w:t>
      </w:r>
    </w:p>
    <w:p w:rsidR="00E31197" w:rsidRPr="00271A97" w:rsidRDefault="00E31197" w:rsidP="00E31197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2 – наклониться вперёд, коснуться скакалкой носков ног;        </w:t>
      </w:r>
    </w:p>
    <w:p w:rsidR="00E31197" w:rsidRPr="00271A97" w:rsidRDefault="00E31197" w:rsidP="00E31197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3 – выпрямиться, скакалку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вверх;   </w:t>
      </w:r>
      <w:proofErr w:type="gram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4 – вернуться  в и.п.</w:t>
      </w:r>
    </w:p>
    <w:p w:rsidR="00E31197" w:rsidRPr="00271A97" w:rsidRDefault="00E31197" w:rsidP="00E31197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  <w:lang w:eastAsia="ru-RU"/>
        </w:rPr>
        <w:t xml:space="preserve">• «Скакалка вперёд».                                                                 </w:t>
      </w:r>
    </w:p>
    <w:p w:rsidR="00E31197" w:rsidRPr="00271A97" w:rsidRDefault="00E31197" w:rsidP="00E31197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  <w:lang w:eastAsia="ru-RU"/>
        </w:rPr>
        <w:t xml:space="preserve">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И.П.: стойка в упоре на коленях, скакалку внизу.         </w:t>
      </w:r>
    </w:p>
    <w:p w:rsidR="00E31197" w:rsidRPr="00271A97" w:rsidRDefault="00E31197" w:rsidP="00E31197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 – 2 сесть справа на бедро, скакалку вперёд;  </w:t>
      </w:r>
    </w:p>
    <w:p w:rsidR="00E31197" w:rsidRPr="00271A97" w:rsidRDefault="00E31197" w:rsidP="00E31197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 – 4 – вернуться в и.п.  То же влево.</w:t>
      </w:r>
    </w:p>
    <w:p w:rsidR="00E31197" w:rsidRPr="00271A97" w:rsidRDefault="00E31197" w:rsidP="00E31197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  <w:lang w:eastAsia="ru-RU"/>
        </w:rPr>
        <w:t xml:space="preserve">• «Прогнуть спинку» </w:t>
      </w:r>
    </w:p>
    <w:p w:rsidR="00E31197" w:rsidRPr="00271A97" w:rsidRDefault="00E31197" w:rsidP="00E31197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И.П.:  лёжа на животе, скакалка в согнутых руках перед собой.   </w:t>
      </w:r>
    </w:p>
    <w:p w:rsidR="00E31197" w:rsidRPr="00271A97" w:rsidRDefault="00E31197" w:rsidP="00E31197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 – прогнуться, скакалку вперёд; 2 – вернуться в и.п.</w:t>
      </w:r>
    </w:p>
    <w:p w:rsidR="00E31197" w:rsidRPr="00271A97" w:rsidRDefault="00E31197" w:rsidP="00E31197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  <w:lang w:eastAsia="ru-RU"/>
        </w:rPr>
        <w:t xml:space="preserve"> • «Прыжки» </w:t>
      </w:r>
    </w:p>
    <w:p w:rsidR="00E31197" w:rsidRPr="00271A97" w:rsidRDefault="00E31197" w:rsidP="00E31197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И.П.: основная стойка.    Прыжки на двух ногах через скакалку, вращая её вперёд.     Темп индивидуальный.</w:t>
      </w:r>
      <w:r w:rsidRPr="00271A97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t xml:space="preserve">                       </w:t>
      </w:r>
    </w:p>
    <w:p w:rsidR="00E31197" w:rsidRPr="00271A97" w:rsidRDefault="00E31197" w:rsidP="00E3119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III. Перестроение в колонну по одному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ходьба.</w:t>
      </w:r>
    </w:p>
    <w:p w:rsidR="00977A18" w:rsidRPr="00271A97" w:rsidRDefault="00977A18" w:rsidP="00D0226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</w:pPr>
    </w:p>
    <w:p w:rsidR="00D02264" w:rsidRPr="00271A97" w:rsidRDefault="00D02264" w:rsidP="00E3119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4F6228" w:themeColor="accent3" w:themeShade="80"/>
          <w:sz w:val="36"/>
          <w:szCs w:val="36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4F6228" w:themeColor="accent3" w:themeShade="80"/>
          <w:sz w:val="36"/>
          <w:szCs w:val="36"/>
          <w:lang w:eastAsia="ru-RU"/>
        </w:rPr>
        <w:lastRenderedPageBreak/>
        <w:t>Март</w:t>
      </w:r>
      <w:r w:rsidR="00206F3F" w:rsidRPr="00271A97">
        <w:rPr>
          <w:rFonts w:ascii="Times New Roman" w:eastAsia="Times New Roman" w:hAnsi="Times New Roman" w:cs="Times New Roman"/>
          <w:b/>
          <w:color w:val="4F6228" w:themeColor="accent3" w:themeShade="80"/>
          <w:sz w:val="36"/>
          <w:szCs w:val="36"/>
          <w:lang w:eastAsia="ru-RU"/>
        </w:rPr>
        <w:t>. Комплекс №2.</w:t>
      </w:r>
    </w:p>
    <w:p w:rsidR="008A7A73" w:rsidRPr="00271A97" w:rsidRDefault="008A7A73" w:rsidP="00E3119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I. Построение в шеренгу, колонну,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проверка осанки; ходьба в колонне по одному по мостику (доска или дорожка из шнуров); бег м/предметами змейкой. Ходьба и бег чередуются.</w:t>
      </w:r>
    </w:p>
    <w:p w:rsidR="008A7A73" w:rsidRPr="00271A97" w:rsidRDefault="008A7A73" w:rsidP="00E3119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  <w:u w:val="single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  <w:u w:val="single"/>
          <w:lang w:eastAsia="ru-RU"/>
        </w:rPr>
        <w:t>II. Упражнения без предметов.</w:t>
      </w:r>
    </w:p>
    <w:p w:rsidR="00E31197" w:rsidRPr="00271A97" w:rsidRDefault="008A7A73" w:rsidP="00E3119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  <w:lang w:eastAsia="ru-RU"/>
        </w:rPr>
        <w:t>• «Шаг в сторону»</w:t>
      </w:r>
      <w:r w:rsidR="009837F1" w:rsidRPr="00271A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82A9F" w:rsidRPr="00271A97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 xml:space="preserve">       </w:t>
      </w:r>
    </w:p>
    <w:p w:rsidR="008A7A73" w:rsidRPr="00271A97" w:rsidRDefault="008A7A73" w:rsidP="00E3119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 П.: основная стойка, руки вдоль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туловища</w:t>
      </w:r>
      <w:r w:rsidR="0089355A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.</w:t>
      </w:r>
      <w:proofErr w:type="gramEnd"/>
      <w:r w:rsidR="0089355A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 – шаг правой ногой вправо, руки за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голову; </w:t>
      </w:r>
      <w:r w:rsidR="0089355A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</w:t>
      </w:r>
      <w:proofErr w:type="gram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– приставить ногу, вернуться в и.п. То же влево.</w:t>
      </w:r>
    </w:p>
    <w:p w:rsidR="00E31197" w:rsidRPr="00271A97" w:rsidRDefault="008A7A73" w:rsidP="00E3119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  <w:lang w:eastAsia="ru-RU"/>
        </w:rPr>
        <w:t>• «Приседания»</w:t>
      </w:r>
    </w:p>
    <w:p w:rsidR="00E31197" w:rsidRPr="00271A97" w:rsidRDefault="008A7A73" w:rsidP="00E3119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 П.: ноги на ширине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ступни,  руки</w:t>
      </w:r>
      <w:proofErr w:type="gram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на поясе.    </w:t>
      </w:r>
    </w:p>
    <w:p w:rsidR="008A7A73" w:rsidRPr="00271A97" w:rsidRDefault="008A7A73" w:rsidP="00E3119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1- 3- пружинистые приседания, руки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вперёд;   </w:t>
      </w:r>
      <w:proofErr w:type="gram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4 - вернуться в и. п.</w:t>
      </w:r>
    </w:p>
    <w:p w:rsidR="00E31197" w:rsidRPr="00271A97" w:rsidRDefault="00317CB7" w:rsidP="00E3119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  <w:lang w:eastAsia="ru-RU"/>
        </w:rPr>
        <w:t>• «Повороты»</w:t>
      </w:r>
    </w:p>
    <w:p w:rsidR="00317CB7" w:rsidRPr="00271A97" w:rsidRDefault="00317CB7" w:rsidP="00E3119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 П.: стойка ноги на ширине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плеч,  руки</w:t>
      </w:r>
      <w:proofErr w:type="gram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вдоль туловища.</w:t>
      </w:r>
      <w:r w:rsidR="0089355A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             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1- согнуть руки перед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грудью;  2</w:t>
      </w:r>
      <w:proofErr w:type="gram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-поворот вправо, руки в стороны;</w:t>
      </w:r>
      <w:r w:rsidR="0089355A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  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3 – выпрямиться, руки перед грудью;   4- и.п.     </w:t>
      </w:r>
      <w:r w:rsidR="00E31197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То же в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лево.</w:t>
      </w:r>
    </w:p>
    <w:p w:rsidR="00E31197" w:rsidRPr="00271A97" w:rsidRDefault="009837F1" w:rsidP="00E3119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  <w:lang w:eastAsia="ru-RU"/>
        </w:rPr>
        <w:t>• «Хлопок под коленом»</w:t>
      </w:r>
      <w:r w:rsidR="00B82A9F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</w:p>
    <w:p w:rsidR="00E31197" w:rsidRPr="00271A97" w:rsidRDefault="009837F1" w:rsidP="00E3119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 П.: основная стойка, руки вдоль туловища </w:t>
      </w:r>
      <w:r w:rsidR="0089355A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 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 –руки в стороны; </w:t>
      </w:r>
      <w:r w:rsidR="00B82A9F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</w:p>
    <w:p w:rsidR="00E31197" w:rsidRPr="00271A97" w:rsidRDefault="009837F1" w:rsidP="00E3119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 – мах правой ногой вперед-вверх, хлопнуть в ладоши под коленом;</w:t>
      </w:r>
    </w:p>
    <w:p w:rsidR="008A7A73" w:rsidRPr="00271A97" w:rsidRDefault="009837F1" w:rsidP="00E3119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3 – опустить ногу, руки в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стороны;</w:t>
      </w:r>
      <w:r w:rsidR="00E31197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gram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4 – и.п. </w:t>
      </w:r>
      <w:r w:rsidR="00B82A9F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То же левой ногой.</w:t>
      </w:r>
    </w:p>
    <w:p w:rsidR="00E31197" w:rsidRPr="00271A97" w:rsidRDefault="009837F1" w:rsidP="00E3119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  <w:lang w:eastAsia="ru-RU"/>
        </w:rPr>
        <w:t>• «Наклоны»</w:t>
      </w:r>
      <w:r w:rsidR="00B82A9F" w:rsidRPr="00271A97"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  <w:lang w:eastAsia="ru-RU"/>
        </w:rPr>
        <w:t xml:space="preserve"> </w:t>
      </w:r>
    </w:p>
    <w:p w:rsidR="00E31197" w:rsidRPr="00271A97" w:rsidRDefault="009837F1" w:rsidP="00E3119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 П.: основная стойка, руки </w:t>
      </w:r>
      <w:r w:rsidR="00B82A9F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на поясе.        </w:t>
      </w:r>
    </w:p>
    <w:p w:rsidR="009837F1" w:rsidRPr="00271A97" w:rsidRDefault="00E31197" w:rsidP="00E3119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1– шаг вправо; 2–</w:t>
      </w:r>
      <w:r w:rsidR="009837F1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наклон вправо;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</w:t>
      </w:r>
      <w:r w:rsidR="009837F1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–выпрямиться;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4–</w:t>
      </w:r>
      <w:r w:rsidR="009837F1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и.п.    То же влево.</w:t>
      </w:r>
    </w:p>
    <w:p w:rsidR="00E31197" w:rsidRPr="00271A97" w:rsidRDefault="009837F1" w:rsidP="00E3119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  <w:lang w:eastAsia="ru-RU"/>
        </w:rPr>
        <w:t>• «Прыжки»</w:t>
      </w:r>
      <w:r w:rsidR="00B82A9F" w:rsidRPr="00271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837F1" w:rsidRPr="00271A97" w:rsidRDefault="009837F1" w:rsidP="00E3119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 П.: основная стойка, руки вдоль туловища. На счёт 1-8 прыжки на правой ноге, пауза, прыжки. </w:t>
      </w:r>
    </w:p>
    <w:p w:rsidR="009837F1" w:rsidRPr="00271A97" w:rsidRDefault="009837F1" w:rsidP="00E3119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III. Игровое упражнение «Мяч водящему»</w:t>
      </w:r>
      <w:r w:rsidR="00E31197" w:rsidRPr="00271A97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.</w:t>
      </w:r>
      <w:r w:rsidR="00B82A9F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Дети распределяются на тройки, один из них водящий. Водящий поочерёдно бросает мяч игрокам, а те возвращают его обратно. В ходе игры ребята могут меняться местами. Воспитатель следит за тем, чтобы дети не мешали друг другу.</w:t>
      </w:r>
    </w:p>
    <w:p w:rsidR="00A52665" w:rsidRDefault="00A52665" w:rsidP="002A736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</w:p>
    <w:p w:rsidR="002A736F" w:rsidRPr="00271A97" w:rsidRDefault="002A736F" w:rsidP="002A736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lastRenderedPageBreak/>
        <w:t>Апрель</w:t>
      </w:r>
      <w:r w:rsidR="00206F3F" w:rsidRPr="00271A97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. Комплекс №1.</w:t>
      </w:r>
    </w:p>
    <w:p w:rsidR="002A736F" w:rsidRPr="00271A97" w:rsidRDefault="002A736F" w:rsidP="002A736F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I. Построение в шеренгу,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колонну, проверка осанки; ходьба и бег с перешагиванием через предметы; ходьба и бег врассыпную.</w:t>
      </w:r>
    </w:p>
    <w:p w:rsidR="002A736F" w:rsidRPr="00271A97" w:rsidRDefault="002A736F" w:rsidP="002A736F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eastAsia="ru-RU"/>
        </w:rPr>
        <w:t>II. Упражнения без предметов.</w:t>
      </w:r>
    </w:p>
    <w:p w:rsidR="002A736F" w:rsidRPr="00271A97" w:rsidRDefault="002A736F" w:rsidP="002A736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• «Руки вверх»</w:t>
      </w:r>
    </w:p>
    <w:p w:rsidR="002A736F" w:rsidRPr="00271A97" w:rsidRDefault="002A736F" w:rsidP="002A736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П.: - основная стойка, руки вдоль туловища;</w:t>
      </w:r>
      <w:r w:rsidRPr="00271A97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 </w:t>
      </w:r>
    </w:p>
    <w:p w:rsidR="002A736F" w:rsidRPr="00271A97" w:rsidRDefault="002A736F" w:rsidP="002A736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1- 2 – поднимаясь на носки, руки через стороны вверх, прогнуться,  </w:t>
      </w:r>
    </w:p>
    <w:p w:rsidR="002A736F" w:rsidRPr="00271A97" w:rsidRDefault="002A736F" w:rsidP="002A736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 – 4 и.п.</w:t>
      </w:r>
    </w:p>
    <w:p w:rsidR="002A736F" w:rsidRPr="00271A97" w:rsidRDefault="002A736F" w:rsidP="002A736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• «Приседания»</w:t>
      </w:r>
      <w:r w:rsidRPr="00271A97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 xml:space="preserve">          </w:t>
      </w:r>
    </w:p>
    <w:p w:rsidR="002A736F" w:rsidRPr="00271A97" w:rsidRDefault="002A736F" w:rsidP="00FF070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 П.: - стойка ноги на ширине ступни, руки за головой.                </w:t>
      </w:r>
    </w:p>
    <w:p w:rsidR="002A736F" w:rsidRPr="00271A97" w:rsidRDefault="002A736F" w:rsidP="00FF070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1-2 – присесть медленным движением, руки в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стороны;   </w:t>
      </w:r>
      <w:proofErr w:type="gram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3- 4 и.п.       </w:t>
      </w:r>
    </w:p>
    <w:p w:rsidR="002A736F" w:rsidRPr="00271A97" w:rsidRDefault="002A736F" w:rsidP="00FF070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• «Хлопок в ладоши».             </w:t>
      </w:r>
    </w:p>
    <w:p w:rsidR="002A736F" w:rsidRPr="00271A97" w:rsidRDefault="002A736F" w:rsidP="00FF070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 П.: - стойка ноги на ширине плеч, руки за спиной  </w:t>
      </w:r>
    </w:p>
    <w:p w:rsidR="002A736F" w:rsidRPr="00271A97" w:rsidRDefault="002A736F" w:rsidP="00FF070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 – руки в стороны; </w:t>
      </w:r>
    </w:p>
    <w:p w:rsidR="002A736F" w:rsidRPr="00271A97" w:rsidRDefault="002A736F" w:rsidP="00FF070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 – наклониться к правой ноге, хлопнуть в ладоши за коленом;</w:t>
      </w:r>
    </w:p>
    <w:p w:rsidR="002A736F" w:rsidRPr="00271A97" w:rsidRDefault="002A736F" w:rsidP="00FF070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 – выпрямиться, руки в стороны; 4 – и.п.  То же к левой ноге.</w:t>
      </w:r>
      <w:r w:rsidRPr="00271A97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 </w:t>
      </w:r>
    </w:p>
    <w:p w:rsidR="002A736F" w:rsidRPr="00271A97" w:rsidRDefault="002A736F" w:rsidP="00FF070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• «Ногу вверх»</w:t>
      </w:r>
    </w:p>
    <w:p w:rsidR="002A736F" w:rsidRPr="00271A97" w:rsidRDefault="002A736F" w:rsidP="00FF070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 П.: - стойка в упоре на колени, опираясь ладонями о пол.        </w:t>
      </w:r>
    </w:p>
    <w:p w:rsidR="002A736F" w:rsidRPr="00271A97" w:rsidRDefault="002A736F" w:rsidP="00FF070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 – поднять правую ногу назад-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вверх;  2</w:t>
      </w:r>
      <w:proofErr w:type="gram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– вернуться в и.п.   </w:t>
      </w:r>
      <w:r w:rsidR="00FF0708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           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То же левой ногой.                        </w:t>
      </w:r>
      <w:r w:rsidRPr="00271A97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    </w:t>
      </w:r>
    </w:p>
    <w:p w:rsidR="002A736F" w:rsidRPr="00271A97" w:rsidRDefault="002A736F" w:rsidP="00FF070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• «Повороты»</w:t>
      </w:r>
      <w:r w:rsidRPr="00271A97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 xml:space="preserve">          </w:t>
      </w:r>
    </w:p>
    <w:p w:rsidR="002A736F" w:rsidRPr="00271A97" w:rsidRDefault="002A736F" w:rsidP="00FF070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 П.: - стойка в упоре на коленях, руки на поясе                </w:t>
      </w:r>
    </w:p>
    <w:p w:rsidR="002A736F" w:rsidRPr="00271A97" w:rsidRDefault="002A736F" w:rsidP="00FF070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 – поворот вправо, правую руку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вправо; </w:t>
      </w:r>
      <w:r w:rsidR="00FF0708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</w:t>
      </w:r>
      <w:proofErr w:type="gram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 – вернуться</w:t>
      </w:r>
      <w:r w:rsidRPr="00271A97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и.п. </w:t>
      </w:r>
      <w:r w:rsidR="00FF0708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        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То же влево.                        </w:t>
      </w:r>
      <w:r w:rsidRPr="00271A97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    </w:t>
      </w:r>
    </w:p>
    <w:p w:rsidR="00FF0708" w:rsidRPr="00271A97" w:rsidRDefault="002A736F" w:rsidP="00FF070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• «Прыжки»</w:t>
      </w:r>
    </w:p>
    <w:p w:rsidR="002A736F" w:rsidRPr="00271A97" w:rsidRDefault="002A736F" w:rsidP="002A736F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И.П. – основная стойка, руки вдоль туловища. 1 – прыжком ноги врозь, руки в стороны; 2 – прыжком ноги вместе. </w:t>
      </w:r>
      <w:r w:rsidR="00FF0708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Выполняется   </w:t>
      </w:r>
      <w:proofErr w:type="gramStart"/>
      <w:r w:rsidR="00FF0708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под  счёт</w:t>
      </w:r>
      <w:proofErr w:type="gramEnd"/>
      <w:r w:rsidR="00FF0708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1-8 </w:t>
      </w:r>
      <w:r w:rsidRPr="00271A97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III. Перестроение в колонну по одному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ходьба в колонне по одному.</w:t>
      </w:r>
    </w:p>
    <w:p w:rsidR="006750D0" w:rsidRPr="00271A97" w:rsidRDefault="006750D0" w:rsidP="006750D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lastRenderedPageBreak/>
        <w:t>Апрель</w:t>
      </w:r>
      <w:r w:rsidR="00206F3F" w:rsidRPr="00271A97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. Комплекс №2.</w:t>
      </w:r>
      <w:r w:rsidRPr="00271A97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 </w:t>
      </w:r>
    </w:p>
    <w:p w:rsidR="006750D0" w:rsidRPr="00271A97" w:rsidRDefault="006750D0" w:rsidP="006750D0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I. Построение в шеренгу,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колонну, проверка осанки; ходьба в колонне по одному между предметами, ходьба и бег врассыпную.</w:t>
      </w:r>
    </w:p>
    <w:p w:rsidR="006750D0" w:rsidRPr="00271A97" w:rsidRDefault="006750D0" w:rsidP="006750D0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eastAsia="ru-RU"/>
        </w:rPr>
        <w:t>II. Упражнения на гимнастической скамейке.</w:t>
      </w:r>
    </w:p>
    <w:p w:rsidR="00DE73A3" w:rsidRPr="00271A97" w:rsidRDefault="006750D0" w:rsidP="006750D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• «Руки в стороны»</w:t>
      </w:r>
      <w:r w:rsidR="00487768" w:rsidRPr="00271A97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 xml:space="preserve"> </w:t>
      </w:r>
    </w:p>
    <w:p w:rsidR="00DE73A3" w:rsidRPr="00271A97" w:rsidRDefault="00487768" w:rsidP="006750D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 П.: - сидя верхом на скамейке, руки на поясе </w:t>
      </w:r>
    </w:p>
    <w:p w:rsidR="00DE73A3" w:rsidRPr="00271A97" w:rsidRDefault="00487768" w:rsidP="006750D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1– руки в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стороны; </w:t>
      </w:r>
      <w:r w:rsidR="00DE73A3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473682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gram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 – руки за голову;</w:t>
      </w:r>
      <w:r w:rsidR="00473682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    </w:t>
      </w:r>
    </w:p>
    <w:p w:rsidR="003A5D71" w:rsidRPr="00271A97" w:rsidRDefault="00487768" w:rsidP="006750D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3 – руки в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стороны; </w:t>
      </w:r>
      <w:r w:rsidR="00473682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</w:t>
      </w:r>
      <w:proofErr w:type="gram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– и.п.</w:t>
      </w:r>
    </w:p>
    <w:p w:rsidR="00DE73A3" w:rsidRPr="00271A97" w:rsidRDefault="00487768" w:rsidP="00D0226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• «Наклоны» </w:t>
      </w:r>
    </w:p>
    <w:p w:rsidR="00DE73A3" w:rsidRPr="00271A97" w:rsidRDefault="00487768" w:rsidP="00D0226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И.П. – сидя на скамейке верхом, руки на поясе.                         </w:t>
      </w:r>
    </w:p>
    <w:p w:rsidR="00DE73A3" w:rsidRPr="00271A97" w:rsidRDefault="00487768" w:rsidP="00D0226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 – руки в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стороны;  2</w:t>
      </w:r>
      <w:proofErr w:type="gram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– наклон вправо (влево);     </w:t>
      </w:r>
    </w:p>
    <w:p w:rsidR="00774446" w:rsidRPr="00271A97" w:rsidRDefault="00487768" w:rsidP="00D0226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3 – выпрямиться, руки в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стороны;  4</w:t>
      </w:r>
      <w:proofErr w:type="gram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– вернуться в и.п. </w:t>
      </w:r>
    </w:p>
    <w:p w:rsidR="00DE73A3" w:rsidRPr="00271A97" w:rsidRDefault="00487768" w:rsidP="00D0226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• «Ноги вверх» </w:t>
      </w:r>
    </w:p>
    <w:p w:rsidR="00DE73A3" w:rsidRPr="00271A97" w:rsidRDefault="00487768" w:rsidP="00D0226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И.П. – лёжа перпендикулярно к скамейке, ноги прямые, хват руками за края скамейки;</w:t>
      </w:r>
      <w:r w:rsidR="00473682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           </w:t>
      </w:r>
    </w:p>
    <w:p w:rsidR="00774446" w:rsidRPr="00271A97" w:rsidRDefault="00487768" w:rsidP="00D0226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 – 2 поднять прямые ноги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вверх;   </w:t>
      </w:r>
      <w:proofErr w:type="gram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3-4 вернуться в и.п.</w:t>
      </w:r>
    </w:p>
    <w:p w:rsidR="00DE73A3" w:rsidRPr="00271A97" w:rsidRDefault="00487768" w:rsidP="00D0226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• «Шаг на скамейку» </w:t>
      </w:r>
    </w:p>
    <w:p w:rsidR="00DE73A3" w:rsidRPr="00271A97" w:rsidRDefault="00487768" w:rsidP="00D0226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И.П. – стоя лицом к скамейке, руки вдоль туловища.                    </w:t>
      </w:r>
    </w:p>
    <w:p w:rsidR="00DE73A3" w:rsidRPr="00271A97" w:rsidRDefault="00487768" w:rsidP="00D0226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 –</w:t>
      </w:r>
      <w:r w:rsidR="00473682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шаг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правой  </w:t>
      </w:r>
      <w:r w:rsidR="002F5154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нагой</w:t>
      </w:r>
      <w:proofErr w:type="gramEnd"/>
      <w:r w:rsidR="002F5154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на скамейку; </w:t>
      </w:r>
      <w:r w:rsidR="00473682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</w:t>
      </w:r>
    </w:p>
    <w:p w:rsidR="00DE73A3" w:rsidRPr="00271A97" w:rsidRDefault="002F5154" w:rsidP="00D0226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</w:t>
      </w:r>
      <w:r w:rsidR="00473682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– шаг левой ногой на скамейку;  </w:t>
      </w:r>
      <w:r w:rsidR="00473682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    </w:t>
      </w:r>
    </w:p>
    <w:p w:rsidR="00DE73A3" w:rsidRPr="00271A97" w:rsidRDefault="002F5154" w:rsidP="00D0226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</w:t>
      </w:r>
      <w:r w:rsidR="00473682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– шаг правой ногой со скамейки;</w:t>
      </w:r>
      <w:r w:rsidR="00473682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</w:t>
      </w:r>
    </w:p>
    <w:p w:rsidR="00774446" w:rsidRPr="00271A97" w:rsidRDefault="002F5154" w:rsidP="00D0226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4 – то же левой.  </w:t>
      </w:r>
      <w:r w:rsidR="00DE73A3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</w:t>
      </w:r>
      <w:r w:rsidR="00473682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Поворот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кругом  (</w:t>
      </w:r>
      <w:proofErr w:type="gram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3-4 раза).</w:t>
      </w:r>
    </w:p>
    <w:p w:rsidR="00DE73A3" w:rsidRPr="00271A97" w:rsidRDefault="002F5154" w:rsidP="00D0226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• «Прыжки»</w:t>
      </w:r>
      <w:r w:rsidRPr="00271A97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 xml:space="preserve">     </w:t>
      </w:r>
    </w:p>
    <w:p w:rsidR="00DE73A3" w:rsidRPr="00271A97" w:rsidRDefault="002F5154" w:rsidP="00D0226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И.П. – стоя боком к скамейке, руки произвольно.               </w:t>
      </w:r>
    </w:p>
    <w:p w:rsidR="00774446" w:rsidRPr="00271A97" w:rsidRDefault="002F5154" w:rsidP="00D0226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Прыжки на двух ногах вдоль скамейки, на счёт 1-8; поворот кругом и повторение прыжков.</w:t>
      </w:r>
    </w:p>
    <w:p w:rsidR="00A52665" w:rsidRDefault="002F5154" w:rsidP="00526CB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III. Перестроение в колонну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 одному, ходьба в колонне по одному между скамейками.</w:t>
      </w:r>
    </w:p>
    <w:p w:rsidR="00526CBD" w:rsidRPr="00A52665" w:rsidRDefault="00206F3F" w:rsidP="00526CB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4F6228" w:themeColor="accent3" w:themeShade="80"/>
          <w:sz w:val="36"/>
          <w:szCs w:val="36"/>
          <w:lang w:eastAsia="ru-RU"/>
        </w:rPr>
        <w:lastRenderedPageBreak/>
        <w:t>Май. Комплекс №1.</w:t>
      </w:r>
    </w:p>
    <w:p w:rsidR="00D02264" w:rsidRPr="00271A97" w:rsidRDefault="00D02264" w:rsidP="00917834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I. Построение в шеренгу, колонну,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проверка осанки; ходьба и бег с выполнением заданий для рук, ходьба на носочках, на пяточках.</w:t>
      </w:r>
    </w:p>
    <w:p w:rsidR="00D02264" w:rsidRPr="00271A97" w:rsidRDefault="00D02264" w:rsidP="00917834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u w:val="single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u w:val="single"/>
          <w:lang w:eastAsia="ru-RU"/>
        </w:rPr>
        <w:t>II. Упражнения «Цапля»</w:t>
      </w:r>
    </w:p>
    <w:p w:rsidR="00D02264" w:rsidRPr="00271A97" w:rsidRDefault="00D02264" w:rsidP="009D58A1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  <w:t>• «Цапля машет крыльями»</w:t>
      </w:r>
    </w:p>
    <w:p w:rsidR="009D58A1" w:rsidRPr="00271A97" w:rsidRDefault="00EB2FC7" w:rsidP="009D58A1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 П.: ноги вместе, руки внизу </w:t>
      </w:r>
    </w:p>
    <w:p w:rsidR="00D02264" w:rsidRPr="00271A97" w:rsidRDefault="00D02264" w:rsidP="009D58A1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1- поднять прямые руки в стороны, сделать несколько волнообразных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движений, </w:t>
      </w:r>
      <w:r w:rsidR="00EB2FC7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</w:t>
      </w:r>
      <w:proofErr w:type="gramEnd"/>
      <w:r w:rsidR="00EB2FC7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2- и. п.</w:t>
      </w:r>
    </w:p>
    <w:p w:rsidR="00D02264" w:rsidRPr="00271A97" w:rsidRDefault="00D02264" w:rsidP="009D58A1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  <w:t>• «Цапля достает лягушку из болота»</w:t>
      </w:r>
    </w:p>
    <w:p w:rsidR="009D58A1" w:rsidRPr="00271A97" w:rsidRDefault="00EB2FC7" w:rsidP="009D58A1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</w:t>
      </w:r>
      <w:r w:rsidR="00D02264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 ноги на ш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ирине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плеч,</w:t>
      </w:r>
      <w:r w:rsidR="00D02264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D02264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левая</w:t>
      </w:r>
      <w:proofErr w:type="gramEnd"/>
      <w:r w:rsidR="00D02264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рука на поясе,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D02264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правая внизу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9D58A1" w:rsidRPr="00271A97" w:rsidRDefault="00D02264" w:rsidP="009D58A1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1- наклониться вправо, дотронуться право</w:t>
      </w:r>
      <w:r w:rsidR="00EB2FC7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й рукой до носка ноги, </w:t>
      </w:r>
    </w:p>
    <w:p w:rsidR="00D02264" w:rsidRPr="00271A97" w:rsidRDefault="00EB2FC7" w:rsidP="009D58A1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2- и. п.</w:t>
      </w:r>
      <w:r w:rsidR="009D58A1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</w:t>
      </w:r>
      <w:r w:rsidR="00D02264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 же с левой рукой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D02264" w:rsidRPr="00271A97" w:rsidRDefault="00D02264" w:rsidP="009D58A1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  <w:t>• «Цапля стоит на одной ноге»</w:t>
      </w:r>
    </w:p>
    <w:p w:rsidR="00D02264" w:rsidRPr="00271A97" w:rsidRDefault="00D02264" w:rsidP="009D58A1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П.: ноги на ш</w:t>
      </w:r>
      <w:r w:rsidR="009D58A1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ирине ступни,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руки на поясе</w:t>
      </w:r>
    </w:p>
    <w:p w:rsidR="00EB2FC7" w:rsidRPr="00271A97" w:rsidRDefault="00D02264" w:rsidP="009D58A1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</w:t>
      </w:r>
      <w:r w:rsidR="00EB2FC7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 поднять согнутую в колене правую </w:t>
      </w:r>
      <w:r w:rsidR="00EB2FC7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ногу, руки в стороны, </w:t>
      </w:r>
    </w:p>
    <w:p w:rsidR="00D02264" w:rsidRPr="00271A97" w:rsidRDefault="00EB2FC7" w:rsidP="009D58A1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2 - и. п.    Т</w:t>
      </w:r>
      <w:r w:rsidR="00D02264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 же с левой ногой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D02264" w:rsidRPr="00271A97" w:rsidRDefault="00D02264" w:rsidP="009D58A1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  <w:t>• «Цапля глотает лягушку»</w:t>
      </w:r>
    </w:p>
    <w:p w:rsidR="00D02264" w:rsidRPr="00271A97" w:rsidRDefault="00EB2FC7" w:rsidP="009D58A1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</w:t>
      </w:r>
      <w:r w:rsidR="00D02264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 сидя на коленях, руки внизу</w:t>
      </w:r>
    </w:p>
    <w:p w:rsidR="00D02264" w:rsidRPr="00271A97" w:rsidRDefault="00D02264" w:rsidP="009D58A1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1- подняться на коленях, руки вверх, хлопнуть в ладоши, 2- и. п.</w:t>
      </w:r>
    </w:p>
    <w:p w:rsidR="00D02264" w:rsidRPr="00271A97" w:rsidRDefault="00D02264" w:rsidP="009D58A1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  <w:t>• «Цапля стоит в камышах»</w:t>
      </w:r>
    </w:p>
    <w:p w:rsidR="00A52665" w:rsidRDefault="00EB2FC7" w:rsidP="009D58A1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</w:t>
      </w:r>
      <w:r w:rsidR="00B640C0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: ноги вместе, руки на поясе.   </w:t>
      </w:r>
      <w:r w:rsidR="00D02264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1- наклон вправо (влево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</w:t>
      </w:r>
      <w:r w:rsidR="00D02264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2- и. п.</w:t>
      </w:r>
    </w:p>
    <w:p w:rsidR="00A52665" w:rsidRDefault="00D02264" w:rsidP="009D58A1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  <w:t>• «Цапля прыгает»</w:t>
      </w:r>
    </w:p>
    <w:p w:rsidR="00D02264" w:rsidRPr="00271A97" w:rsidRDefault="00EB2FC7" w:rsidP="009D58A1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</w:t>
      </w:r>
      <w:r w:rsidR="00D02264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 ноги на ш</w:t>
      </w:r>
      <w:r w:rsidR="009D58A1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ирине ступни,</w:t>
      </w:r>
      <w:r w:rsidR="00D02264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руки на поясе</w:t>
      </w:r>
    </w:p>
    <w:p w:rsidR="00D02264" w:rsidRPr="00271A97" w:rsidRDefault="00D02264" w:rsidP="009D58A1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1-8 - прыжки на правой - левой ноге попеременно</w:t>
      </w:r>
    </w:p>
    <w:p w:rsidR="00D02264" w:rsidRPr="00271A97" w:rsidRDefault="00D02264" w:rsidP="009D58A1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III. Перестроение в колонну по одному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легкий бег, ходьба, проверка осанки.</w:t>
      </w:r>
    </w:p>
    <w:p w:rsidR="00D02264" w:rsidRPr="00271A97" w:rsidRDefault="00206F3F" w:rsidP="004303C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4F6228" w:themeColor="accent3" w:themeShade="80"/>
          <w:sz w:val="36"/>
          <w:szCs w:val="36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4F6228" w:themeColor="accent3" w:themeShade="80"/>
          <w:sz w:val="36"/>
          <w:szCs w:val="36"/>
          <w:lang w:eastAsia="ru-RU"/>
        </w:rPr>
        <w:lastRenderedPageBreak/>
        <w:t>Май. Комплекс №2.</w:t>
      </w:r>
    </w:p>
    <w:p w:rsidR="00D02264" w:rsidRPr="00271A97" w:rsidRDefault="00D02264" w:rsidP="004303C7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I. Построение в шеренгу,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колонну, проверка осанки; ходьба и бег врассыпную с нахождением своего места в колонне по сигналу.</w:t>
      </w:r>
    </w:p>
    <w:p w:rsidR="00D02264" w:rsidRPr="00271A97" w:rsidRDefault="00D02264" w:rsidP="00B640C0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u w:val="single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u w:val="single"/>
          <w:lang w:eastAsia="ru-RU"/>
        </w:rPr>
        <w:t>II. Упражнения с мячом</w:t>
      </w:r>
    </w:p>
    <w:p w:rsidR="00D02264" w:rsidRPr="00271A97" w:rsidRDefault="00D02264" w:rsidP="00B640C0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  <w:t>• «Покажи мяч»</w:t>
      </w:r>
    </w:p>
    <w:p w:rsidR="00B640C0" w:rsidRPr="00271A97" w:rsidRDefault="001B1D4A" w:rsidP="00B640C0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</w:t>
      </w:r>
      <w:r w:rsidR="00D02264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: ноги </w:t>
      </w:r>
      <w:r w:rsidR="00B640C0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на ширине плеч, </w:t>
      </w:r>
      <w:r w:rsidR="00D02264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мяч вни</w:t>
      </w:r>
      <w:r w:rsidR="00B640C0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зу в обеих руках (хват с боков)</w:t>
      </w:r>
    </w:p>
    <w:p w:rsidR="00D02264" w:rsidRPr="00271A97" w:rsidRDefault="00D02264" w:rsidP="00B640C0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1- мяч к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груди,</w:t>
      </w:r>
      <w:r w:rsidR="001B1D4A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</w:t>
      </w:r>
      <w:proofErr w:type="gram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2- вперед,</w:t>
      </w:r>
      <w:r w:rsidR="001B1D4A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3- к груди, </w:t>
      </w:r>
      <w:r w:rsidR="001B1D4A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4- и. п.</w:t>
      </w:r>
    </w:p>
    <w:p w:rsidR="00D02264" w:rsidRPr="00271A97" w:rsidRDefault="00D02264" w:rsidP="00B640C0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  <w:t>• «Повороты в стороны»</w:t>
      </w:r>
    </w:p>
    <w:p w:rsidR="00D02264" w:rsidRPr="00271A97" w:rsidRDefault="001B1D4A" w:rsidP="00B640C0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</w:t>
      </w:r>
      <w:r w:rsidR="00D02264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 ноги на ш. п., мяч перед грудью, в вытянутых руках</w:t>
      </w:r>
    </w:p>
    <w:p w:rsidR="00D02264" w:rsidRPr="00271A97" w:rsidRDefault="00D02264" w:rsidP="00B640C0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1- поворот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вправо, </w:t>
      </w:r>
      <w:r w:rsidR="001B1D4A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</w:t>
      </w:r>
      <w:proofErr w:type="gram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2-и. п., </w:t>
      </w:r>
      <w:r w:rsidR="001B1D4A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3- поворот влево,</w:t>
      </w:r>
      <w:r w:rsidR="001B1D4A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4- и. п.</w:t>
      </w:r>
    </w:p>
    <w:p w:rsidR="00D02264" w:rsidRPr="00271A97" w:rsidRDefault="00D02264" w:rsidP="00B640C0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  <w:t>• «Вверх – вниз»</w:t>
      </w:r>
    </w:p>
    <w:p w:rsidR="00D02264" w:rsidRPr="00271A97" w:rsidRDefault="001B1D4A" w:rsidP="00B640C0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</w:t>
      </w:r>
      <w:r w:rsidR="00D02264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 ноги на ш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ирине плеч,</w:t>
      </w:r>
      <w:r w:rsidR="00D02264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мяч у груди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4303C7" w:rsidRPr="00271A97" w:rsidRDefault="00D02264" w:rsidP="00B640C0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1- поднять мяч вверх над головой,</w:t>
      </w:r>
    </w:p>
    <w:p w:rsidR="00D02264" w:rsidRPr="00271A97" w:rsidRDefault="00D02264" w:rsidP="00B640C0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2- и.</w:t>
      </w:r>
      <w:r w:rsidR="001B1D4A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п.,   </w:t>
      </w:r>
      <w:r w:rsidR="004303C7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3 - наклониться, коснуться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мячом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пола, </w:t>
      </w:r>
      <w:r w:rsidR="001B1D4A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</w:t>
      </w:r>
      <w:proofErr w:type="gramEnd"/>
      <w:r w:rsidR="001B1D4A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4-и. п.</w:t>
      </w:r>
    </w:p>
    <w:p w:rsidR="00D02264" w:rsidRPr="00271A97" w:rsidRDefault="00D02264" w:rsidP="00B640C0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  <w:t>• «Наклоны с мячом»</w:t>
      </w:r>
    </w:p>
    <w:p w:rsidR="00D02264" w:rsidRPr="00271A97" w:rsidRDefault="001B1D4A" w:rsidP="00B640C0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</w:t>
      </w:r>
      <w:r w:rsidR="00D02264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 ноги на ш</w:t>
      </w:r>
      <w:r w:rsidR="001958E7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ирине плеч</w:t>
      </w:r>
      <w:r w:rsidR="0016294D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</w:t>
      </w:r>
      <w:r w:rsidR="00D02264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мяч вверху</w:t>
      </w:r>
    </w:p>
    <w:p w:rsidR="00D02264" w:rsidRPr="00271A97" w:rsidRDefault="00D02264" w:rsidP="00B640C0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1- наклон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вправо,</w:t>
      </w:r>
      <w:r w:rsidR="001958E7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</w:t>
      </w:r>
      <w:proofErr w:type="gram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2- и. п., </w:t>
      </w:r>
      <w:r w:rsidR="001958E7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3- наклон влево, </w:t>
      </w:r>
      <w:r w:rsidR="001958E7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4- и. п.</w:t>
      </w:r>
    </w:p>
    <w:p w:rsidR="00D02264" w:rsidRPr="00271A97" w:rsidRDefault="00D02264" w:rsidP="00B640C0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  <w:t>• «Пружинки»</w:t>
      </w:r>
    </w:p>
    <w:p w:rsidR="00D02264" w:rsidRPr="00271A97" w:rsidRDefault="001B1D4A" w:rsidP="00B640C0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</w:t>
      </w:r>
      <w:r w:rsidR="00D02264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 пятки вместе, носки врозь, мяч впереди</w:t>
      </w:r>
    </w:p>
    <w:p w:rsidR="00D02264" w:rsidRPr="00271A97" w:rsidRDefault="00D02264" w:rsidP="00B640C0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1-3 –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пружинки,</w:t>
      </w:r>
      <w:r w:rsidR="001958E7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</w:t>
      </w:r>
      <w:proofErr w:type="gram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4- и. п.</w:t>
      </w:r>
    </w:p>
    <w:p w:rsidR="00D02264" w:rsidRPr="00271A97" w:rsidRDefault="00D02264" w:rsidP="00B640C0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  <w:t>• «Прыжки с мячом»</w:t>
      </w:r>
    </w:p>
    <w:p w:rsidR="00D02264" w:rsidRPr="00271A97" w:rsidRDefault="001B1D4A" w:rsidP="00B640C0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</w:t>
      </w:r>
      <w:r w:rsidR="00D02264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 ноги вместе, мяч у груди</w:t>
      </w:r>
    </w:p>
    <w:p w:rsidR="00D02264" w:rsidRPr="00271A97" w:rsidRDefault="00D02264" w:rsidP="00B640C0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1- ноги врозь, мяч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вверх, </w:t>
      </w:r>
      <w:r w:rsidR="001958E7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</w:t>
      </w:r>
      <w:proofErr w:type="gramEnd"/>
      <w:r w:rsidR="001958E7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2- и. п.</w:t>
      </w:r>
    </w:p>
    <w:p w:rsidR="00D02264" w:rsidRPr="00271A97" w:rsidRDefault="00D02264" w:rsidP="00B640C0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III. Перестроение в колонну по одному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ходьба, приставляя пятку к носку, легкий бег, ходьба.</w:t>
      </w:r>
    </w:p>
    <w:p w:rsidR="00350997" w:rsidRPr="00271A97" w:rsidRDefault="00271A97" w:rsidP="0035099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632423" w:themeColor="accent2" w:themeShade="80"/>
          <w:sz w:val="36"/>
          <w:szCs w:val="36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36"/>
          <w:szCs w:val="36"/>
          <w:lang w:eastAsia="ru-RU"/>
        </w:rPr>
        <w:lastRenderedPageBreak/>
        <w:t>Июнь. Комплекс №1.</w:t>
      </w:r>
    </w:p>
    <w:p w:rsidR="00350997" w:rsidRPr="00271A97" w:rsidRDefault="00350997" w:rsidP="00350997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I. Построение в шеренгу,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колонну, проверка осанки; ходьба и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бег  в</w:t>
      </w:r>
      <w:proofErr w:type="gram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колонне по одному с ускорением и замедлением темпа движения по сигналу воспитателя.</w:t>
      </w:r>
    </w:p>
    <w:p w:rsidR="00350997" w:rsidRPr="00271A97" w:rsidRDefault="00350997" w:rsidP="00350997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u w:val="single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u w:val="single"/>
          <w:lang w:eastAsia="ru-RU"/>
        </w:rPr>
        <w:t>II. Упражнения с кеглями</w:t>
      </w:r>
    </w:p>
    <w:p w:rsidR="00350997" w:rsidRPr="00271A97" w:rsidRDefault="00350997" w:rsidP="00350997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  <w:t>• «Кегли вверх»</w:t>
      </w:r>
    </w:p>
    <w:p w:rsidR="00350997" w:rsidRPr="00271A97" w:rsidRDefault="00350997" w:rsidP="00350997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П.: основная стойка, кегли внизу</w:t>
      </w:r>
    </w:p>
    <w:p w:rsidR="00350997" w:rsidRPr="00271A97" w:rsidRDefault="00350997" w:rsidP="00350997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 – кегли в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сторон</w:t>
      </w:r>
      <w:r w:rsidR="00FB089C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у;   </w:t>
      </w:r>
      <w:proofErr w:type="gramEnd"/>
      <w:r w:rsidR="00FB089C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2 – кегли вверх;      </w:t>
      </w:r>
    </w:p>
    <w:p w:rsidR="00350997" w:rsidRPr="00271A97" w:rsidRDefault="00350997" w:rsidP="00350997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 – кегли в</w:t>
      </w:r>
      <w:r w:rsidR="00FB089C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gramStart"/>
      <w:r w:rsidR="00FB089C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стороны;   </w:t>
      </w:r>
      <w:proofErr w:type="gram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 – вернуться в и.п.</w:t>
      </w:r>
    </w:p>
    <w:p w:rsidR="00350997" w:rsidRPr="00271A97" w:rsidRDefault="00350997" w:rsidP="00350997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  <w:t>• «Наклоны вперёд»</w:t>
      </w:r>
    </w:p>
    <w:p w:rsidR="00350997" w:rsidRPr="00271A97" w:rsidRDefault="00350997" w:rsidP="00350997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 П.: стойка ноги врозь, кегли у груди          </w:t>
      </w:r>
    </w:p>
    <w:p w:rsidR="00350997" w:rsidRPr="00271A97" w:rsidRDefault="00350997" w:rsidP="00350997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 – кегли в стороны;   </w:t>
      </w:r>
    </w:p>
    <w:p w:rsidR="00350997" w:rsidRPr="00271A97" w:rsidRDefault="00350997" w:rsidP="00350997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2 – наклон вперёд, коснуться кеглями пола; </w:t>
      </w:r>
    </w:p>
    <w:p w:rsidR="00350997" w:rsidRPr="00271A97" w:rsidRDefault="00350997" w:rsidP="00350997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3 – выпрямиться, кегли в стороны;    </w:t>
      </w:r>
    </w:p>
    <w:p w:rsidR="00350997" w:rsidRPr="00271A97" w:rsidRDefault="00350997" w:rsidP="00350997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 – и.п.</w:t>
      </w:r>
    </w:p>
    <w:p w:rsidR="00350997" w:rsidRPr="00271A97" w:rsidRDefault="00350997" w:rsidP="00350997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  <w:t>• «Повороты»</w:t>
      </w:r>
    </w:p>
    <w:p w:rsidR="00350997" w:rsidRPr="00271A97" w:rsidRDefault="00350997" w:rsidP="00350997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 П.: стойка на коленях, кегли у плеч       </w:t>
      </w:r>
    </w:p>
    <w:p w:rsidR="00350997" w:rsidRPr="00271A97" w:rsidRDefault="00350997" w:rsidP="00350997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 –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  –</w:t>
      </w:r>
      <w:proofErr w:type="gram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поворот  вправо, коснуться пола у пятки правой ноги;      </w:t>
      </w:r>
    </w:p>
    <w:p w:rsidR="00350997" w:rsidRPr="00271A97" w:rsidRDefault="00350997" w:rsidP="00350997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3 – 4 – выпрямиться, вернуться в и.п.            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То  же</w:t>
      </w:r>
      <w:proofErr w:type="gram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влево.</w:t>
      </w:r>
    </w:p>
    <w:p w:rsidR="00350997" w:rsidRPr="00271A97" w:rsidRDefault="00350997" w:rsidP="00350997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  <w:t>• «Приседания»</w:t>
      </w:r>
    </w:p>
    <w:p w:rsidR="00350997" w:rsidRPr="00271A97" w:rsidRDefault="00350997" w:rsidP="00350997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 П.: основная стойка, кегли внизу    </w:t>
      </w:r>
    </w:p>
    <w:p w:rsidR="00350997" w:rsidRPr="00271A97" w:rsidRDefault="00350997" w:rsidP="00350997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 – 2 – присесть, кегли вперёд;     </w:t>
      </w:r>
    </w:p>
    <w:p w:rsidR="00350997" w:rsidRPr="00271A97" w:rsidRDefault="00350997" w:rsidP="00350997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3 – 4 – вернуться в и.п.  </w:t>
      </w:r>
    </w:p>
    <w:p w:rsidR="00350997" w:rsidRPr="00271A97" w:rsidRDefault="00350997" w:rsidP="00350997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  <w:t>• «Прыжки»</w:t>
      </w:r>
    </w:p>
    <w:p w:rsidR="00350997" w:rsidRPr="00271A97" w:rsidRDefault="00350997" w:rsidP="00350997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 П.: основная стойка, руки на поясе, кегли на полу.                                  </w:t>
      </w:r>
    </w:p>
    <w:p w:rsidR="00350997" w:rsidRPr="00271A97" w:rsidRDefault="00350997" w:rsidP="00350997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Прыжки на двух ногах, на правой и левой поочередно вокруг кеглей в обе стороны.       </w:t>
      </w:r>
    </w:p>
    <w:p w:rsidR="00350997" w:rsidRPr="00271A97" w:rsidRDefault="00350997" w:rsidP="0035099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III. Перестроение в колонну по одному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ходьба в колонне по одному.</w:t>
      </w:r>
    </w:p>
    <w:p w:rsidR="00350997" w:rsidRPr="00271A97" w:rsidRDefault="00350997" w:rsidP="0016294D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16294D" w:rsidRPr="00271A97" w:rsidRDefault="0016294D" w:rsidP="0016294D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632423" w:themeColor="accent2" w:themeShade="80"/>
          <w:sz w:val="36"/>
          <w:szCs w:val="36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36"/>
          <w:szCs w:val="36"/>
          <w:lang w:eastAsia="ru-RU"/>
        </w:rPr>
        <w:lastRenderedPageBreak/>
        <w:t>Июнь</w:t>
      </w:r>
      <w:r w:rsidR="00271A97"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36"/>
          <w:szCs w:val="36"/>
          <w:lang w:eastAsia="ru-RU"/>
        </w:rPr>
        <w:t>. Комплекс №2.</w:t>
      </w:r>
    </w:p>
    <w:p w:rsidR="0016294D" w:rsidRPr="00271A97" w:rsidRDefault="0016294D" w:rsidP="0016294D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I. Построение в шеренгу,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колонну, проверка осанки; ходьба и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бег  в</w:t>
      </w:r>
      <w:proofErr w:type="gram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колонне по одному с ускорением и замедлением темпа движения по сигналу воспитателя.</w:t>
      </w:r>
    </w:p>
    <w:p w:rsidR="0016294D" w:rsidRPr="00271A97" w:rsidRDefault="0016294D" w:rsidP="0016294D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u w:val="single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u w:val="single"/>
          <w:lang w:eastAsia="ru-RU"/>
        </w:rPr>
        <w:t xml:space="preserve">II. Упражнения </w:t>
      </w:r>
      <w:r w:rsidR="00127367"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u w:val="single"/>
          <w:lang w:eastAsia="ru-RU"/>
        </w:rPr>
        <w:t>без предметов</w:t>
      </w:r>
    </w:p>
    <w:p w:rsidR="00E658A0" w:rsidRPr="00271A97" w:rsidRDefault="0016294D" w:rsidP="00E43635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  <w:t>• «</w:t>
      </w:r>
      <w:r w:rsidR="00127367"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  <w:t>Руки в стороны</w:t>
      </w:r>
      <w:r w:rsidR="00E43635"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  <w:t>»</w:t>
      </w:r>
      <w:r w:rsidR="00E43635" w:rsidRPr="00271A97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 xml:space="preserve"> </w:t>
      </w:r>
    </w:p>
    <w:p w:rsidR="00E658A0" w:rsidRPr="00271A97" w:rsidRDefault="0016294D" w:rsidP="00E43635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 П.: основная стойка, </w:t>
      </w:r>
      <w:r w:rsidR="00127367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руки на поясе</w:t>
      </w:r>
      <w:r w:rsidRPr="00271A97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        </w:t>
      </w:r>
    </w:p>
    <w:p w:rsidR="004303C7" w:rsidRPr="00271A97" w:rsidRDefault="0016294D" w:rsidP="00E43635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 – </w:t>
      </w:r>
      <w:r w:rsidR="00127367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руки в </w:t>
      </w:r>
      <w:proofErr w:type="gramStart"/>
      <w:r w:rsidR="00127367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стороны</w:t>
      </w:r>
      <w:r w:rsidR="00276B82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;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276B82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</w:t>
      </w:r>
      <w:proofErr w:type="gramEnd"/>
      <w:r w:rsidR="00276B82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2 – </w:t>
      </w:r>
      <w:r w:rsidR="00127367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руки за голову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;     </w:t>
      </w:r>
      <w:r w:rsidR="00276B82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                    </w:t>
      </w:r>
      <w:r w:rsidR="00276B82" w:rsidRPr="00271A97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  .</w:t>
      </w:r>
      <w:r w:rsidR="00276B82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         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3 – </w:t>
      </w:r>
      <w:r w:rsidR="00127367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руки в </w:t>
      </w:r>
      <w:proofErr w:type="gramStart"/>
      <w:r w:rsidR="00127367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стороны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;   </w:t>
      </w:r>
      <w:proofErr w:type="gram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4 – вернуться в и.п.</w:t>
      </w:r>
    </w:p>
    <w:p w:rsidR="00E658A0" w:rsidRPr="00271A97" w:rsidRDefault="00127367" w:rsidP="00E43635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  <w:t>• «Наклоны в стороны</w:t>
      </w:r>
      <w:r w:rsidR="00E43635"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  <w:t>»</w:t>
      </w:r>
    </w:p>
    <w:p w:rsidR="00E658A0" w:rsidRPr="00271A97" w:rsidRDefault="0016294D" w:rsidP="00E43635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И.П.: стойка ноги </w:t>
      </w:r>
      <w:r w:rsidR="00127367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 ширине плеч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r w:rsidR="00127367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руки внизу </w:t>
      </w:r>
    </w:p>
    <w:p w:rsidR="00E658A0" w:rsidRPr="00271A97" w:rsidRDefault="0016294D" w:rsidP="00E43635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</w:t>
      </w:r>
      <w:r w:rsidR="00276B82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– </w:t>
      </w:r>
      <w:r w:rsidR="00127367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руки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стороны</w:t>
      </w:r>
      <w:r w:rsidR="00127367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;  </w:t>
      </w:r>
      <w:r w:rsidR="00276B82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</w:t>
      </w:r>
      <w:proofErr w:type="gramEnd"/>
      <w:r w:rsidR="00276B82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– наклон вп</w:t>
      </w:r>
      <w:r w:rsidR="00127367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раво (влево)</w:t>
      </w:r>
      <w:r w:rsidR="00276B82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;</w:t>
      </w:r>
      <w:r w:rsidR="00127367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  </w:t>
      </w:r>
    </w:p>
    <w:p w:rsidR="0016294D" w:rsidRPr="00271A97" w:rsidRDefault="00276B82" w:rsidP="00E43635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3 – выпрямиться, </w:t>
      </w:r>
      <w:r w:rsidR="00127367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руки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стороны;   </w:t>
      </w:r>
      <w:proofErr w:type="gram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4 – и.п.</w:t>
      </w:r>
    </w:p>
    <w:p w:rsidR="00E658A0" w:rsidRPr="00271A97" w:rsidRDefault="00276B82" w:rsidP="00E43635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  <w:t>• «</w:t>
      </w:r>
      <w:r w:rsidR="00127367"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  <w:t>Наклоны вперёд</w:t>
      </w:r>
      <w:r w:rsidR="00E43635"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  <w:t>»</w:t>
      </w:r>
      <w:r w:rsidR="00E43635" w:rsidRPr="00271A97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 xml:space="preserve"> </w:t>
      </w:r>
    </w:p>
    <w:p w:rsidR="00E658A0" w:rsidRPr="00271A97" w:rsidRDefault="00276B82" w:rsidP="00E43635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П.: с</w:t>
      </w:r>
      <w:r w:rsidR="00127367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идя на полу, ноги врозь, руки на поясе</w:t>
      </w:r>
    </w:p>
    <w:p w:rsidR="0016294D" w:rsidRPr="00271A97" w:rsidRDefault="00127367" w:rsidP="00E43635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 – руки в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стороны; </w:t>
      </w:r>
      <w:r w:rsidR="00DD0B15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</w:t>
      </w:r>
      <w:proofErr w:type="gram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 – наклониться вперёд, коснуться  пола между пятками ног;</w:t>
      </w:r>
      <w:r w:rsidR="00276B82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</w:t>
      </w:r>
      <w:r w:rsidR="00DD0B15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</w:t>
      </w:r>
      <w:r w:rsidR="00276B82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276B82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– выпрямиться,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руки в стороны;  4 - </w:t>
      </w:r>
      <w:r w:rsidR="00276B82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и.п.             </w:t>
      </w:r>
    </w:p>
    <w:p w:rsidR="00E658A0" w:rsidRPr="00271A97" w:rsidRDefault="00276B82" w:rsidP="00E43635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  <w:t>• «</w:t>
      </w:r>
      <w:r w:rsidR="00127367"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  <w:t>Ногу в сторону</w:t>
      </w:r>
      <w:r w:rsidR="00E43635"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  <w:t>»</w:t>
      </w:r>
    </w:p>
    <w:p w:rsidR="00E658A0" w:rsidRPr="00271A97" w:rsidRDefault="00276B82" w:rsidP="00E43635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П.: стойка</w:t>
      </w:r>
      <w:r w:rsidR="00127367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на коленях, руки на поясе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</w:t>
      </w:r>
    </w:p>
    <w:p w:rsidR="00127367" w:rsidRPr="00271A97" w:rsidRDefault="00276B82" w:rsidP="00E43635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 – </w:t>
      </w:r>
      <w:r w:rsidR="00127367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правую ногу в сторону, руки в </w:t>
      </w:r>
      <w:proofErr w:type="gramStart"/>
      <w:r w:rsidR="00127367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стороны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;  </w:t>
      </w:r>
      <w:r w:rsidR="00127367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</w:t>
      </w:r>
      <w:proofErr w:type="gram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– вернуться в и.п.  </w:t>
      </w:r>
      <w:r w:rsidR="00DE72D5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   </w:t>
      </w:r>
      <w:r w:rsidR="00127367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То же левой ногой.</w:t>
      </w:r>
    </w:p>
    <w:p w:rsidR="00E658A0" w:rsidRPr="00271A97" w:rsidRDefault="00E43635" w:rsidP="00E43635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  <w:t>• «Прыжки»</w:t>
      </w:r>
      <w:r w:rsidRPr="00271A97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 xml:space="preserve">.  </w:t>
      </w:r>
      <w:r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  <w:t xml:space="preserve">  </w:t>
      </w:r>
    </w:p>
    <w:p w:rsidR="00DA3A0F" w:rsidRPr="00271A97" w:rsidRDefault="00276B82" w:rsidP="00E43635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 П.: основная стойка, руки на поясе, кегли на полу.                                  Прыжки на двух ногах, на правой и левой поочередно вокруг кеглей в обе стороны.       </w:t>
      </w:r>
    </w:p>
    <w:p w:rsidR="0061069D" w:rsidRPr="00271A97" w:rsidRDefault="00E43635" w:rsidP="00E43635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  <w:t xml:space="preserve">• «Ногу вверх» </w:t>
      </w:r>
    </w:p>
    <w:p w:rsidR="0061069D" w:rsidRPr="00271A97" w:rsidRDefault="00E43635" w:rsidP="00E43635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П.:  лёжа   на спине, руки вдоль тулов</w:t>
      </w:r>
      <w:r w:rsidR="00E658A0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ища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ладони с опорой о пол.</w:t>
      </w:r>
      <w:r w:rsidR="00276B82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</w:p>
    <w:p w:rsidR="00E43635" w:rsidRPr="00271A97" w:rsidRDefault="00E658A0" w:rsidP="00E43635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 – поднять вверх правую ногу; </w:t>
      </w:r>
      <w:r w:rsidR="00E43635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2- опустить ногу, вернуться в и.п.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E43635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</w:t>
      </w:r>
      <w:r w:rsidR="00E43635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То же левой ногой.</w:t>
      </w:r>
    </w:p>
    <w:p w:rsidR="00E43635" w:rsidRPr="00271A97" w:rsidRDefault="00276B82" w:rsidP="00E43635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E43635" w:rsidRPr="00271A97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  <w:t xml:space="preserve">• «Прогнуть спинку»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       </w:t>
      </w:r>
    </w:p>
    <w:p w:rsidR="00E43635" w:rsidRPr="00271A97" w:rsidRDefault="00E43635" w:rsidP="00E43635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И.П.: лёжа на животе, прямые руки вытянуты вперёд   </w:t>
      </w:r>
    </w:p>
    <w:p w:rsidR="00276B82" w:rsidRPr="00271A97" w:rsidRDefault="00E43635" w:rsidP="00E43635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 – прогнуться, руки вперёд-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вверх;  2</w:t>
      </w:r>
      <w:proofErr w:type="gram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– и.п.</w:t>
      </w:r>
      <w:r w:rsidR="00276B82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</w:t>
      </w:r>
    </w:p>
    <w:p w:rsidR="00276B82" w:rsidRPr="00271A97" w:rsidRDefault="00276B82" w:rsidP="00276B82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III. </w:t>
      </w:r>
      <w:r w:rsidR="00E43635" w:rsidRPr="00271A97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Игра «Удочка».</w:t>
      </w:r>
    </w:p>
    <w:p w:rsidR="00271A97" w:rsidRPr="00271A97" w:rsidRDefault="00612F3F" w:rsidP="00612F3F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lastRenderedPageBreak/>
        <w:t>Июль</w:t>
      </w:r>
      <w:r w:rsidR="00271A97" w:rsidRPr="00271A97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. Комплекс №1.</w:t>
      </w:r>
    </w:p>
    <w:p w:rsidR="00612F3F" w:rsidRPr="00271A97" w:rsidRDefault="00612F3F" w:rsidP="00612F3F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I. Построение в шеренгу, колонну,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проверка осанки; ходьба и бег в колонне по одному с изменением направления.</w:t>
      </w:r>
    </w:p>
    <w:p w:rsidR="00612F3F" w:rsidRPr="00271A97" w:rsidRDefault="00612F3F" w:rsidP="00612F3F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II. Упражнения «Путешествие по морю – океану»</w:t>
      </w:r>
    </w:p>
    <w:p w:rsidR="00612F3F" w:rsidRPr="00271A97" w:rsidRDefault="00612F3F" w:rsidP="00612F3F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• «Где корабль</w:t>
      </w:r>
      <w:proofErr w:type="gramStart"/>
      <w:r w:rsidRPr="00271A9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? »</w:t>
      </w:r>
      <w:proofErr w:type="gramEnd"/>
    </w:p>
    <w:p w:rsidR="00612F3F" w:rsidRPr="00271A97" w:rsidRDefault="00612F3F" w:rsidP="00612F3F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П.: основная стойка, руки на поясе</w:t>
      </w:r>
    </w:p>
    <w:p w:rsidR="00612F3F" w:rsidRPr="00271A97" w:rsidRDefault="00612F3F" w:rsidP="00612F3F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1- поворот головы вправо, приставить руку «козырьком» ко лбу,</w:t>
      </w:r>
    </w:p>
    <w:p w:rsidR="00612F3F" w:rsidRPr="00271A97" w:rsidRDefault="00612F3F" w:rsidP="00612F3F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2- и. п., то же в другую сторону</w:t>
      </w:r>
    </w:p>
    <w:p w:rsidR="00612F3F" w:rsidRPr="00271A97" w:rsidRDefault="00612F3F" w:rsidP="00612F3F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• «Багаж»</w:t>
      </w:r>
    </w:p>
    <w:p w:rsidR="00612F3F" w:rsidRPr="00271A97" w:rsidRDefault="00612F3F" w:rsidP="00612F3F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П.: ноги на ширине плеч, руки опущены вниз</w:t>
      </w:r>
    </w:p>
    <w:p w:rsidR="00612F3F" w:rsidRPr="00271A97" w:rsidRDefault="00612F3F" w:rsidP="00612F3F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1- кисти рук сжать в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кулаки,   </w:t>
      </w:r>
      <w:proofErr w:type="gram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2- обе руки с усилием поднять в стороны,     </w:t>
      </w:r>
    </w:p>
    <w:p w:rsidR="00612F3F" w:rsidRPr="00271A97" w:rsidRDefault="00612F3F" w:rsidP="00612F3F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3- опустить руки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вниз,   </w:t>
      </w:r>
      <w:proofErr w:type="gram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4- и. п.</w:t>
      </w:r>
    </w:p>
    <w:p w:rsidR="00612F3F" w:rsidRPr="00271A97" w:rsidRDefault="00612F3F" w:rsidP="00612F3F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• «Мачта»</w:t>
      </w:r>
    </w:p>
    <w:p w:rsidR="00612F3F" w:rsidRPr="00271A97" w:rsidRDefault="00612F3F" w:rsidP="00612F3F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П.: ноги на ширине плеч</w:t>
      </w:r>
      <w:r w:rsidR="00F6494D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руки на поясе </w:t>
      </w:r>
    </w:p>
    <w:p w:rsidR="00612F3F" w:rsidRPr="00271A97" w:rsidRDefault="00612F3F" w:rsidP="00612F3F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1 -- наклон вправо, левая рука вверх, над головой,      </w:t>
      </w:r>
    </w:p>
    <w:p w:rsidR="00612F3F" w:rsidRPr="00271A97" w:rsidRDefault="00612F3F" w:rsidP="00612F3F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2- и. п.   То же влево.</w:t>
      </w:r>
    </w:p>
    <w:p w:rsidR="00612F3F" w:rsidRPr="00271A97" w:rsidRDefault="00612F3F" w:rsidP="00612F3F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• «Волны бьются о борт корабля»</w:t>
      </w:r>
    </w:p>
    <w:p w:rsidR="00612F3F" w:rsidRPr="00271A97" w:rsidRDefault="00612F3F" w:rsidP="00612F3F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П.: ноги на ширине плеч, руки опущены вниз</w:t>
      </w:r>
    </w:p>
    <w:p w:rsidR="00612F3F" w:rsidRPr="00271A97" w:rsidRDefault="00612F3F" w:rsidP="00612F3F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1-8- круговые вращения руками вперед и назад</w:t>
      </w:r>
    </w:p>
    <w:p w:rsidR="00612F3F" w:rsidRPr="00271A97" w:rsidRDefault="00612F3F" w:rsidP="00612F3F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• «Драим палубу»</w:t>
      </w:r>
    </w:p>
    <w:p w:rsidR="00612F3F" w:rsidRPr="00271A97" w:rsidRDefault="00612F3F" w:rsidP="00612F3F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П.: ноги шире ш. п., руки внизу</w:t>
      </w:r>
    </w:p>
    <w:p w:rsidR="00612F3F" w:rsidRPr="00271A97" w:rsidRDefault="00612F3F" w:rsidP="00612F3F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1- наклон вперед, руки в стороны, </w:t>
      </w:r>
    </w:p>
    <w:p w:rsidR="00612F3F" w:rsidRPr="00271A97" w:rsidRDefault="00612F3F" w:rsidP="00612F3F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2-6-махи руками вправо- влево, стараясь коснуться противоположного носка, </w:t>
      </w:r>
    </w:p>
    <w:p w:rsidR="00612F3F" w:rsidRPr="00271A97" w:rsidRDefault="00612F3F" w:rsidP="00612F3F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7- руки в стороны, 8 - и. п.</w:t>
      </w:r>
    </w:p>
    <w:p w:rsidR="00612F3F" w:rsidRPr="00271A97" w:rsidRDefault="00612F3F" w:rsidP="00612F3F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• «А когда на море качка…» </w:t>
      </w:r>
    </w:p>
    <w:p w:rsidR="00612F3F" w:rsidRPr="00271A97" w:rsidRDefault="00612F3F" w:rsidP="00612F3F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 П.: ноги вместе, руки внизу    </w:t>
      </w:r>
    </w:p>
    <w:p w:rsidR="00612F3F" w:rsidRPr="00271A97" w:rsidRDefault="00612F3F" w:rsidP="00612F3F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1- выпад вправо, руки в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стороны,   </w:t>
      </w:r>
      <w:proofErr w:type="gram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  2- и. п.,       то же влево</w:t>
      </w:r>
    </w:p>
    <w:p w:rsidR="00612F3F" w:rsidRPr="00271A97" w:rsidRDefault="00612F3F" w:rsidP="00612F3F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III. Перестроение в колонну по одному,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ходьба, бег на носочках, ходьба.</w:t>
      </w:r>
    </w:p>
    <w:p w:rsidR="00A52665" w:rsidRDefault="00A52665" w:rsidP="009D67C2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9D67C2" w:rsidRPr="00271A97" w:rsidRDefault="009D67C2" w:rsidP="009D67C2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lastRenderedPageBreak/>
        <w:t>Июль</w:t>
      </w:r>
      <w:r w:rsidR="00271A97" w:rsidRPr="00271A97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. Комплекс №2.</w:t>
      </w:r>
    </w:p>
    <w:p w:rsidR="009D67C2" w:rsidRPr="00271A97" w:rsidRDefault="009D67C2" w:rsidP="009D67C2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I. Построение в шеренгу, колонну,</w:t>
      </w:r>
      <w:r w:rsidR="00D962A0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проверка осанки; ходьба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колонне</w:t>
      </w:r>
      <w:r w:rsidR="00D962A0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на сигнал «Зайцы!» три прыжка на двух ногах.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D962A0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Бег врассыпную, на сигнал: «Аист!» встать на одной ноге, руки на пояс.  Ходьба и бег чередуются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D962A0" w:rsidRPr="00271A97" w:rsidRDefault="00D962A0" w:rsidP="00D962A0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II. Упражнения с мячом большого </w:t>
      </w:r>
      <w:r w:rsidRPr="00271A97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en-US" w:eastAsia="ru-RU"/>
        </w:rPr>
        <w:t>d</w:t>
      </w:r>
    </w:p>
    <w:p w:rsidR="00D962A0" w:rsidRPr="00271A97" w:rsidRDefault="00D962A0" w:rsidP="00D962A0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• «</w:t>
      </w:r>
      <w:r w:rsidR="00E22EEC" w:rsidRPr="00271A9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Шаг в сторону - м</w:t>
      </w:r>
      <w:r w:rsidRPr="00271A9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яч вверх»</w:t>
      </w:r>
    </w:p>
    <w:p w:rsidR="00FF3184" w:rsidRPr="00271A97" w:rsidRDefault="00D962A0" w:rsidP="009D67C2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 П.: основная стойка, </w:t>
      </w:r>
      <w:r w:rsidR="00E22EEC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мяч в обеих руках внизу</w:t>
      </w:r>
    </w:p>
    <w:p w:rsidR="00B1532B" w:rsidRPr="00271A97" w:rsidRDefault="00E22EEC" w:rsidP="009D67C2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</w:t>
      </w:r>
      <w:r w:rsidR="00FF3184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– шаг вправо, мяч вверх;   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</w:p>
    <w:p w:rsidR="00FF3184" w:rsidRPr="00271A97" w:rsidRDefault="00E22EEC" w:rsidP="009D67C2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2 – приставить левую ногу;     </w:t>
      </w:r>
    </w:p>
    <w:p w:rsidR="00B1532B" w:rsidRPr="00271A97" w:rsidRDefault="00FF3184" w:rsidP="009D67C2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3 – шаг влево;      </w:t>
      </w:r>
    </w:p>
    <w:p w:rsidR="00D962A0" w:rsidRPr="00271A97" w:rsidRDefault="00E22EEC" w:rsidP="009D67C2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 – вернуться в и.п.</w:t>
      </w:r>
    </w:p>
    <w:p w:rsidR="00E22EEC" w:rsidRPr="00271A97" w:rsidRDefault="00E22EEC" w:rsidP="00E22EEC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• «Наклон вперёд»</w:t>
      </w:r>
    </w:p>
    <w:p w:rsidR="00B1532B" w:rsidRPr="00271A97" w:rsidRDefault="00E22EEC" w:rsidP="00E22EEC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П.: стойка ноги врозь, мяч на груди</w:t>
      </w:r>
      <w:r w:rsidRPr="00271A97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 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 </w:t>
      </w:r>
    </w:p>
    <w:p w:rsidR="00B1532B" w:rsidRPr="00271A97" w:rsidRDefault="00B1532B" w:rsidP="00E22EEC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 – мяч вверх;</w:t>
      </w:r>
      <w:r w:rsidR="00E22EEC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</w:p>
    <w:p w:rsidR="00B1532B" w:rsidRPr="00271A97" w:rsidRDefault="00E22EEC" w:rsidP="00E22EEC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 – 3 – наклон вперёд, прокатить мяч от одной ноги к др</w:t>
      </w:r>
      <w:r w:rsidR="00B1532B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;  </w:t>
      </w:r>
    </w:p>
    <w:p w:rsidR="00E22EEC" w:rsidRPr="00271A97" w:rsidRDefault="00E22EEC" w:rsidP="00E22EEC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 – вернуться в и.п.</w:t>
      </w:r>
    </w:p>
    <w:p w:rsidR="00E22EEC" w:rsidRPr="00271A97" w:rsidRDefault="00E22EEC" w:rsidP="00E22EEC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• «Приседания»</w:t>
      </w:r>
    </w:p>
    <w:p w:rsidR="00B1532B" w:rsidRPr="00271A97" w:rsidRDefault="00E22EEC" w:rsidP="00D0226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 П.: стойка ноги на ширине ступни, мяч на груди </w:t>
      </w:r>
    </w:p>
    <w:p w:rsidR="00B1532B" w:rsidRPr="00271A97" w:rsidRDefault="00E22EEC" w:rsidP="00D0226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 – 2 – присесть, мяч вперёд, руки прямые;      </w:t>
      </w:r>
    </w:p>
    <w:p w:rsidR="009D67C2" w:rsidRPr="00271A97" w:rsidRDefault="00E22EEC" w:rsidP="00D0226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 – 4 и.п.</w:t>
      </w:r>
    </w:p>
    <w:p w:rsidR="00E22EEC" w:rsidRPr="00271A97" w:rsidRDefault="00E22EEC" w:rsidP="00E22EEC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• «Ноги вверх»</w:t>
      </w:r>
    </w:p>
    <w:p w:rsidR="00B1532B" w:rsidRPr="00271A97" w:rsidRDefault="00E22EEC" w:rsidP="00E22EEC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П.: сидя ноги вместе, мяч на стопах, руки в упоре сзади.</w:t>
      </w:r>
    </w:p>
    <w:p w:rsidR="00E22EEC" w:rsidRPr="00271A97" w:rsidRDefault="00E22EEC" w:rsidP="00E22EEC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 – 2 – поднять ноги вверх, скатить мяч на живот и поймать его.</w:t>
      </w:r>
    </w:p>
    <w:p w:rsidR="00E22EEC" w:rsidRPr="00271A97" w:rsidRDefault="00E22EEC" w:rsidP="00E22EEC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• «</w:t>
      </w:r>
      <w:r w:rsidR="00257010" w:rsidRPr="00271A9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Покажи мячик</w:t>
      </w:r>
      <w:r w:rsidRPr="00271A9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»</w:t>
      </w:r>
    </w:p>
    <w:p w:rsidR="00B1532B" w:rsidRPr="00271A97" w:rsidRDefault="00257010" w:rsidP="00E22EEC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 П.: основная стойка, мяч внизу                           </w:t>
      </w:r>
    </w:p>
    <w:p w:rsidR="00E22EEC" w:rsidRPr="00271A97" w:rsidRDefault="00257010" w:rsidP="00E22EEC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 – 2 – поднимаясь на носки, мяч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вверх;  </w:t>
      </w:r>
      <w:r w:rsidR="00A318E7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gramEnd"/>
      <w:r w:rsidR="00A318E7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 – 4 и.п.</w:t>
      </w:r>
    </w:p>
    <w:p w:rsidR="00257010" w:rsidRPr="00271A97" w:rsidRDefault="00257010" w:rsidP="00257010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III. Игра «Автомобили»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Ходьба по кругу – автомобили поехали в гараж, руки в положении «вращают руль».</w:t>
      </w:r>
    </w:p>
    <w:p w:rsidR="00257010" w:rsidRPr="00271A97" w:rsidRDefault="00257010" w:rsidP="00257010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</w:p>
    <w:p w:rsidR="00A933C2" w:rsidRPr="00271A97" w:rsidRDefault="00A933C2" w:rsidP="00A933C2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lastRenderedPageBreak/>
        <w:t>Август</w:t>
      </w:r>
      <w:r w:rsidR="00271A97" w:rsidRPr="00271A97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. Комплекс №1.</w:t>
      </w:r>
    </w:p>
    <w:p w:rsidR="00A933C2" w:rsidRPr="00271A97" w:rsidRDefault="00A933C2" w:rsidP="00A933C2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I. Построение в шеренгу,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колонну, проверка осанки; ходьба в колонне по одному с высоким поднимание бедра, как лошадки. Бег, помахивая руками, как крылышками – бабочки.</w:t>
      </w:r>
    </w:p>
    <w:p w:rsidR="00A933C2" w:rsidRPr="00271A97" w:rsidRDefault="00A933C2" w:rsidP="00A933C2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  <w:lang w:eastAsia="ru-RU"/>
        </w:rPr>
        <w:t>II. Упражнения с флажками</w:t>
      </w:r>
    </w:p>
    <w:p w:rsidR="00A933C2" w:rsidRPr="00271A97" w:rsidRDefault="00A933C2" w:rsidP="00A933C2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• «Флажки вверх»</w:t>
      </w:r>
    </w:p>
    <w:p w:rsidR="00704F45" w:rsidRPr="00271A97" w:rsidRDefault="00A933C2" w:rsidP="00A933C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П.: основная стойка, флажки внизу</w:t>
      </w:r>
      <w:r w:rsidRPr="00271A97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.             </w:t>
      </w:r>
    </w:p>
    <w:p w:rsidR="00704F45" w:rsidRPr="00271A97" w:rsidRDefault="00A933C2" w:rsidP="00A933C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 – флаж</w:t>
      </w:r>
      <w:r w:rsidR="00704F45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ки в </w:t>
      </w:r>
      <w:proofErr w:type="gramStart"/>
      <w:r w:rsidR="00704F45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стороны;   </w:t>
      </w:r>
      <w:proofErr w:type="gramEnd"/>
      <w:r w:rsidR="00704F45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2 – флажки вверх, скрестить;           </w:t>
      </w:r>
    </w:p>
    <w:p w:rsidR="00A933C2" w:rsidRPr="00271A97" w:rsidRDefault="00704F45" w:rsidP="00A933C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3 – флажки в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стороны;   </w:t>
      </w:r>
      <w:proofErr w:type="gram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</w:t>
      </w:r>
      <w:r w:rsidR="00A933C2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 – вернуться в и.п.</w:t>
      </w:r>
    </w:p>
    <w:p w:rsidR="00A933C2" w:rsidRPr="00271A97" w:rsidRDefault="00A933C2" w:rsidP="00A933C2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• «Приседания»  </w:t>
      </w:r>
    </w:p>
    <w:p w:rsidR="00704F45" w:rsidRPr="00271A97" w:rsidRDefault="00A933C2" w:rsidP="00A933C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П.: основная стойка, флажки внизу</w:t>
      </w:r>
      <w:r w:rsidRPr="00271A97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 </w:t>
      </w:r>
    </w:p>
    <w:p w:rsidR="00A933C2" w:rsidRPr="00271A97" w:rsidRDefault="00A933C2" w:rsidP="00A933C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 – 2 – присесть, флажки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вперёд;  3</w:t>
      </w:r>
      <w:proofErr w:type="gram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– 4 – и.п.</w:t>
      </w:r>
    </w:p>
    <w:p w:rsidR="00A933C2" w:rsidRPr="00271A97" w:rsidRDefault="00A933C2" w:rsidP="00A933C2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• «Повороты»  </w:t>
      </w:r>
    </w:p>
    <w:p w:rsidR="00704F45" w:rsidRPr="00271A97" w:rsidRDefault="00A933C2" w:rsidP="00A933C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П.: стойка в упоре на коленях, флажки у плеч</w:t>
      </w:r>
      <w:r w:rsidRPr="00271A97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 </w:t>
      </w:r>
    </w:p>
    <w:p w:rsidR="00A933C2" w:rsidRPr="00271A97" w:rsidRDefault="00A933C2" w:rsidP="00A933C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 – поворот вправо (влево), флажок в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сторону;  2</w:t>
      </w:r>
      <w:proofErr w:type="gram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– и.п.</w:t>
      </w:r>
    </w:p>
    <w:p w:rsidR="00704F45" w:rsidRPr="00271A97" w:rsidRDefault="00A933C2" w:rsidP="00A933C2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• Наклоны»         </w:t>
      </w:r>
    </w:p>
    <w:p w:rsidR="00704F45" w:rsidRPr="00271A97" w:rsidRDefault="00A933C2" w:rsidP="00A933C2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П.: стойка ноги врозь, флажки за спиной</w:t>
      </w:r>
      <w:r w:rsidRPr="00271A97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   </w:t>
      </w:r>
    </w:p>
    <w:p w:rsidR="00704F45" w:rsidRPr="00271A97" w:rsidRDefault="00A933C2" w:rsidP="00A933C2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 –</w:t>
      </w:r>
      <w:r w:rsidR="00704F45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флажки в стороны;  </w:t>
      </w:r>
    </w:p>
    <w:p w:rsidR="00704F45" w:rsidRPr="00271A97" w:rsidRDefault="00A933C2" w:rsidP="00A933C2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2 – наклониться вперёд, скрестить флажки перед собой;  </w:t>
      </w:r>
    </w:p>
    <w:p w:rsidR="00A933C2" w:rsidRPr="00271A97" w:rsidRDefault="00A933C2" w:rsidP="00A933C2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 – выпрям</w:t>
      </w:r>
      <w:r w:rsidR="00704F45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иться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флажки в стороны; 4 – и.п.</w:t>
      </w:r>
    </w:p>
    <w:p w:rsidR="00A933C2" w:rsidRPr="00271A97" w:rsidRDefault="00A933C2" w:rsidP="00A933C2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• Прыжки»  </w:t>
      </w:r>
    </w:p>
    <w:p w:rsidR="00704F45" w:rsidRPr="00271A97" w:rsidRDefault="00A933C2" w:rsidP="00A933C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 П.: основная стойка, флажки внизу. </w:t>
      </w:r>
    </w:p>
    <w:p w:rsidR="00A933C2" w:rsidRPr="00271A97" w:rsidRDefault="00A933C2" w:rsidP="00A933C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На счёт 1-8 прыжки на двух ногах, затем небольшая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пауза; </w:t>
      </w:r>
      <w:r w:rsidR="00704F45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</w:t>
      </w:r>
      <w:proofErr w:type="gram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счёт 1-8 прыжки на правой (левой) ноге в чередовании с небольшой паузой.</w:t>
      </w:r>
    </w:p>
    <w:p w:rsidR="00704F45" w:rsidRPr="00271A97" w:rsidRDefault="00A933C2" w:rsidP="00A933C2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• «Флажки в стороны»</w:t>
      </w:r>
      <w:r w:rsidRPr="00271A97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 xml:space="preserve">          </w:t>
      </w:r>
    </w:p>
    <w:p w:rsidR="00704F45" w:rsidRPr="00271A97" w:rsidRDefault="00A933C2" w:rsidP="00A933C2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П.: основная стойка, флажки внизу</w:t>
      </w:r>
    </w:p>
    <w:p w:rsidR="00704F45" w:rsidRPr="00271A97" w:rsidRDefault="00A933C2" w:rsidP="00A933C2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 – правую ногу назад на носок, флажки в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стороны;  2</w:t>
      </w:r>
      <w:proofErr w:type="gram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– и.п.       </w:t>
      </w:r>
    </w:p>
    <w:p w:rsidR="00A933C2" w:rsidRPr="00271A97" w:rsidRDefault="00A933C2" w:rsidP="00A933C2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То же левой ногой.</w:t>
      </w:r>
    </w:p>
    <w:p w:rsidR="00A933C2" w:rsidRPr="00271A97" w:rsidRDefault="00A933C2" w:rsidP="00A933C2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III. Перестроение в колонну по одному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ходьба в колонне по одному, оба флажка в правой руке над головой.</w:t>
      </w:r>
    </w:p>
    <w:p w:rsidR="00371A17" w:rsidRPr="00271A97" w:rsidRDefault="00C4665C" w:rsidP="007F6A9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lastRenderedPageBreak/>
        <w:t>Август</w:t>
      </w:r>
      <w:r w:rsidR="00271A97" w:rsidRPr="00271A97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. Комплекс №2.</w:t>
      </w:r>
    </w:p>
    <w:p w:rsidR="00371A17" w:rsidRPr="00271A97" w:rsidRDefault="00860A89" w:rsidP="00371A1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371A17" w:rsidRPr="00271A97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I. Построение в шеренгу,</w:t>
      </w:r>
      <w:r w:rsidR="00371A17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колонну, проверка осанки; ходьба в колонне по одному, по сигналу перестроение в пары, легкий бег.</w:t>
      </w:r>
    </w:p>
    <w:p w:rsidR="00371A17" w:rsidRPr="00271A97" w:rsidRDefault="00371A17" w:rsidP="00371A1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  <w:lang w:eastAsia="ru-RU"/>
        </w:rPr>
        <w:t>II. Упражнения «Самолеты»</w:t>
      </w:r>
    </w:p>
    <w:p w:rsidR="00114216" w:rsidRPr="00271A97" w:rsidRDefault="00371A17" w:rsidP="00371A1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• «Заводим мотор»</w:t>
      </w:r>
    </w:p>
    <w:p w:rsidR="00114216" w:rsidRPr="00271A97" w:rsidRDefault="00371A17" w:rsidP="00371A1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П.: ноги на ширине ступни, руки вниз</w:t>
      </w:r>
    </w:p>
    <w:p w:rsidR="00371A17" w:rsidRPr="00271A97" w:rsidRDefault="00371A17" w:rsidP="00371A1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1-8 – вращать согнутыми в локтях руками (одна рука вокруг другой) перед грудью, произносить «р-р-р», затем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верн</w:t>
      </w:r>
      <w:r w:rsidR="00114216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уться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в</w:t>
      </w:r>
      <w:proofErr w:type="gram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и. п.</w:t>
      </w:r>
    </w:p>
    <w:p w:rsidR="00114216" w:rsidRPr="00271A97" w:rsidRDefault="00371A17" w:rsidP="00371A1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• «Пропеллер»</w:t>
      </w:r>
      <w:r w:rsidRPr="00271A97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</w:t>
      </w:r>
    </w:p>
    <w:p w:rsidR="00114216" w:rsidRPr="00271A97" w:rsidRDefault="00371A17" w:rsidP="00371A1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 П.: ноги на ширине плеч, руки внизу                    </w:t>
      </w:r>
      <w:r w:rsidRPr="00271A97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</w:t>
      </w:r>
    </w:p>
    <w:p w:rsidR="00371A17" w:rsidRPr="00271A97" w:rsidRDefault="00371A17" w:rsidP="00371A1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1-8 – круговые вращения прямыми руками вперед (повт</w:t>
      </w:r>
      <w:r w:rsidR="00114216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орить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2 раза)</w:t>
      </w:r>
    </w:p>
    <w:p w:rsidR="00371A17" w:rsidRPr="00271A97" w:rsidRDefault="00371A17" w:rsidP="00371A1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• «Путь свободен»</w:t>
      </w:r>
    </w:p>
    <w:p w:rsidR="00371A17" w:rsidRPr="00271A97" w:rsidRDefault="00371A17" w:rsidP="00371A1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П.: ноги на ширине плеч, руки на поясе</w:t>
      </w:r>
    </w:p>
    <w:p w:rsidR="00114216" w:rsidRPr="00271A97" w:rsidRDefault="00371A17" w:rsidP="00371A1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1- поворот вправо, руки в стороны, </w:t>
      </w:r>
    </w:p>
    <w:p w:rsidR="00371A17" w:rsidRPr="00271A97" w:rsidRDefault="00371A17" w:rsidP="00371A1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2- и. п., </w:t>
      </w:r>
      <w:r w:rsidR="00114216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 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то же влево</w:t>
      </w:r>
    </w:p>
    <w:p w:rsidR="00371A17" w:rsidRPr="00271A97" w:rsidRDefault="00371A17" w:rsidP="00371A1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• «Самолеты летят»</w:t>
      </w:r>
    </w:p>
    <w:p w:rsidR="00371A17" w:rsidRPr="00271A97" w:rsidRDefault="00371A17" w:rsidP="00371A1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П.: ноги на ширине плеч, руки в стороны</w:t>
      </w:r>
    </w:p>
    <w:p w:rsidR="00371A17" w:rsidRPr="00271A97" w:rsidRDefault="00371A17" w:rsidP="00371A1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1- наклониться вправо, 2- и. п.,</w:t>
      </w:r>
    </w:p>
    <w:p w:rsidR="00371A17" w:rsidRPr="00271A97" w:rsidRDefault="00371A17" w:rsidP="00371A1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3- наклониться </w:t>
      </w:r>
      <w:proofErr w:type="gramStart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влево,   </w:t>
      </w:r>
      <w:proofErr w:type="gramEnd"/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4- и. п.</w:t>
      </w:r>
    </w:p>
    <w:p w:rsidR="00371A17" w:rsidRPr="00271A97" w:rsidRDefault="00371A17" w:rsidP="00371A1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• «Ту</w:t>
      </w:r>
      <w:r w:rsidR="00114216" w:rsidRPr="00271A9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рбулентность (тряска в воздухе)</w:t>
      </w:r>
      <w:r w:rsidRPr="00271A9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»</w:t>
      </w:r>
    </w:p>
    <w:p w:rsidR="00114216" w:rsidRPr="00271A97" w:rsidRDefault="00371A17" w:rsidP="00371A1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П.: ноги вместе, руки на поясе</w:t>
      </w:r>
      <w:r w:rsidRPr="00271A97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 </w:t>
      </w:r>
    </w:p>
    <w:p w:rsidR="00371A17" w:rsidRPr="00271A97" w:rsidRDefault="00371A17" w:rsidP="00371A1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Прыжки на двух ногах на месте.</w:t>
      </w:r>
    </w:p>
    <w:p w:rsidR="00114216" w:rsidRPr="00271A97" w:rsidRDefault="00371A17" w:rsidP="00371A1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• «Самолеты приземлились»</w:t>
      </w:r>
      <w:r w:rsidRPr="00271A97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 xml:space="preserve"> </w:t>
      </w:r>
    </w:p>
    <w:p w:rsidR="00114216" w:rsidRPr="00271A97" w:rsidRDefault="00371A17" w:rsidP="00371A1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И. П.: ноги на ширине ступни, руки внизу       </w:t>
      </w:r>
    </w:p>
    <w:p w:rsidR="00114216" w:rsidRPr="00271A97" w:rsidRDefault="00371A17" w:rsidP="00371A1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1 - выпад вперед правой ногой, руки в стороны,                                  </w:t>
      </w:r>
    </w:p>
    <w:p w:rsidR="00371A17" w:rsidRPr="00271A97" w:rsidRDefault="00371A17" w:rsidP="00371A1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</w:pP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2 -</w:t>
      </w:r>
      <w:r w:rsidR="00114216"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п., то же левой ногой</w:t>
      </w:r>
    </w:p>
    <w:p w:rsidR="00271A97" w:rsidRDefault="00371A17" w:rsidP="00A5266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ectPr w:rsidR="00271A97" w:rsidSect="00A5266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271A97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III. Перестроение в колонну по одному</w:t>
      </w:r>
      <w:r w:rsidRPr="00271A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ходьба, вытягивая вперед </w:t>
      </w:r>
      <w:r w:rsidR="00A526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собой передние ноги.</w:t>
      </w:r>
    </w:p>
    <w:p w:rsidR="00271A97" w:rsidRPr="00271A97" w:rsidRDefault="00271A9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sectPr w:rsidR="00271A97" w:rsidRPr="00271A97" w:rsidSect="00A52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D178DE"/>
    <w:multiLevelType w:val="hybridMultilevel"/>
    <w:tmpl w:val="B13E2308"/>
    <w:lvl w:ilvl="0" w:tplc="E14A8AFE">
      <w:start w:val="1"/>
      <w:numFmt w:val="upperRoman"/>
      <w:lvlText w:val="%1."/>
      <w:lvlJc w:val="left"/>
      <w:pPr>
        <w:ind w:left="1080" w:hanging="72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44247"/>
    <w:rsid w:val="00023B4F"/>
    <w:rsid w:val="00027B85"/>
    <w:rsid w:val="00032BCC"/>
    <w:rsid w:val="00033FD1"/>
    <w:rsid w:val="00043CE3"/>
    <w:rsid w:val="00044E87"/>
    <w:rsid w:val="00045931"/>
    <w:rsid w:val="000461BC"/>
    <w:rsid w:val="0005341D"/>
    <w:rsid w:val="000628E1"/>
    <w:rsid w:val="00064504"/>
    <w:rsid w:val="00071967"/>
    <w:rsid w:val="00073E76"/>
    <w:rsid w:val="00080255"/>
    <w:rsid w:val="00083869"/>
    <w:rsid w:val="00085374"/>
    <w:rsid w:val="00091514"/>
    <w:rsid w:val="000928D9"/>
    <w:rsid w:val="0009769C"/>
    <w:rsid w:val="000A4AA8"/>
    <w:rsid w:val="000A5172"/>
    <w:rsid w:val="000B319E"/>
    <w:rsid w:val="000B3965"/>
    <w:rsid w:val="000B3CCD"/>
    <w:rsid w:val="000C09C5"/>
    <w:rsid w:val="000C1C9D"/>
    <w:rsid w:val="000C4242"/>
    <w:rsid w:val="000C4876"/>
    <w:rsid w:val="000C4DB4"/>
    <w:rsid w:val="000D14AF"/>
    <w:rsid w:val="000D2E43"/>
    <w:rsid w:val="000D5F15"/>
    <w:rsid w:val="000D68D2"/>
    <w:rsid w:val="000E1B1C"/>
    <w:rsid w:val="000E35A1"/>
    <w:rsid w:val="000E3A73"/>
    <w:rsid w:val="000E5918"/>
    <w:rsid w:val="000F47E1"/>
    <w:rsid w:val="000F7FE3"/>
    <w:rsid w:val="00106C3A"/>
    <w:rsid w:val="00114216"/>
    <w:rsid w:val="00114E07"/>
    <w:rsid w:val="0011680E"/>
    <w:rsid w:val="00124C0E"/>
    <w:rsid w:val="00127339"/>
    <w:rsid w:val="00127367"/>
    <w:rsid w:val="00140720"/>
    <w:rsid w:val="00141751"/>
    <w:rsid w:val="0014190F"/>
    <w:rsid w:val="00147340"/>
    <w:rsid w:val="00155F81"/>
    <w:rsid w:val="0016294D"/>
    <w:rsid w:val="00167540"/>
    <w:rsid w:val="001729A4"/>
    <w:rsid w:val="0017330C"/>
    <w:rsid w:val="001737B9"/>
    <w:rsid w:val="00181CCD"/>
    <w:rsid w:val="00184C45"/>
    <w:rsid w:val="001867E4"/>
    <w:rsid w:val="00193103"/>
    <w:rsid w:val="00193AC5"/>
    <w:rsid w:val="001958E7"/>
    <w:rsid w:val="00196622"/>
    <w:rsid w:val="001A6429"/>
    <w:rsid w:val="001B1D4A"/>
    <w:rsid w:val="001D0961"/>
    <w:rsid w:val="001D73D5"/>
    <w:rsid w:val="001E03A3"/>
    <w:rsid w:val="001E2D83"/>
    <w:rsid w:val="001E4A48"/>
    <w:rsid w:val="001F0505"/>
    <w:rsid w:val="001F05EC"/>
    <w:rsid w:val="001F175E"/>
    <w:rsid w:val="001F1D5E"/>
    <w:rsid w:val="00204BF9"/>
    <w:rsid w:val="00206F3F"/>
    <w:rsid w:val="00230B01"/>
    <w:rsid w:val="00237ED5"/>
    <w:rsid w:val="00241BC9"/>
    <w:rsid w:val="00246E5A"/>
    <w:rsid w:val="00247A78"/>
    <w:rsid w:val="002553E0"/>
    <w:rsid w:val="0025606C"/>
    <w:rsid w:val="00257010"/>
    <w:rsid w:val="0025737A"/>
    <w:rsid w:val="00263E23"/>
    <w:rsid w:val="00265809"/>
    <w:rsid w:val="002715A4"/>
    <w:rsid w:val="00271A97"/>
    <w:rsid w:val="00276A03"/>
    <w:rsid w:val="00276B82"/>
    <w:rsid w:val="00285014"/>
    <w:rsid w:val="00287EBF"/>
    <w:rsid w:val="002A5A45"/>
    <w:rsid w:val="002A736F"/>
    <w:rsid w:val="002B6E0E"/>
    <w:rsid w:val="002C52BB"/>
    <w:rsid w:val="002F2194"/>
    <w:rsid w:val="002F5154"/>
    <w:rsid w:val="003054E0"/>
    <w:rsid w:val="00310701"/>
    <w:rsid w:val="003128B1"/>
    <w:rsid w:val="00312F6F"/>
    <w:rsid w:val="00317CB7"/>
    <w:rsid w:val="00321B50"/>
    <w:rsid w:val="00327E30"/>
    <w:rsid w:val="00350997"/>
    <w:rsid w:val="00352910"/>
    <w:rsid w:val="003576BE"/>
    <w:rsid w:val="00366D50"/>
    <w:rsid w:val="00371A17"/>
    <w:rsid w:val="00375690"/>
    <w:rsid w:val="003A5D71"/>
    <w:rsid w:val="003B26E3"/>
    <w:rsid w:val="003C0EF4"/>
    <w:rsid w:val="003C6369"/>
    <w:rsid w:val="003D42F3"/>
    <w:rsid w:val="003D511C"/>
    <w:rsid w:val="003E13EC"/>
    <w:rsid w:val="00404E6F"/>
    <w:rsid w:val="00406F3F"/>
    <w:rsid w:val="00423DBB"/>
    <w:rsid w:val="0042405C"/>
    <w:rsid w:val="004303C7"/>
    <w:rsid w:val="00446142"/>
    <w:rsid w:val="0045445B"/>
    <w:rsid w:val="004558C0"/>
    <w:rsid w:val="00460445"/>
    <w:rsid w:val="00463AF7"/>
    <w:rsid w:val="004663B0"/>
    <w:rsid w:val="00473682"/>
    <w:rsid w:val="004741B8"/>
    <w:rsid w:val="004752BB"/>
    <w:rsid w:val="00487768"/>
    <w:rsid w:val="00490022"/>
    <w:rsid w:val="004912DF"/>
    <w:rsid w:val="00493361"/>
    <w:rsid w:val="004936F5"/>
    <w:rsid w:val="004A1D7C"/>
    <w:rsid w:val="004A766F"/>
    <w:rsid w:val="004B07B6"/>
    <w:rsid w:val="004B4950"/>
    <w:rsid w:val="004C1090"/>
    <w:rsid w:val="004C7A99"/>
    <w:rsid w:val="004D3E01"/>
    <w:rsid w:val="004E020F"/>
    <w:rsid w:val="004E05FF"/>
    <w:rsid w:val="004E1179"/>
    <w:rsid w:val="004E556A"/>
    <w:rsid w:val="004E5FA0"/>
    <w:rsid w:val="004E71E3"/>
    <w:rsid w:val="004F2F3F"/>
    <w:rsid w:val="005062E1"/>
    <w:rsid w:val="00511DC8"/>
    <w:rsid w:val="00512C1E"/>
    <w:rsid w:val="005133BB"/>
    <w:rsid w:val="00514CD2"/>
    <w:rsid w:val="005250AF"/>
    <w:rsid w:val="00526CBD"/>
    <w:rsid w:val="0053218C"/>
    <w:rsid w:val="00534973"/>
    <w:rsid w:val="00541D5E"/>
    <w:rsid w:val="005424BE"/>
    <w:rsid w:val="00542834"/>
    <w:rsid w:val="00544CC5"/>
    <w:rsid w:val="005557CC"/>
    <w:rsid w:val="0055760D"/>
    <w:rsid w:val="00565834"/>
    <w:rsid w:val="00565C27"/>
    <w:rsid w:val="005661D2"/>
    <w:rsid w:val="0057161C"/>
    <w:rsid w:val="00574FC2"/>
    <w:rsid w:val="005765C0"/>
    <w:rsid w:val="0059230A"/>
    <w:rsid w:val="005A538C"/>
    <w:rsid w:val="005A60B8"/>
    <w:rsid w:val="005A6C92"/>
    <w:rsid w:val="005B5C63"/>
    <w:rsid w:val="005B615F"/>
    <w:rsid w:val="005B7021"/>
    <w:rsid w:val="005B733F"/>
    <w:rsid w:val="005C3274"/>
    <w:rsid w:val="005D0EB9"/>
    <w:rsid w:val="005D2265"/>
    <w:rsid w:val="005D4686"/>
    <w:rsid w:val="005D6D03"/>
    <w:rsid w:val="005E0F54"/>
    <w:rsid w:val="005E1770"/>
    <w:rsid w:val="005E19A5"/>
    <w:rsid w:val="005E19ED"/>
    <w:rsid w:val="006060FD"/>
    <w:rsid w:val="0061069D"/>
    <w:rsid w:val="00612F3F"/>
    <w:rsid w:val="00615577"/>
    <w:rsid w:val="006226A7"/>
    <w:rsid w:val="00622B53"/>
    <w:rsid w:val="00630770"/>
    <w:rsid w:val="0063201A"/>
    <w:rsid w:val="00642D9A"/>
    <w:rsid w:val="0064734A"/>
    <w:rsid w:val="0065259B"/>
    <w:rsid w:val="00653EBB"/>
    <w:rsid w:val="00654184"/>
    <w:rsid w:val="00654231"/>
    <w:rsid w:val="00656F0F"/>
    <w:rsid w:val="00662485"/>
    <w:rsid w:val="00670C0C"/>
    <w:rsid w:val="00673661"/>
    <w:rsid w:val="006750D0"/>
    <w:rsid w:val="00680A3F"/>
    <w:rsid w:val="00687866"/>
    <w:rsid w:val="00690646"/>
    <w:rsid w:val="006A0C86"/>
    <w:rsid w:val="006A1379"/>
    <w:rsid w:val="006A6608"/>
    <w:rsid w:val="006B3609"/>
    <w:rsid w:val="006B4E5F"/>
    <w:rsid w:val="006B6971"/>
    <w:rsid w:val="006B6E1F"/>
    <w:rsid w:val="006D415F"/>
    <w:rsid w:val="006D7722"/>
    <w:rsid w:val="006E018A"/>
    <w:rsid w:val="006E6934"/>
    <w:rsid w:val="006F024D"/>
    <w:rsid w:val="006F041C"/>
    <w:rsid w:val="00702230"/>
    <w:rsid w:val="00704F45"/>
    <w:rsid w:val="00706359"/>
    <w:rsid w:val="0071398F"/>
    <w:rsid w:val="00716412"/>
    <w:rsid w:val="0071691A"/>
    <w:rsid w:val="00723FD1"/>
    <w:rsid w:val="0073249A"/>
    <w:rsid w:val="00732795"/>
    <w:rsid w:val="00733135"/>
    <w:rsid w:val="0074026B"/>
    <w:rsid w:val="00741223"/>
    <w:rsid w:val="00741456"/>
    <w:rsid w:val="00741DFA"/>
    <w:rsid w:val="00744247"/>
    <w:rsid w:val="00744CC4"/>
    <w:rsid w:val="007465D2"/>
    <w:rsid w:val="007524CA"/>
    <w:rsid w:val="00761429"/>
    <w:rsid w:val="0076724A"/>
    <w:rsid w:val="00774446"/>
    <w:rsid w:val="00780217"/>
    <w:rsid w:val="007A7EC4"/>
    <w:rsid w:val="007B5817"/>
    <w:rsid w:val="007C275A"/>
    <w:rsid w:val="007D69E4"/>
    <w:rsid w:val="007D78C6"/>
    <w:rsid w:val="007E4EA2"/>
    <w:rsid w:val="007F5360"/>
    <w:rsid w:val="007F6A90"/>
    <w:rsid w:val="008059E7"/>
    <w:rsid w:val="0080606D"/>
    <w:rsid w:val="00825449"/>
    <w:rsid w:val="00825CAA"/>
    <w:rsid w:val="00833F2D"/>
    <w:rsid w:val="00834958"/>
    <w:rsid w:val="0083561E"/>
    <w:rsid w:val="008368C5"/>
    <w:rsid w:val="00840209"/>
    <w:rsid w:val="00853031"/>
    <w:rsid w:val="00860A89"/>
    <w:rsid w:val="00872DAA"/>
    <w:rsid w:val="008818A4"/>
    <w:rsid w:val="0089355A"/>
    <w:rsid w:val="00895177"/>
    <w:rsid w:val="00897DF4"/>
    <w:rsid w:val="008A28B3"/>
    <w:rsid w:val="008A3096"/>
    <w:rsid w:val="008A7A73"/>
    <w:rsid w:val="008B119D"/>
    <w:rsid w:val="008C092C"/>
    <w:rsid w:val="008C578B"/>
    <w:rsid w:val="00901B46"/>
    <w:rsid w:val="0090343C"/>
    <w:rsid w:val="009036F2"/>
    <w:rsid w:val="00917834"/>
    <w:rsid w:val="0092283D"/>
    <w:rsid w:val="00923FFC"/>
    <w:rsid w:val="00941450"/>
    <w:rsid w:val="009430EC"/>
    <w:rsid w:val="00945982"/>
    <w:rsid w:val="00950B6C"/>
    <w:rsid w:val="0095118E"/>
    <w:rsid w:val="009519CC"/>
    <w:rsid w:val="00953097"/>
    <w:rsid w:val="00965603"/>
    <w:rsid w:val="009711F2"/>
    <w:rsid w:val="00977A18"/>
    <w:rsid w:val="00981B06"/>
    <w:rsid w:val="009823ED"/>
    <w:rsid w:val="009837F1"/>
    <w:rsid w:val="00986F3C"/>
    <w:rsid w:val="009A434C"/>
    <w:rsid w:val="009A442E"/>
    <w:rsid w:val="009A550D"/>
    <w:rsid w:val="009D2FDF"/>
    <w:rsid w:val="009D58A1"/>
    <w:rsid w:val="009D67C2"/>
    <w:rsid w:val="009E120B"/>
    <w:rsid w:val="009E14D9"/>
    <w:rsid w:val="009F403C"/>
    <w:rsid w:val="009F4BFE"/>
    <w:rsid w:val="00A00BF7"/>
    <w:rsid w:val="00A04867"/>
    <w:rsid w:val="00A04B40"/>
    <w:rsid w:val="00A1062C"/>
    <w:rsid w:val="00A1504B"/>
    <w:rsid w:val="00A160A6"/>
    <w:rsid w:val="00A30FB3"/>
    <w:rsid w:val="00A318E7"/>
    <w:rsid w:val="00A31909"/>
    <w:rsid w:val="00A52665"/>
    <w:rsid w:val="00A5288E"/>
    <w:rsid w:val="00A7249B"/>
    <w:rsid w:val="00A75B33"/>
    <w:rsid w:val="00A82D98"/>
    <w:rsid w:val="00A874A0"/>
    <w:rsid w:val="00A927DB"/>
    <w:rsid w:val="00A933C2"/>
    <w:rsid w:val="00A9365E"/>
    <w:rsid w:val="00AA5B1F"/>
    <w:rsid w:val="00AB59CF"/>
    <w:rsid w:val="00AC6DB4"/>
    <w:rsid w:val="00AD1BAC"/>
    <w:rsid w:val="00AD4021"/>
    <w:rsid w:val="00AD40E5"/>
    <w:rsid w:val="00AD49F5"/>
    <w:rsid w:val="00AD5556"/>
    <w:rsid w:val="00AE0336"/>
    <w:rsid w:val="00AE091D"/>
    <w:rsid w:val="00AE1694"/>
    <w:rsid w:val="00AF0923"/>
    <w:rsid w:val="00AF4713"/>
    <w:rsid w:val="00AF6F82"/>
    <w:rsid w:val="00B02D02"/>
    <w:rsid w:val="00B041DE"/>
    <w:rsid w:val="00B04BB4"/>
    <w:rsid w:val="00B10E80"/>
    <w:rsid w:val="00B1202C"/>
    <w:rsid w:val="00B1532B"/>
    <w:rsid w:val="00B2501D"/>
    <w:rsid w:val="00B258AB"/>
    <w:rsid w:val="00B3022C"/>
    <w:rsid w:val="00B438CE"/>
    <w:rsid w:val="00B47B1B"/>
    <w:rsid w:val="00B614CB"/>
    <w:rsid w:val="00B640C0"/>
    <w:rsid w:val="00B76931"/>
    <w:rsid w:val="00B809DA"/>
    <w:rsid w:val="00B82A9F"/>
    <w:rsid w:val="00B919AA"/>
    <w:rsid w:val="00B92050"/>
    <w:rsid w:val="00B92910"/>
    <w:rsid w:val="00B97CD4"/>
    <w:rsid w:val="00BA251C"/>
    <w:rsid w:val="00BA4FE2"/>
    <w:rsid w:val="00BB0997"/>
    <w:rsid w:val="00BB4C65"/>
    <w:rsid w:val="00BD0860"/>
    <w:rsid w:val="00BE2FE7"/>
    <w:rsid w:val="00BE52EA"/>
    <w:rsid w:val="00BF6831"/>
    <w:rsid w:val="00BF6D01"/>
    <w:rsid w:val="00C11A0A"/>
    <w:rsid w:val="00C23387"/>
    <w:rsid w:val="00C30352"/>
    <w:rsid w:val="00C30F82"/>
    <w:rsid w:val="00C335BF"/>
    <w:rsid w:val="00C35294"/>
    <w:rsid w:val="00C44EEA"/>
    <w:rsid w:val="00C4665C"/>
    <w:rsid w:val="00C51C13"/>
    <w:rsid w:val="00C526B9"/>
    <w:rsid w:val="00C531AA"/>
    <w:rsid w:val="00C54AA8"/>
    <w:rsid w:val="00C71E05"/>
    <w:rsid w:val="00C75960"/>
    <w:rsid w:val="00C7686B"/>
    <w:rsid w:val="00C7776A"/>
    <w:rsid w:val="00C800C8"/>
    <w:rsid w:val="00C83B43"/>
    <w:rsid w:val="00C90F5C"/>
    <w:rsid w:val="00CA395A"/>
    <w:rsid w:val="00CA6239"/>
    <w:rsid w:val="00CB1CBC"/>
    <w:rsid w:val="00CD1DFA"/>
    <w:rsid w:val="00CE0D34"/>
    <w:rsid w:val="00CE2622"/>
    <w:rsid w:val="00CE293B"/>
    <w:rsid w:val="00CE75F7"/>
    <w:rsid w:val="00D02264"/>
    <w:rsid w:val="00D0328F"/>
    <w:rsid w:val="00D0656C"/>
    <w:rsid w:val="00D15CCC"/>
    <w:rsid w:val="00D24BF9"/>
    <w:rsid w:val="00D26240"/>
    <w:rsid w:val="00D32165"/>
    <w:rsid w:val="00D37667"/>
    <w:rsid w:val="00D4493A"/>
    <w:rsid w:val="00D502AA"/>
    <w:rsid w:val="00D5565B"/>
    <w:rsid w:val="00D62A6A"/>
    <w:rsid w:val="00D63768"/>
    <w:rsid w:val="00D94DBA"/>
    <w:rsid w:val="00D962A0"/>
    <w:rsid w:val="00DA12D5"/>
    <w:rsid w:val="00DA3A0F"/>
    <w:rsid w:val="00DB4735"/>
    <w:rsid w:val="00DB4B39"/>
    <w:rsid w:val="00DC02DD"/>
    <w:rsid w:val="00DC19F7"/>
    <w:rsid w:val="00DC45C9"/>
    <w:rsid w:val="00DD0B15"/>
    <w:rsid w:val="00DD23E9"/>
    <w:rsid w:val="00DE37D2"/>
    <w:rsid w:val="00DE5827"/>
    <w:rsid w:val="00DE64BE"/>
    <w:rsid w:val="00DE72D5"/>
    <w:rsid w:val="00DE73A3"/>
    <w:rsid w:val="00DE79AA"/>
    <w:rsid w:val="00E07F81"/>
    <w:rsid w:val="00E10E17"/>
    <w:rsid w:val="00E11135"/>
    <w:rsid w:val="00E164C0"/>
    <w:rsid w:val="00E22402"/>
    <w:rsid w:val="00E22452"/>
    <w:rsid w:val="00E22EEC"/>
    <w:rsid w:val="00E241BF"/>
    <w:rsid w:val="00E31197"/>
    <w:rsid w:val="00E3629E"/>
    <w:rsid w:val="00E43635"/>
    <w:rsid w:val="00E46F62"/>
    <w:rsid w:val="00E50891"/>
    <w:rsid w:val="00E52B8A"/>
    <w:rsid w:val="00E658A0"/>
    <w:rsid w:val="00E83CE4"/>
    <w:rsid w:val="00E8613D"/>
    <w:rsid w:val="00E920FB"/>
    <w:rsid w:val="00E9582F"/>
    <w:rsid w:val="00E959DF"/>
    <w:rsid w:val="00EA0C61"/>
    <w:rsid w:val="00EA13F8"/>
    <w:rsid w:val="00EB2FC7"/>
    <w:rsid w:val="00EB7889"/>
    <w:rsid w:val="00ED04A6"/>
    <w:rsid w:val="00ED6CE6"/>
    <w:rsid w:val="00EE54C8"/>
    <w:rsid w:val="00EE5E3A"/>
    <w:rsid w:val="00EF5970"/>
    <w:rsid w:val="00EF7E9F"/>
    <w:rsid w:val="00F075CF"/>
    <w:rsid w:val="00F1032A"/>
    <w:rsid w:val="00F11FDE"/>
    <w:rsid w:val="00F469B8"/>
    <w:rsid w:val="00F544F2"/>
    <w:rsid w:val="00F55C14"/>
    <w:rsid w:val="00F6494D"/>
    <w:rsid w:val="00F6691B"/>
    <w:rsid w:val="00F855F6"/>
    <w:rsid w:val="00F91652"/>
    <w:rsid w:val="00F95789"/>
    <w:rsid w:val="00FB089C"/>
    <w:rsid w:val="00FB52D7"/>
    <w:rsid w:val="00FC30A5"/>
    <w:rsid w:val="00FD3187"/>
    <w:rsid w:val="00FE689B"/>
    <w:rsid w:val="00FF0708"/>
    <w:rsid w:val="00FF3184"/>
    <w:rsid w:val="00FF5BCB"/>
    <w:rsid w:val="00FF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788A3"/>
  <w15:docId w15:val="{0E10F56B-049F-49E1-B433-FD94BB62E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24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1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13E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11F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551E9-D7BB-4CAA-9D4D-A127A1B1E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3355</TotalTime>
  <Pages>27</Pages>
  <Words>4214</Words>
  <Characters>24025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5</cp:lastModifiedBy>
  <cp:revision>219</cp:revision>
  <cp:lastPrinted>2013-10-03T03:39:00Z</cp:lastPrinted>
  <dcterms:created xsi:type="dcterms:W3CDTF">2013-09-02T12:25:00Z</dcterms:created>
  <dcterms:modified xsi:type="dcterms:W3CDTF">2020-02-10T08:49:00Z</dcterms:modified>
</cp:coreProperties>
</file>