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411E3" w14:textId="77777777" w:rsidR="00E81D33" w:rsidRPr="001E0DED" w:rsidRDefault="00E81D33" w:rsidP="00E81D3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bookmarkStart w:id="0" w:name="_GoBack"/>
      <w:bookmarkEnd w:id="0"/>
    </w:p>
    <w:p w14:paraId="1825F1DD" w14:textId="77777777" w:rsidR="0039116D" w:rsidRDefault="009838C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 xml:space="preserve">Сценарий </w:t>
      </w:r>
      <w:r w:rsidR="0039116D">
        <w:rPr>
          <w:rFonts w:ascii="Liberation Serif" w:eastAsia="Times New Roman" w:hAnsi="Liberation Serif" w:cs="Liberation Serif"/>
          <w:b/>
          <w:sz w:val="28"/>
          <w:szCs w:val="28"/>
        </w:rPr>
        <w:t xml:space="preserve"> мероприятия </w:t>
      </w: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 xml:space="preserve">«Путешествуем вместе с папой» </w:t>
      </w:r>
    </w:p>
    <w:p w14:paraId="00000002" w14:textId="02BC5E51" w:rsidR="00DD39A0" w:rsidRPr="001E0DED" w:rsidRDefault="009838C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для детей подготовительной группы и родителей</w:t>
      </w:r>
    </w:p>
    <w:p w14:paraId="00000004" w14:textId="38D2A332" w:rsidR="00DD39A0" w:rsidRPr="001E0DED" w:rsidRDefault="009838CF" w:rsidP="0039116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 xml:space="preserve"> (в цикле работы детско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– </w:t>
      </w: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родительского клуба «КонструкторИя»)</w:t>
      </w:r>
    </w:p>
    <w:p w14:paraId="00000005" w14:textId="0E2E5F87" w:rsidR="00DD39A0" w:rsidRPr="001E0DED" w:rsidRDefault="009838C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sz w:val="28"/>
          <w:szCs w:val="28"/>
        </w:rPr>
        <w:tab/>
        <w:t>Актуальность работы детско – родительского клуба «КонструкторИя» заключается в повышении родительской компетентности, сопровождении семьи в вопросах познавательного, эмоционального и творческого развития детей через игр</w:t>
      </w:r>
      <w:r w:rsidR="00346893" w:rsidRPr="001E0DED">
        <w:rPr>
          <w:rFonts w:ascii="Liberation Serif" w:eastAsia="Times New Roman" w:hAnsi="Liberation Serif" w:cs="Liberation Serif"/>
          <w:sz w:val="28"/>
          <w:szCs w:val="28"/>
        </w:rPr>
        <w:t>у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с лего конструктором.</w:t>
      </w:r>
    </w:p>
    <w:p w14:paraId="0F7AF14A" w14:textId="77777777" w:rsidR="0039116D" w:rsidRDefault="009838CF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Целью детско – родительского клуба «КонструкторИя» является совершенствование конструкторских навыков детей и их родителей, используя различные виды конструкторов Лего. </w:t>
      </w:r>
    </w:p>
    <w:p w14:paraId="00000007" w14:textId="77777777" w:rsidR="00DD39A0" w:rsidRPr="001E0DED" w:rsidRDefault="009838CF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Задачи:</w:t>
      </w:r>
    </w:p>
    <w:p w14:paraId="00000008" w14:textId="1B41F2AF" w:rsidR="00DD39A0" w:rsidRPr="001E0DED" w:rsidRDefault="009838CF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 xml:space="preserve">1.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>Создание положительной эмоциональной атмосферы общения в триаде педагог</w:t>
      </w:r>
      <w:r w:rsidR="009E003F"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–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>воспитанник</w:t>
      </w:r>
      <w:r w:rsidR="009E003F"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–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>родитель.</w:t>
      </w:r>
    </w:p>
    <w:p w14:paraId="00000009" w14:textId="77777777" w:rsidR="00DD39A0" w:rsidRPr="001E0DED" w:rsidRDefault="009838CF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 xml:space="preserve">2.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>Обогащение знаниями в области конструирования родителей, поддержка их уверенности в собственных возможностях.</w:t>
      </w:r>
    </w:p>
    <w:p w14:paraId="0000000A" w14:textId="2D861B82" w:rsidR="00DD39A0" w:rsidRPr="001E0DED" w:rsidRDefault="009838C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 xml:space="preserve">3.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>Укрепление</w:t>
      </w: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детско – родительских отношений. </w:t>
      </w:r>
    </w:p>
    <w:p w14:paraId="0000000B" w14:textId="77777777" w:rsidR="00DD39A0" w:rsidRPr="001E0DED" w:rsidRDefault="009838C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 xml:space="preserve">4.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>Развитие креативных способностей детей и их родителей в совместном творчестве.</w:t>
      </w:r>
    </w:p>
    <w:p w14:paraId="0000000C" w14:textId="77777777" w:rsidR="00DD39A0" w:rsidRDefault="009838C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 xml:space="preserve">5.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>Обогащение семейного досуга.</w:t>
      </w:r>
    </w:p>
    <w:p w14:paraId="04F2A95A" w14:textId="771F495C" w:rsidR="0039116D" w:rsidRPr="0039116D" w:rsidRDefault="0039116D" w:rsidP="0039116D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Данный сценарий будет полезен воспитателям дошкольных образовательных учреждений, педагогам дополнительного образования. </w:t>
      </w:r>
    </w:p>
    <w:p w14:paraId="0000000D" w14:textId="75EDE294" w:rsidR="00DD39A0" w:rsidRPr="001E0DED" w:rsidRDefault="009838C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sz w:val="28"/>
          <w:szCs w:val="28"/>
        </w:rPr>
        <w:tab/>
      </w: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 xml:space="preserve">Оборудование, технические средства: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Конструкторы </w:t>
      </w:r>
      <w:proofErr w:type="spellStart"/>
      <w:r w:rsidRPr="001E0DED">
        <w:rPr>
          <w:rFonts w:ascii="Liberation Serif" w:eastAsia="Times New Roman" w:hAnsi="Liberation Serif" w:cs="Liberation Serif"/>
          <w:sz w:val="28"/>
          <w:szCs w:val="28"/>
        </w:rPr>
        <w:t>Лего</w:t>
      </w:r>
      <w:proofErr w:type="spellEnd"/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(</w:t>
      </w:r>
      <w:proofErr w:type="spellStart"/>
      <w:r w:rsidRPr="001E0DED">
        <w:rPr>
          <w:rFonts w:ascii="Liberation Serif" w:eastAsia="Times New Roman" w:hAnsi="Liberation Serif" w:cs="Liberation Serif"/>
          <w:sz w:val="28"/>
          <w:szCs w:val="28"/>
        </w:rPr>
        <w:t>Lego</w:t>
      </w:r>
      <w:proofErr w:type="spellEnd"/>
      <w:r w:rsidRPr="001E0DED">
        <w:rPr>
          <w:rFonts w:ascii="Liberation Serif" w:eastAsia="Times New Roman" w:hAnsi="Liberation Serif" w:cs="Liberation Serif"/>
          <w:sz w:val="28"/>
          <w:szCs w:val="28"/>
        </w:rPr>
        <w:t>-</w:t>
      </w:r>
      <w:r w:rsidR="009E003F" w:rsidRPr="001E0DED">
        <w:rPr>
          <w:rFonts w:ascii="Liberation Serif" w:eastAsia="Times New Roman" w:hAnsi="Liberation Serif" w:cs="Liberation Serif"/>
          <w:sz w:val="28"/>
          <w:szCs w:val="28"/>
          <w:lang w:val="en-US"/>
        </w:rPr>
        <w:t>E</w:t>
      </w:r>
      <w:proofErr w:type="spellStart"/>
      <w:r w:rsidRPr="001E0DED">
        <w:rPr>
          <w:rFonts w:ascii="Liberation Serif" w:eastAsia="Times New Roman" w:hAnsi="Liberation Serif" w:cs="Liberation Serif"/>
          <w:sz w:val="28"/>
          <w:szCs w:val="28"/>
        </w:rPr>
        <w:t>ducation</w:t>
      </w:r>
      <w:proofErr w:type="spellEnd"/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proofErr w:type="spellStart"/>
      <w:r w:rsidRPr="001E0DED">
        <w:rPr>
          <w:rFonts w:ascii="Liberation Serif" w:eastAsia="Times New Roman" w:hAnsi="Liberation Serif" w:cs="Liberation Serif"/>
          <w:sz w:val="28"/>
          <w:szCs w:val="28"/>
        </w:rPr>
        <w:t>Lego-Duplo</w:t>
      </w:r>
      <w:proofErr w:type="spellEnd"/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proofErr w:type="spellStart"/>
      <w:r w:rsidRPr="001E0DED">
        <w:rPr>
          <w:rFonts w:ascii="Liberation Serif" w:eastAsia="Times New Roman" w:hAnsi="Liberation Serif" w:cs="Liberation Serif"/>
          <w:sz w:val="28"/>
          <w:szCs w:val="28"/>
        </w:rPr>
        <w:t>Polydron</w:t>
      </w:r>
      <w:proofErr w:type="spellEnd"/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и др.), контейнеры разных размеров, повязки, интерактивное оборудование, музыкальное сопровождение.</w:t>
      </w:r>
    </w:p>
    <w:p w14:paraId="0000000E" w14:textId="77777777" w:rsidR="00DD39A0" w:rsidRPr="001E0DED" w:rsidRDefault="009838CF">
      <w:pPr>
        <w:spacing w:after="0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i/>
          <w:sz w:val="28"/>
          <w:szCs w:val="28"/>
        </w:rPr>
        <w:t>Родители и дети приглашаются в интерактивный центр.</w:t>
      </w:r>
    </w:p>
    <w:p w14:paraId="0000000F" w14:textId="6B0A5EEA" w:rsidR="00DD39A0" w:rsidRPr="001E0DED" w:rsidRDefault="009838CF">
      <w:pPr>
        <w:spacing w:after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Педагог: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Здравствуйте дорогие ребята и уважаемые родители! Рада приветствовать вас в интерактивном центре и предлагаю вам путешествие да не простое, а путешествие вместе с папой! И чтобы наше путешествие было интересным и увлекательным, а также по</w:t>
      </w:r>
      <w:r w:rsidR="003C62F0"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–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настоящему детским, нам необходимо отправить наших пап </w:t>
      </w:r>
      <w:r w:rsidR="003C62F0" w:rsidRPr="001E0DED">
        <w:rPr>
          <w:rFonts w:ascii="Liberation Serif" w:eastAsia="Times New Roman" w:hAnsi="Liberation Serif" w:cs="Liberation Serif"/>
          <w:sz w:val="28"/>
          <w:szCs w:val="28"/>
        </w:rPr>
        <w:t xml:space="preserve">в детство! Как вы думаете, как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>это можно сделать?</w:t>
      </w:r>
    </w:p>
    <w:p w14:paraId="00000010" w14:textId="4045EF90" w:rsidR="00DD39A0" w:rsidRPr="001E0DED" w:rsidRDefault="009838CF">
      <w:pPr>
        <w:spacing w:after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Ответы детей</w:t>
      </w:r>
      <w:r w:rsidR="009E003F" w:rsidRPr="001E0DED">
        <w:rPr>
          <w:rFonts w:ascii="Liberation Serif" w:eastAsia="Times New Roman" w:hAnsi="Liberation Serif" w:cs="Liberation Serif"/>
          <w:b/>
          <w:sz w:val="28"/>
          <w:szCs w:val="28"/>
        </w:rPr>
        <w:t>.</w:t>
      </w:r>
    </w:p>
    <w:p w14:paraId="00000011" w14:textId="2B54D590" w:rsidR="00DD39A0" w:rsidRPr="001E0DED" w:rsidRDefault="009838CF">
      <w:pPr>
        <w:spacing w:after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 xml:space="preserve">Педагог: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Какие интересные варианты вы предлагаете! </w:t>
      </w:r>
      <w:r w:rsidR="002025AF" w:rsidRPr="001E0DED">
        <w:rPr>
          <w:rFonts w:ascii="Liberation Serif" w:eastAsia="Times New Roman" w:hAnsi="Liberation Serif" w:cs="Liberation Serif"/>
          <w:sz w:val="28"/>
          <w:szCs w:val="28"/>
        </w:rPr>
        <w:t xml:space="preserve">Давайте построим и запустим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машину времени! Сейчас необходимо разбиться на две команды. Каждая команда построит свою машину времени», используя конструктор </w:t>
      </w:r>
      <w:proofErr w:type="spellStart"/>
      <w:r w:rsidRPr="001E0DED">
        <w:rPr>
          <w:rFonts w:ascii="Liberation Serif" w:eastAsia="Times New Roman" w:hAnsi="Liberation Serif" w:cs="Liberation Serif"/>
          <w:sz w:val="28"/>
          <w:szCs w:val="28"/>
        </w:rPr>
        <w:t>Polydron</w:t>
      </w:r>
      <w:proofErr w:type="spellEnd"/>
      <w:r w:rsidRPr="001E0DED">
        <w:rPr>
          <w:rFonts w:ascii="Liberation Serif" w:eastAsia="Times New Roman" w:hAnsi="Liberation Serif" w:cs="Liberation Serif"/>
          <w:sz w:val="28"/>
          <w:szCs w:val="28"/>
        </w:rPr>
        <w:t>, включаем воображение и приступаем!</w:t>
      </w:r>
    </w:p>
    <w:p w14:paraId="00000012" w14:textId="615822B9" w:rsidR="00DD39A0" w:rsidRPr="001E0DED" w:rsidRDefault="003C62F0">
      <w:pPr>
        <w:spacing w:after="0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i/>
          <w:sz w:val="28"/>
          <w:szCs w:val="28"/>
        </w:rPr>
        <w:t xml:space="preserve">Звучит композиция </w:t>
      </w:r>
      <w:r w:rsidR="009838CF" w:rsidRPr="001E0DED">
        <w:rPr>
          <w:rFonts w:ascii="Liberation Serif" w:eastAsia="Times New Roman" w:hAnsi="Liberation Serif" w:cs="Liberation Serif"/>
          <w:i/>
          <w:sz w:val="28"/>
          <w:szCs w:val="28"/>
        </w:rPr>
        <w:t>«Песенка про папу», дети и родители делятся на две равные команды и приступают к выполнению задания. По завершению команды презентуют свои постройки.</w:t>
      </w:r>
    </w:p>
    <w:p w14:paraId="00000013" w14:textId="7A8BF9AE" w:rsidR="00DD39A0" w:rsidRPr="001E0DED" w:rsidRDefault="009838CF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Педагог: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Какие необыкновенные и замечательные машины времени у каждой из команд. Пришло время отправить наших пап в детство. Запускаем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lastRenderedPageBreak/>
        <w:t>машину времени, для этого нам необходимо проговорить волшебные слова и повторять движения:</w:t>
      </w:r>
    </w:p>
    <w:p w14:paraId="00000014" w14:textId="77777777" w:rsidR="00DD39A0" w:rsidRPr="001E0DED" w:rsidRDefault="009838CF">
      <w:pPr>
        <w:spacing w:after="0"/>
        <w:ind w:left="14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Чтобы в детство, нам вернуться </w:t>
      </w:r>
    </w:p>
    <w:p w14:paraId="00000015" w14:textId="77777777" w:rsidR="00DD39A0" w:rsidRPr="001E0DED" w:rsidRDefault="009838CF">
      <w:pPr>
        <w:spacing w:after="0"/>
        <w:ind w:left="14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sz w:val="28"/>
          <w:szCs w:val="28"/>
        </w:rPr>
        <w:t>Дружно нужно улыбнуться!</w:t>
      </w:r>
    </w:p>
    <w:p w14:paraId="00000016" w14:textId="77777777" w:rsidR="00DD39A0" w:rsidRPr="001E0DED" w:rsidRDefault="009838CF">
      <w:pPr>
        <w:spacing w:after="0"/>
        <w:ind w:left="14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sz w:val="28"/>
          <w:szCs w:val="28"/>
        </w:rPr>
        <w:t>Мы машину заведем! (изображают, как заводят машину)</w:t>
      </w:r>
    </w:p>
    <w:p w14:paraId="00000017" w14:textId="77777777" w:rsidR="00DD39A0" w:rsidRPr="001E0DED" w:rsidRDefault="009838CF">
      <w:pPr>
        <w:spacing w:after="0"/>
        <w:ind w:left="720"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sz w:val="28"/>
          <w:szCs w:val="28"/>
        </w:rPr>
        <w:t>В детский садик попадем! (имитация волшебного движения)</w:t>
      </w:r>
    </w:p>
    <w:p w14:paraId="00000018" w14:textId="77777777" w:rsidR="00DD39A0" w:rsidRPr="001E0DED" w:rsidRDefault="009838CF">
      <w:pPr>
        <w:spacing w:after="0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i/>
          <w:sz w:val="28"/>
          <w:szCs w:val="28"/>
        </w:rPr>
        <w:t>Звучит волшебная музыка и под нее папы проговаривают слова и повторяют движения!</w:t>
      </w:r>
    </w:p>
    <w:p w14:paraId="00000019" w14:textId="0F641101" w:rsidR="00DD39A0" w:rsidRPr="001E0DED" w:rsidRDefault="009838CF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Педагог: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Ребята, посмотрите на ваших пап! Они действительно, несмотря на свой рост, превратились в детей. А что же делать нам с этими детьми? Куда их отправить?</w:t>
      </w:r>
    </w:p>
    <w:p w14:paraId="0000001A" w14:textId="66FC7AEC" w:rsidR="00DD39A0" w:rsidRPr="001E0DED" w:rsidRDefault="009838CF">
      <w:pPr>
        <w:spacing w:after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 xml:space="preserve">Ответы детей. </w:t>
      </w:r>
    </w:p>
    <w:p w14:paraId="0000001B" w14:textId="77777777" w:rsidR="00DD39A0" w:rsidRPr="001E0DED" w:rsidRDefault="009838CF">
      <w:pPr>
        <w:spacing w:after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Педагог: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И что же они там будут делать?</w:t>
      </w:r>
    </w:p>
    <w:p w14:paraId="0000001C" w14:textId="7E7DF7B8" w:rsidR="00DD39A0" w:rsidRPr="001E0DED" w:rsidRDefault="009E003F">
      <w:pPr>
        <w:spacing w:after="0"/>
        <w:ind w:firstLine="720"/>
        <w:jc w:val="both"/>
        <w:rPr>
          <w:rFonts w:ascii="Liberation Serif" w:eastAsia="Times New Roman" w:hAnsi="Liberation Serif" w:cs="Liberation Serif"/>
          <w:strike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Ответы детей.</w:t>
      </w:r>
    </w:p>
    <w:p w14:paraId="0000001D" w14:textId="7DA7BDB5" w:rsidR="00DD39A0" w:rsidRPr="001E0DED" w:rsidRDefault="009838CF">
      <w:pPr>
        <w:spacing w:after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Педагог: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Вы все верно говорите! Каждый может с кем-то подружиться! И сегодня я вам предлагаю подружиться с нашими папами –детьми и отправиться на занятие по конструированию! Ребята! А что делают на этом занятии?</w:t>
      </w:r>
    </w:p>
    <w:p w14:paraId="0000001E" w14:textId="596AA02E" w:rsidR="00DD39A0" w:rsidRPr="001E0DED" w:rsidRDefault="009838CF">
      <w:pPr>
        <w:spacing w:after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Ответы детей и пап: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Строят из конструктора, различных роботов.</w:t>
      </w:r>
    </w:p>
    <w:p w14:paraId="0000001F" w14:textId="77777777" w:rsidR="00DD39A0" w:rsidRPr="001E0DED" w:rsidRDefault="009838CF">
      <w:pPr>
        <w:spacing w:after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Педагог: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Спасибо за интересный ответ! Я его дополню: на занятии по конструированию ребята собирают самые различные модели как плоскостные, так и объемные! Учатся работать в паре, распределять обязанности. Вот и сегодня мы поработаем в парах и соберем плоскостную модель. Всем в детстве хотелось, чтобы был рядом верный друг, домашнее животное? </w:t>
      </w:r>
    </w:p>
    <w:p w14:paraId="00000020" w14:textId="2A618B70" w:rsidR="00DD39A0" w:rsidRPr="001E0DED" w:rsidRDefault="009838CF">
      <w:pPr>
        <w:spacing w:after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Ответы детей и па. Дети, папы: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Да, собака – верный друг человека.</w:t>
      </w:r>
    </w:p>
    <w:p w14:paraId="00000021" w14:textId="2FC403D8" w:rsidR="00DD39A0" w:rsidRPr="001E0DED" w:rsidRDefault="009838CF">
      <w:pPr>
        <w:spacing w:after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Педагог: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Это действительно так! Сегодня мы с вами будем собирать плоскостную модель «Собака». Для этого нам понадобят</w:t>
      </w:r>
      <w:r w:rsidR="009E003F" w:rsidRPr="001E0DED">
        <w:rPr>
          <w:rFonts w:ascii="Liberation Serif" w:eastAsia="Times New Roman" w:hAnsi="Liberation Serif" w:cs="Liberation Serif"/>
          <w:sz w:val="28"/>
          <w:szCs w:val="28"/>
        </w:rPr>
        <w:t xml:space="preserve">ся пластины и конструктор </w:t>
      </w:r>
      <w:proofErr w:type="spellStart"/>
      <w:r w:rsidR="009E003F" w:rsidRPr="001E0DED">
        <w:rPr>
          <w:rFonts w:ascii="Liberation Serif" w:eastAsia="Times New Roman" w:hAnsi="Liberation Serif" w:cs="Liberation Serif"/>
          <w:sz w:val="28"/>
          <w:szCs w:val="28"/>
        </w:rPr>
        <w:t>Lego</w:t>
      </w:r>
      <w:proofErr w:type="spellEnd"/>
      <w:r w:rsidR="009E003F" w:rsidRPr="001E0DED">
        <w:rPr>
          <w:rFonts w:ascii="Liberation Serif" w:eastAsia="Times New Roman" w:hAnsi="Liberation Serif" w:cs="Liberation Serif"/>
          <w:sz w:val="28"/>
          <w:szCs w:val="28"/>
        </w:rPr>
        <w:t>-</w:t>
      </w:r>
      <w:r w:rsidR="009E003F" w:rsidRPr="001E0DED">
        <w:rPr>
          <w:rFonts w:ascii="Liberation Serif" w:eastAsia="Times New Roman" w:hAnsi="Liberation Serif" w:cs="Liberation Serif"/>
          <w:sz w:val="28"/>
          <w:szCs w:val="28"/>
          <w:lang w:val="en-US"/>
        </w:rPr>
        <w:t>E</w:t>
      </w:r>
      <w:proofErr w:type="spellStart"/>
      <w:r w:rsidRPr="001E0DED">
        <w:rPr>
          <w:rFonts w:ascii="Liberation Serif" w:eastAsia="Times New Roman" w:hAnsi="Liberation Serif" w:cs="Liberation Serif"/>
          <w:sz w:val="28"/>
          <w:szCs w:val="28"/>
        </w:rPr>
        <w:t>ducation</w:t>
      </w:r>
      <w:proofErr w:type="spellEnd"/>
      <w:r w:rsidRPr="001E0DED">
        <w:rPr>
          <w:rFonts w:ascii="Liberation Serif" w:eastAsia="Times New Roman" w:hAnsi="Liberation Serif" w:cs="Liberation Serif"/>
          <w:sz w:val="28"/>
          <w:szCs w:val="28"/>
        </w:rPr>
        <w:t>, для вас на экране представлена схема</w:t>
      </w:r>
      <w:r w:rsidR="003C62F0"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–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>образец, внимательно рассмотрите его и постройте точно такую же собаку! Приступаем!</w:t>
      </w:r>
    </w:p>
    <w:p w14:paraId="00000022" w14:textId="77777777" w:rsidR="00DD39A0" w:rsidRPr="001E0DED" w:rsidRDefault="009838CF">
      <w:pPr>
        <w:spacing w:after="0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i/>
          <w:sz w:val="28"/>
          <w:szCs w:val="28"/>
        </w:rPr>
        <w:t>Папы и дети выполняют в паре под музыку задание, педагог напоминает о командном духе, о командном взаимодействии. По завершению каждая пара дает кличку своей собаке.</w:t>
      </w:r>
    </w:p>
    <w:p w14:paraId="00000023" w14:textId="2192224D" w:rsidR="00DD39A0" w:rsidRPr="001E0DED" w:rsidRDefault="009838CF">
      <w:pPr>
        <w:spacing w:after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Педагог:</w:t>
      </w:r>
      <w:r w:rsidR="003C62F0"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Ребята, собаки у вас получились прекрасные! Предлагаю вам следующее задание: конструирование модели самолета по памяти. Я вам, уважаемые папы – дети покажу модель самолета, вы ее изучаете, запоминаете. Затем мы закрываем повязкой глаза, и вы собираете, а вашими помощниками и «руками» будут ребята – напарники! Для этого нам понадобится конструктор </w:t>
      </w:r>
      <w:proofErr w:type="spellStart"/>
      <w:r w:rsidRPr="001E0DED">
        <w:rPr>
          <w:rFonts w:ascii="Liberation Serif" w:eastAsia="Times New Roman" w:hAnsi="Liberation Serif" w:cs="Liberation Serif"/>
          <w:sz w:val="28"/>
          <w:szCs w:val="28"/>
        </w:rPr>
        <w:t>Lego-Duplo</w:t>
      </w:r>
      <w:proofErr w:type="spellEnd"/>
      <w:r w:rsidRPr="001E0DED">
        <w:rPr>
          <w:rFonts w:ascii="Liberation Serif" w:eastAsia="Times New Roman" w:hAnsi="Liberation Serif" w:cs="Liberation Serif"/>
          <w:sz w:val="28"/>
          <w:szCs w:val="28"/>
        </w:rPr>
        <w:t>. Итак, готовы? Начинаем!</w:t>
      </w:r>
    </w:p>
    <w:p w14:paraId="00000024" w14:textId="77777777" w:rsidR="00DD39A0" w:rsidRPr="001E0DED" w:rsidRDefault="009838CF">
      <w:pPr>
        <w:spacing w:after="0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i/>
          <w:sz w:val="28"/>
          <w:szCs w:val="28"/>
        </w:rPr>
        <w:t>Пары приступают к выполнению задания под музыку, по завершению сравниваются модели, сделанные в паре с основной моделью.</w:t>
      </w:r>
    </w:p>
    <w:p w14:paraId="00000025" w14:textId="32FADB3B" w:rsidR="00DD39A0" w:rsidRPr="001E0DED" w:rsidRDefault="009838CF">
      <w:pPr>
        <w:spacing w:after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lastRenderedPageBreak/>
        <w:t>Педагог: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Как быстро и дружно справились наши команды! Предлагаю вам немножечко размяться перед выполнением творческого задания!</w:t>
      </w:r>
    </w:p>
    <w:p w14:paraId="00000026" w14:textId="77777777" w:rsidR="00DD39A0" w:rsidRPr="001E0DED" w:rsidRDefault="009838CF">
      <w:pPr>
        <w:spacing w:after="0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i/>
          <w:sz w:val="28"/>
          <w:szCs w:val="28"/>
        </w:rPr>
        <w:t>Музыкальная игра – «Этот танец заводной»</w:t>
      </w:r>
    </w:p>
    <w:p w14:paraId="00000027" w14:textId="77777777" w:rsidR="00DD39A0" w:rsidRPr="001E0DED" w:rsidRDefault="009838CF">
      <w:pPr>
        <w:spacing w:after="0"/>
        <w:ind w:firstLine="720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b/>
          <w:sz w:val="28"/>
          <w:szCs w:val="28"/>
        </w:rPr>
        <w:t>Педагог:</w:t>
      </w:r>
      <w:r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Дорогие папы и ребята! Мы с вами отлично размялись, и я предлагаю вам завершающее задание: творческое, с применением вашей командной фантазии. Каждой паре необходимо построить робота по собственному замыслу. Конструктор вы можете выбрать любой из представленных, можете соединять разные виды конструкторов!  Итак, готовы? Начинаем!</w:t>
      </w:r>
    </w:p>
    <w:p w14:paraId="5EC75E47" w14:textId="77777777" w:rsidR="009E003F" w:rsidRPr="001E0DED" w:rsidRDefault="009838CF" w:rsidP="009E003F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i/>
          <w:sz w:val="28"/>
          <w:szCs w:val="28"/>
        </w:rPr>
        <w:t xml:space="preserve">Пары приступают к выполнению задания под музыку, по завершению каждая пара представляет своего робота. </w:t>
      </w:r>
      <w:bookmarkStart w:id="1" w:name="_gjdgxs" w:colFirst="0" w:colLast="0"/>
      <w:bookmarkEnd w:id="1"/>
    </w:p>
    <w:p w14:paraId="00000029" w14:textId="06395535" w:rsidR="00DD39A0" w:rsidRPr="001E0DED" w:rsidRDefault="009E003F" w:rsidP="009E003F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E0DED">
        <w:rPr>
          <w:rFonts w:ascii="Liberation Serif" w:eastAsia="Times New Roman" w:hAnsi="Liberation Serif" w:cs="Liberation Serif"/>
          <w:sz w:val="28"/>
          <w:szCs w:val="28"/>
        </w:rPr>
        <w:tab/>
      </w:r>
      <w:r w:rsidR="009838CF" w:rsidRPr="001E0DED">
        <w:rPr>
          <w:rFonts w:ascii="Liberation Serif" w:eastAsia="Times New Roman" w:hAnsi="Liberation Serif" w:cs="Liberation Serif"/>
          <w:b/>
          <w:sz w:val="28"/>
          <w:szCs w:val="28"/>
        </w:rPr>
        <w:t>Педагог:</w:t>
      </w:r>
      <w:r w:rsidR="009838CF"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Давайте с вами посмотрим, что же получилось у наших команд! Какие удивительные роботы у вас получились. Ну что ж пришло время завершать наше занятие и возвращать наших детей</w:t>
      </w:r>
      <w:r w:rsidR="003C62F0"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3C62F0" w:rsidRPr="001E0DED">
        <w:rPr>
          <w:rFonts w:ascii="Liberation Serif" w:eastAsia="Times New Roman" w:hAnsi="Liberation Serif" w:cs="Liberation Serif"/>
          <w:i/>
          <w:sz w:val="28"/>
          <w:szCs w:val="28"/>
        </w:rPr>
        <w:t>–</w:t>
      </w:r>
      <w:r w:rsidR="003C62F0" w:rsidRPr="001E0DED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9838CF" w:rsidRPr="001E0DED">
        <w:rPr>
          <w:rFonts w:ascii="Liberation Serif" w:eastAsia="Times New Roman" w:hAnsi="Liberation Serif" w:cs="Liberation Serif"/>
          <w:sz w:val="28"/>
          <w:szCs w:val="28"/>
        </w:rPr>
        <w:t>пап. Хочу предложить вам небольшую шалость: на сегодня еще на чуть-чуть оставить наших пап детьми, чтобы ваш вечер продолжился также увлекательно, как и сейчас! Благодарю каждого из вас за продуктивную работу!</w:t>
      </w:r>
    </w:p>
    <w:p w14:paraId="0000002A" w14:textId="77777777" w:rsidR="00DD39A0" w:rsidRPr="001E0DED" w:rsidRDefault="00DD39A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0000002B" w14:textId="77777777" w:rsidR="00DD39A0" w:rsidRPr="001E0DED" w:rsidRDefault="00DD39A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0000002C" w14:textId="77777777" w:rsidR="00DD39A0" w:rsidRPr="001E0DED" w:rsidRDefault="00DD39A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0000002D" w14:textId="77777777" w:rsidR="00DD39A0" w:rsidRPr="001E0DED" w:rsidRDefault="00DD39A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0000002E" w14:textId="77777777" w:rsidR="00DD39A0" w:rsidRPr="001E0DED" w:rsidRDefault="00DD39A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0000002F" w14:textId="77777777" w:rsidR="00DD39A0" w:rsidRPr="001E0DED" w:rsidRDefault="00DD39A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00000030" w14:textId="77777777" w:rsidR="00DD39A0" w:rsidRPr="001E0DED" w:rsidRDefault="00DD39A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00000031" w14:textId="77777777" w:rsidR="00DD39A0" w:rsidRPr="001E0DED" w:rsidRDefault="00DD39A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00000032" w14:textId="77777777" w:rsidR="00DD39A0" w:rsidRPr="001E0DED" w:rsidRDefault="00DD39A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00000033" w14:textId="77777777" w:rsidR="00DD39A0" w:rsidRPr="001E0DED" w:rsidRDefault="00DD39A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00000034" w14:textId="77777777" w:rsidR="00DD39A0" w:rsidRPr="001E0DED" w:rsidRDefault="00DD39A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00000035" w14:textId="77777777" w:rsidR="00DD39A0" w:rsidRPr="001E0DED" w:rsidRDefault="00DD39A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29BE8CFB" w14:textId="77777777" w:rsidR="009E003F" w:rsidRDefault="009E003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333714" w14:textId="77777777" w:rsidR="009E003F" w:rsidRDefault="009E003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5C68EE" w14:textId="77777777" w:rsidR="00634256" w:rsidRDefault="006342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DD39A0" w:rsidRDefault="00DD39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D39A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39A0"/>
    <w:rsid w:val="001E0DED"/>
    <w:rsid w:val="002025AF"/>
    <w:rsid w:val="00346893"/>
    <w:rsid w:val="0039116D"/>
    <w:rsid w:val="003C62F0"/>
    <w:rsid w:val="005F3ABD"/>
    <w:rsid w:val="00634256"/>
    <w:rsid w:val="009838CF"/>
    <w:rsid w:val="009E003F"/>
    <w:rsid w:val="00DD39A0"/>
    <w:rsid w:val="00E8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DDCB8-850F-4A06-B19B-C20537B4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Нагишева</dc:creator>
  <cp:lastModifiedBy>PC 3</cp:lastModifiedBy>
  <cp:revision>8</cp:revision>
  <dcterms:created xsi:type="dcterms:W3CDTF">2022-11-02T16:59:00Z</dcterms:created>
  <dcterms:modified xsi:type="dcterms:W3CDTF">2023-08-31T11:22:00Z</dcterms:modified>
</cp:coreProperties>
</file>