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160EE">
              <w:rPr>
                <w:sz w:val="28"/>
                <w:szCs w:val="28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26" type="#_x0000_t122" style="position:absolute;left:0;text-align:left;margin-left:15.75pt;margin-top:3.6pt;width:35.85pt;height:28.35pt;z-index:251570176" strokeweight="1.5pt">
                  <v:textbox style="mso-next-textbox:#_x0000_s102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160EE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160EE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ОСЕНЬ</w:t>
            </w:r>
          </w:p>
        </w:tc>
      </w:tr>
      <w:tr w:rsidR="00F141E0" w:rsidRPr="00D56087">
        <w:trPr>
          <w:cantSplit/>
          <w:trHeight w:hRule="exact" w:val="6386"/>
        </w:trPr>
        <w:tc>
          <w:tcPr>
            <w:tcW w:w="540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531455" w:rsidRDefault="00F141E0" w:rsidP="00D50B06">
            <w:pPr>
              <w:ind w:left="-57" w:right="-113"/>
              <w:jc w:val="center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531455">
              <w:rPr>
                <w:b/>
                <w:i/>
                <w:sz w:val="36"/>
                <w:szCs w:val="36"/>
              </w:rPr>
              <w:t>«Осенние листья»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Раз, два, три,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                    четыре, пять,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Будем листья собирать.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Листья березы,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Листья рябины,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Листики тополя,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Листья осины,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Листики дуба мы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                              соберем,</w:t>
            </w:r>
          </w:p>
          <w:p w:rsidR="00F141E0" w:rsidRPr="00D560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31455">
              <w:rPr>
                <w:noProof/>
                <w:sz w:val="36"/>
                <w:szCs w:val="36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53" type="#_x0000_t187" style="position:absolute;left:0;text-align:left;margin-left:129.15pt;margin-top:36.5pt;width:18.05pt;height:28.55pt;z-index:251597824"/>
              </w:pict>
            </w:r>
            <w:r w:rsidRPr="00531455">
              <w:rPr>
                <w:noProof/>
                <w:sz w:val="36"/>
                <w:szCs w:val="36"/>
              </w:rPr>
              <w:pict>
                <v:shape id="_x0000_s1052" type="#_x0000_t187" style="position:absolute;left:0;text-align:left;margin-left:104.8pt;margin-top:36.5pt;width:18.05pt;height:28.55pt;z-index:251596800"/>
              </w:pict>
            </w:r>
            <w:r w:rsidRPr="00531455">
              <w:rPr>
                <w:sz w:val="36"/>
                <w:szCs w:val="36"/>
              </w:rPr>
              <w:t xml:space="preserve">  Маме осенний букет отнесем</w:t>
            </w:r>
            <w:r w:rsidRPr="00D56087">
              <w:rPr>
                <w:sz w:val="32"/>
                <w:szCs w:val="32"/>
              </w:rPr>
              <w:t xml:space="preserve"> 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Загибают пальчики, начиная </w:t>
            </w:r>
            <w:proofErr w:type="gramStart"/>
            <w:r w:rsidRPr="00531455">
              <w:rPr>
                <w:sz w:val="36"/>
                <w:szCs w:val="36"/>
              </w:rPr>
              <w:t>с</w:t>
            </w:r>
            <w:proofErr w:type="gramEnd"/>
            <w:r w:rsidRPr="00531455">
              <w:rPr>
                <w:sz w:val="36"/>
                <w:szCs w:val="36"/>
              </w:rPr>
              <w:t>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</w:t>
            </w:r>
            <w:r w:rsidRPr="00531455">
              <w:rPr>
                <w:sz w:val="36"/>
                <w:szCs w:val="36"/>
              </w:rPr>
              <w:t>большого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Сжимают и разжимают кулачки.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Загибают пальчики, начиная </w:t>
            </w:r>
            <w:proofErr w:type="gramStart"/>
            <w:r w:rsidRPr="00531455">
              <w:rPr>
                <w:sz w:val="36"/>
                <w:szCs w:val="36"/>
              </w:rPr>
              <w:t>с</w:t>
            </w:r>
            <w:proofErr w:type="gramEnd"/>
            <w:r w:rsidRPr="00531455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  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531455">
              <w:rPr>
                <w:sz w:val="36"/>
                <w:szCs w:val="36"/>
              </w:rPr>
              <w:t>большого.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«Шагают»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noProof/>
                <w:sz w:val="36"/>
                <w:szCs w:val="36"/>
              </w:rPr>
              <w:pict>
                <v:shape id="_x0000_s1055" type="#_x0000_t187" style="position:absolute;left:0;text-align:left;margin-left:167.3pt;margin-top:6.8pt;width:18.05pt;height:28.55pt;z-index:251599872"/>
              </w:pict>
            </w:r>
            <w:r w:rsidRPr="00531455">
              <w:rPr>
                <w:noProof/>
                <w:sz w:val="36"/>
                <w:szCs w:val="36"/>
              </w:rPr>
              <w:pict>
                <v:shape id="_x0000_s1054" type="#_x0000_t187" style="position:absolute;left:0;text-align:left;margin-left:130.9pt;margin-top:6.8pt;width:18.05pt;height:28.55pt;z-index:251598848"/>
              </w:pic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36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3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160EE">
              <w:rPr>
                <w:sz w:val="28"/>
                <w:szCs w:val="28"/>
              </w:rPr>
              <w:pict>
                <v:shape id="_x0000_s1027" type="#_x0000_t122" style="position:absolute;left:0;text-align:left;margin-left:15.75pt;margin-top:3.6pt;width:35.85pt;height:28.35pt;z-index:251571200" strokeweight="1.5pt">
                  <v:textbox style="mso-next-textbox:#_x0000_s1027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160EE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160EE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ОВОЩИ</w:t>
            </w:r>
          </w:p>
        </w:tc>
      </w:tr>
      <w:tr w:rsidR="00F141E0" w:rsidRPr="00D56087">
        <w:trPr>
          <w:cantSplit/>
          <w:trHeight w:val="6768"/>
        </w:trPr>
        <w:tc>
          <w:tcPr>
            <w:tcW w:w="522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531455" w:rsidRDefault="00F141E0" w:rsidP="00D50B06">
            <w:pPr>
              <w:ind w:left="-57" w:right="-113"/>
              <w:jc w:val="center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531455">
              <w:rPr>
                <w:b/>
                <w:i/>
                <w:sz w:val="36"/>
                <w:szCs w:val="36"/>
              </w:rPr>
              <w:t>«У Лариски - две редиски»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У Лариски –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Две редиски.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У Алешки –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Две картошки.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У Сережки – сорванца –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Два зеленых огурца.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А у Вовки –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Две морковки.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sz w:val="36"/>
                <w:szCs w:val="36"/>
              </w:rPr>
              <w:t xml:space="preserve">   Да еще у Петьки</w:t>
            </w:r>
          </w:p>
          <w:p w:rsidR="00F141E0" w:rsidRPr="00D560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31455">
              <w:rPr>
                <w:sz w:val="36"/>
                <w:szCs w:val="36"/>
              </w:rPr>
              <w:t xml:space="preserve">   </w:t>
            </w:r>
            <w:r w:rsidRPr="00D56087">
              <w:rPr>
                <w:noProof/>
                <w:sz w:val="32"/>
                <w:szCs w:val="32"/>
              </w:rPr>
              <w:pict>
                <v:shape id="_x0000_s1057" type="#_x0000_t187" style="position:absolute;left:0;text-align:left;margin-left:133.1pt;margin-top:28.95pt;width:18.05pt;height:28.55pt;z-index:251601920;mso-position-horizontal-relative:text;mso-position-vertical-relative:text"/>
              </w:pict>
            </w:r>
            <w:r w:rsidRPr="00531455">
              <w:rPr>
                <w:noProof/>
                <w:sz w:val="36"/>
                <w:szCs w:val="36"/>
              </w:rPr>
              <w:pict>
                <v:shape id="_x0000_s1056" type="#_x0000_t187" style="position:absolute;left:0;text-align:left;margin-left:97.1pt;margin-top:29.8pt;width:18.05pt;height:28.55pt;z-index:251600896;mso-position-horizontal-relative:text;mso-position-vertical-relative:text"/>
              </w:pict>
            </w:r>
            <w:r w:rsidRPr="00531455">
              <w:rPr>
                <w:sz w:val="36"/>
                <w:szCs w:val="36"/>
              </w:rPr>
              <w:t>Две хвостатых редьки.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По очереди разгибают пальчики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из кулачка, начиная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 xml:space="preserve"> большого,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на одной, а затем на другой руке.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9" type="#_x0000_t187" style="position:absolute;left:0;text-align:left;margin-left:168.9pt;margin-top:24.35pt;width:18.05pt;height:28.55pt;z-index:251603968"/>
              </w:pict>
            </w:r>
            <w:r>
              <w:rPr>
                <w:noProof/>
                <w:sz w:val="36"/>
                <w:szCs w:val="36"/>
              </w:rPr>
              <w:pict>
                <v:shape id="_x0000_s1058" type="#_x0000_t187" style="position:absolute;left:0;text-align:left;margin-left:132.9pt;margin-top:24.35pt;width:18.05pt;height:28.55pt;z-index:251602944"/>
              </w:pict>
            </w: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3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23082C">
              <w:rPr>
                <w:sz w:val="28"/>
                <w:szCs w:val="28"/>
              </w:rPr>
              <w:lastRenderedPageBreak/>
              <w:pict>
                <v:shape id="_x0000_s1028" type="#_x0000_t122" style="position:absolute;left:0;text-align:left;margin-left:15.75pt;margin-top:3.6pt;width:35.85pt;height:28.35pt;z-index:251572224;mso-position-horizontal-relative:text;mso-position-vertical-relative:text" strokeweight="1.5pt">
                  <v:textbox style="mso-next-textbox:#_x0000_s1028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23082C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23082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ЯГОДЫ</w:t>
            </w:r>
          </w:p>
        </w:tc>
      </w:tr>
      <w:tr w:rsidR="00F141E0" w:rsidRPr="00D56087">
        <w:trPr>
          <w:cantSplit/>
          <w:trHeight w:hRule="exact" w:val="6375"/>
        </w:trPr>
        <w:tc>
          <w:tcPr>
            <w:tcW w:w="5580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536F66" w:rsidRDefault="00F141E0" w:rsidP="00D50B06">
            <w:pPr>
              <w:ind w:left="-57" w:right="-113"/>
              <w:jc w:val="center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«За ягодами»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Раз, два, три, четыре, пять,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лес идем мы погулять.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 черникой,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 малиной,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 брусникой,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За калиной.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6F66">
              <w:rPr>
                <w:sz w:val="36"/>
                <w:szCs w:val="36"/>
              </w:rPr>
              <w:t xml:space="preserve">  Землянику мы найдем</w:t>
            </w:r>
          </w:p>
          <w:p w:rsidR="00F141E0" w:rsidRPr="00536F66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братишке отнесем.</w:t>
            </w:r>
          </w:p>
          <w:p w:rsidR="00F141E0" w:rsidRPr="00D560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D56087">
              <w:rPr>
                <w:noProof/>
                <w:sz w:val="32"/>
                <w:szCs w:val="32"/>
              </w:rPr>
              <w:pict>
                <v:shape id="_x0000_s1030" type="#_x0000_t187" style="position:absolute;left:0;text-align:left;margin-left:160.1pt;margin-top:26.35pt;width:18.05pt;height:28.55pt;z-index:251574272"/>
              </w:pict>
            </w:r>
            <w:r w:rsidRPr="00531455">
              <w:rPr>
                <w:noProof/>
                <w:sz w:val="36"/>
                <w:szCs w:val="36"/>
              </w:rPr>
              <w:pict>
                <v:shape id="_x0000_s1029" type="#_x0000_t187" style="position:absolute;left:0;text-align:left;margin-left:105.75pt;margin-top:26.35pt;width:18.05pt;height:28.55pt;z-index:251573248"/>
              </w:pic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Пальчики обеих рук здороваются,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начиная с большого.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Оби руки идут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Загибают пальчики, начиная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32" type="#_x0000_t187" style="position:absolute;left:0;text-align:left;margin-left:177.75pt;margin-top:130.45pt;width:18.05pt;height:28.55pt;z-index:251576320"/>
              </w:pict>
            </w:r>
            <w:r>
              <w:rPr>
                <w:noProof/>
                <w:sz w:val="36"/>
                <w:szCs w:val="36"/>
              </w:rPr>
              <w:pict>
                <v:shape id="_x0000_s1031" type="#_x0000_t187" style="position:absolute;left:0;text-align:left;margin-left:96.75pt;margin-top:130.45pt;width:18.05pt;height:28.55pt;z-index:251575296"/>
              </w:pict>
            </w:r>
            <w:r>
              <w:rPr>
                <w:sz w:val="36"/>
                <w:szCs w:val="36"/>
              </w:rPr>
              <w:t xml:space="preserve">  большего.</w:t>
            </w: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23082C">
              <w:rPr>
                <w:sz w:val="28"/>
                <w:szCs w:val="28"/>
              </w:rPr>
              <w:pict>
                <v:shape id="_x0000_s1033" type="#_x0000_t122" style="position:absolute;left:0;text-align:left;margin-left:15.75pt;margin-top:3.6pt;width:35.85pt;height:28.35pt;z-index:251577344" strokeweight="1.5pt">
                  <v:textbox style="mso-next-textbox:#_x0000_s1033">
                    <w:txbxContent>
                      <w:p w:rsidR="00F141E0" w:rsidRPr="008922D5" w:rsidRDefault="00F141E0" w:rsidP="00F141E0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23082C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23082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ОВОЩИ</w:t>
            </w:r>
          </w:p>
        </w:tc>
      </w:tr>
      <w:tr w:rsidR="00F141E0" w:rsidRPr="00D56087">
        <w:trPr>
          <w:cantSplit/>
          <w:trHeight w:val="6617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155D40" w:rsidRDefault="00122F52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F141E0">
              <w:rPr>
                <w:sz w:val="32"/>
                <w:szCs w:val="32"/>
              </w:rPr>
              <w:t>Н</w:t>
            </w:r>
            <w:r w:rsidR="00F141E0">
              <w:rPr>
                <w:sz w:val="36"/>
                <w:szCs w:val="36"/>
              </w:rPr>
              <w:t>а базар ходили мы,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Много груш там и хурмы,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Есть лимоны, апельсины,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Дыни, сливы, мандарины,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Но купили мы арбуз –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D56087">
              <w:rPr>
                <w:noProof/>
                <w:sz w:val="32"/>
                <w:szCs w:val="32"/>
              </w:rPr>
              <w:pict>
                <v:shape id="_x0000_s1035" type="#_x0000_t187" style="position:absolute;left:0;text-align:left;margin-left:177.7pt;margin-top:138.5pt;width:18.05pt;height:28.55pt;z-index:251579392"/>
              </w:pict>
            </w:r>
            <w:r w:rsidRPr="00531455">
              <w:rPr>
                <w:noProof/>
                <w:sz w:val="36"/>
                <w:szCs w:val="36"/>
              </w:rPr>
              <w:pict>
                <v:shape id="_x0000_s1034" type="#_x0000_t187" style="position:absolute;left:0;text-align:left;margin-left:116.55pt;margin-top:138.5pt;width:18.05pt;height:28.55pt;z-index:251578368"/>
              </w:pict>
            </w:r>
            <w:r>
              <w:rPr>
                <w:sz w:val="36"/>
                <w:szCs w:val="36"/>
              </w:rPr>
              <w:t xml:space="preserve"> Это самый вкусный груз!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23082C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Соединение пальцев подушечками, начиная с мизинцев, по одной паре пальцев на каждую стихотворную строчку;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 этом ладони не соприкасаются.</w:t>
            </w:r>
          </w:p>
          <w:p w:rsidR="00F141E0" w:rsidRDefault="00F141E0" w:rsidP="00D50B06">
            <w:pPr>
              <w:ind w:left="-57" w:right="-113"/>
              <w:rPr>
                <w:i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</w:t>
            </w:r>
            <w:r>
              <w:rPr>
                <w:i/>
                <w:sz w:val="36"/>
                <w:szCs w:val="36"/>
              </w:rPr>
              <w:t>мизинцы</w:t>
            </w:r>
          </w:p>
          <w:p w:rsidR="00F141E0" w:rsidRDefault="00F141E0" w:rsidP="00D50B06">
            <w:pPr>
              <w:ind w:left="-57" w:right="-113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-безымянные</w:t>
            </w:r>
          </w:p>
          <w:p w:rsidR="00F141E0" w:rsidRDefault="00F141E0" w:rsidP="00D50B06">
            <w:pPr>
              <w:ind w:left="-57" w:right="-113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-средние</w:t>
            </w:r>
          </w:p>
          <w:p w:rsidR="00F141E0" w:rsidRDefault="00F141E0" w:rsidP="00D50B06">
            <w:pPr>
              <w:ind w:left="-57" w:right="-113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-указательные</w:t>
            </w:r>
          </w:p>
          <w:p w:rsidR="00F141E0" w:rsidRDefault="00F141E0" w:rsidP="00D50B06">
            <w:pPr>
              <w:ind w:left="-57" w:right="-113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-большие</w:t>
            </w:r>
          </w:p>
          <w:p w:rsidR="00F141E0" w:rsidRPr="0023082C" w:rsidRDefault="00F141E0" w:rsidP="00D50B06">
            <w:pPr>
              <w:ind w:left="-57" w:right="-113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-пальцы сжимаются в кулак, а большой отводится вверх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61" type="#_x0000_t187" style="position:absolute;left:0;text-align:left;margin-left:152.25pt;margin-top:10.5pt;width:18.05pt;height:28.55pt;z-index:251606016"/>
              </w:pict>
            </w:r>
            <w:r>
              <w:rPr>
                <w:noProof/>
                <w:sz w:val="36"/>
                <w:szCs w:val="36"/>
              </w:rPr>
              <w:pict>
                <v:shape id="_x0000_s1060" type="#_x0000_t187" style="position:absolute;left:0;text-align:left;margin-left:98.25pt;margin-top:10.5pt;width:18.05pt;height:28.55pt;z-index:251604992"/>
              </w:pict>
            </w:r>
            <w:r>
              <w:rPr>
                <w:sz w:val="36"/>
                <w:szCs w:val="36"/>
              </w:rPr>
              <w:t xml:space="preserve">  </w:t>
            </w: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A6EF4">
              <w:rPr>
                <w:sz w:val="28"/>
                <w:szCs w:val="28"/>
              </w:rPr>
              <w:lastRenderedPageBreak/>
              <w:pict>
                <v:shape id="_x0000_s1036" type="#_x0000_t122" style="position:absolute;left:0;text-align:left;margin-left:15.75pt;margin-top:3.6pt;width:35.85pt;height:28.35pt;z-index:251580416;mso-position-horizontal-relative:text;mso-position-vertical-relative:text" strokeweight="1.5pt">
                  <v:textbox style="mso-next-textbox:#_x0000_s103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A6EF4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A6EF4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ФРУКТЫ</w:t>
            </w:r>
          </w:p>
        </w:tc>
      </w:tr>
      <w:tr w:rsidR="00F141E0" w:rsidRPr="00D56087">
        <w:trPr>
          <w:cantSplit/>
          <w:trHeight w:hRule="exact" w:val="637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«Компот»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Будем мы варить компот,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Фруктов нужно много вот:</w:t>
            </w:r>
          </w:p>
          <w:p w:rsidR="00F141E0" w:rsidRPr="00A908C9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36"/>
                <w:szCs w:val="36"/>
              </w:rPr>
              <w:t>Будем яблоки крошить,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Грушу будим, мы рубить.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Отожмем лимонный сок,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Слив положим и песок.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Варим, варим мы компот.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Угостим честной народ.</w:t>
            </w:r>
          </w:p>
          <w:p w:rsidR="00F141E0" w:rsidRPr="00A908C9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D56087">
              <w:rPr>
                <w:noProof/>
                <w:sz w:val="32"/>
                <w:szCs w:val="32"/>
              </w:rPr>
              <w:pict>
                <v:shape id="_x0000_s1038" type="#_x0000_t187" style="position:absolute;left:0;text-align:left;margin-left:160.45pt;margin-top:38.05pt;width:18.05pt;height:28.55pt;z-index:251582464"/>
              </w:pict>
            </w:r>
            <w:r w:rsidRPr="00531455">
              <w:rPr>
                <w:noProof/>
                <w:sz w:val="36"/>
                <w:szCs w:val="36"/>
              </w:rPr>
              <w:pict>
                <v:shape id="_x0000_s1037" type="#_x0000_t187" style="position:absolute;left:0;text-align:left;margin-left:105.75pt;margin-top:38.05pt;width:18.05pt;height:28.55pt;z-index:251581440"/>
              </w:pic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Левую ладошку держат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«ковшиком» пальцем </w:t>
            </w:r>
            <w:proofErr w:type="gramStart"/>
            <w:r>
              <w:rPr>
                <w:sz w:val="36"/>
                <w:szCs w:val="36"/>
              </w:rPr>
              <w:t>правой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руки мешают.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Загибают пальчики по одному,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начиная с большого.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Опять варят и мешают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40" type="#_x0000_t187" style="position:absolute;left:0;text-align:left;margin-left:154.05pt;margin-top:7.1pt;width:18.05pt;height:28.55pt;z-index:251584512"/>
              </w:pict>
            </w:r>
            <w:r>
              <w:rPr>
                <w:noProof/>
                <w:sz w:val="36"/>
                <w:szCs w:val="36"/>
              </w:rPr>
              <w:pict>
                <v:shape id="_x0000_s1039" type="#_x0000_t187" style="position:absolute;left:0;text-align:left;margin-left:96.75pt;margin-top:7.1pt;width:18.05pt;height:28.55pt;z-index:251583488"/>
              </w:pic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A6EF4">
              <w:rPr>
                <w:sz w:val="28"/>
                <w:szCs w:val="28"/>
              </w:rPr>
              <w:pict>
                <v:shape id="_x0000_s1041" type="#_x0000_t122" style="position:absolute;left:0;text-align:left;margin-left:15.75pt;margin-top:3.6pt;width:35.85pt;height:28.35pt;z-index:251585536" strokeweight="1.5pt">
                  <v:textbox style="mso-next-textbox:#_x0000_s1041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A6EF4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A6EF4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ЯГОДЫ</w:t>
            </w:r>
          </w:p>
        </w:tc>
      </w:tr>
      <w:tr w:rsidR="00F141E0" w:rsidRPr="00D56087">
        <w:trPr>
          <w:cantSplit/>
          <w:trHeight w:val="662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D3617E" w:rsidRDefault="00F141E0" w:rsidP="00D50B06">
            <w:pPr>
              <w:ind w:left="-57" w:right="-113"/>
              <w:jc w:val="center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36"/>
                <w:szCs w:val="36"/>
              </w:rPr>
              <w:t>Здравствуй, полянка большая!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Здравствуй, трава – мурава!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Здравствуй, ягодка лесная!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Ты поспела и вкусна.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корзиночку несём –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AA6EF4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31455">
              <w:rPr>
                <w:noProof/>
                <w:sz w:val="36"/>
                <w:szCs w:val="36"/>
              </w:rPr>
              <w:pict>
                <v:shape id="_x0000_s1042" type="#_x0000_t187" style="position:absolute;left:0;text-align:left;margin-left:101.7pt;margin-top:53pt;width:18.05pt;height:28.55pt;z-index:251586560"/>
              </w:pict>
            </w:r>
            <w:r w:rsidRPr="00D56087">
              <w:rPr>
                <w:noProof/>
                <w:sz w:val="32"/>
                <w:szCs w:val="32"/>
              </w:rPr>
              <w:pict>
                <v:shape id="_x0000_s1043" type="#_x0000_t187" style="position:absolute;left:0;text-align:left;margin-left:164.35pt;margin-top:53pt;width:18.05pt;height:28.55pt;z-index:251587584"/>
              </w:pict>
            </w:r>
            <w:r>
              <w:rPr>
                <w:sz w:val="36"/>
                <w:szCs w:val="36"/>
              </w:rPr>
              <w:t xml:space="preserve">  Всю тебя мы соберём.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Пальцы правой руки по очереди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здороваются с пальцами </w:t>
            </w:r>
            <w:proofErr w:type="gramStart"/>
            <w:r>
              <w:rPr>
                <w:sz w:val="36"/>
                <w:szCs w:val="36"/>
              </w:rPr>
              <w:t>левой</w:t>
            </w:r>
            <w:proofErr w:type="gramEnd"/>
            <w:r>
              <w:rPr>
                <w:sz w:val="36"/>
                <w:szCs w:val="36"/>
              </w:rPr>
              <w:t xml:space="preserve">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похлопывая друг друга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кончиками.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45" type="#_x0000_t187" style="position:absolute;left:0;text-align:left;margin-left:168.7pt;margin-top:135.8pt;width:18.05pt;height:28.55pt;z-index:251589632"/>
              </w:pict>
            </w:r>
            <w:r>
              <w:rPr>
                <w:noProof/>
                <w:sz w:val="36"/>
                <w:szCs w:val="36"/>
              </w:rPr>
              <w:pict>
                <v:shape id="_x0000_s1044" type="#_x0000_t187" style="position:absolute;left:0;text-align:left;margin-left:100.65pt;margin-top:135.8pt;width:18.05pt;height:28.55pt;z-index:251588608"/>
              </w:pict>
            </w: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9715C3">
              <w:rPr>
                <w:sz w:val="28"/>
                <w:szCs w:val="28"/>
              </w:rPr>
              <w:lastRenderedPageBreak/>
              <w:pict>
                <v:shape id="_x0000_s1046" type="#_x0000_t122" style="position:absolute;left:0;text-align:left;margin-left:15.75pt;margin-top:3.6pt;width:35.85pt;height:28.35pt;z-index:251590656;mso-position-horizontal-relative:text;mso-position-vertical-relative:text" strokeweight="1.5pt">
                  <v:textbox style="mso-next-textbox:#_x0000_s104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9715C3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9715C3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ОСЕНЬ</w:t>
            </w:r>
          </w:p>
        </w:tc>
      </w:tr>
      <w:tr w:rsidR="00F141E0" w:rsidRPr="00D56087">
        <w:trPr>
          <w:cantSplit/>
          <w:trHeight w:hRule="exact" w:val="637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sz w:val="32"/>
                <w:szCs w:val="32"/>
              </w:rPr>
              <w:t>Пять весёлых капелек по земле стучат,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Пять весёлых капелек земле говорят: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Том – том – том – том!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Тим – </w:t>
            </w:r>
            <w:proofErr w:type="spellStart"/>
            <w:r>
              <w:rPr>
                <w:sz w:val="32"/>
                <w:szCs w:val="32"/>
              </w:rPr>
              <w:t>тим</w:t>
            </w:r>
            <w:proofErr w:type="spellEnd"/>
            <w:r>
              <w:rPr>
                <w:sz w:val="32"/>
                <w:szCs w:val="32"/>
              </w:rPr>
              <w:t xml:space="preserve"> – </w:t>
            </w:r>
            <w:proofErr w:type="spellStart"/>
            <w:r>
              <w:rPr>
                <w:sz w:val="32"/>
                <w:szCs w:val="32"/>
              </w:rPr>
              <w:t>тим</w:t>
            </w:r>
            <w:proofErr w:type="spellEnd"/>
            <w:r>
              <w:rPr>
                <w:sz w:val="32"/>
                <w:szCs w:val="32"/>
              </w:rPr>
              <w:t xml:space="preserve"> – </w:t>
            </w:r>
            <w:proofErr w:type="spellStart"/>
            <w:r>
              <w:rPr>
                <w:sz w:val="32"/>
                <w:szCs w:val="32"/>
              </w:rPr>
              <w:t>тим</w:t>
            </w:r>
            <w:proofErr w:type="spellEnd"/>
            <w:r>
              <w:rPr>
                <w:sz w:val="32"/>
                <w:szCs w:val="32"/>
              </w:rPr>
              <w:t>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Тик – тик – тик – тик!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Тип – тип – тип – тип!</w:t>
            </w:r>
          </w:p>
          <w:p w:rsidR="00F141E0" w:rsidRPr="009715C3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F141E0" w:rsidRPr="00D56087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Дети повторяют движения и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слова. Постукивают по коленям: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пальцами обеих рук, большими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пальцами, указательными,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средними, безымянными,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мизинцами. Повторяют движения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полу, в воздухе.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Можно постукивающие движения 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пальцами обеих рук по плечам,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 ногам, по полу.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48" type="#_x0000_t187" style="position:absolute;left:0;text-align:left;margin-left:155.2pt;margin-top:14.65pt;width:18.05pt;height:28.55pt;z-index:251592704"/>
              </w:pict>
            </w:r>
            <w:r>
              <w:rPr>
                <w:noProof/>
                <w:sz w:val="36"/>
                <w:szCs w:val="36"/>
              </w:rPr>
              <w:pict>
                <v:shape id="_x0000_s1047" type="#_x0000_t187" style="position:absolute;left:0;text-align:left;margin-left:97.05pt;margin-top:14.65pt;width:18.05pt;height:28.55pt;z-index:251591680"/>
              </w:pict>
            </w: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2D2D2F">
              <w:rPr>
                <w:sz w:val="28"/>
                <w:szCs w:val="28"/>
              </w:rPr>
              <w:pict>
                <v:shape id="_x0000_s1049" type="#_x0000_t122" style="position:absolute;left:0;text-align:left;margin-left:15.75pt;margin-top:3.6pt;width:35.85pt;height:28.35pt;z-index:251593728" strokeweight="1.5pt">
                  <v:textbox style="mso-next-textbox:#_x0000_s1049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2D2D2F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2D2D2F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 ОДЕЖДА</w:t>
            </w:r>
          </w:p>
        </w:tc>
      </w:tr>
      <w:tr w:rsidR="00F141E0" w:rsidRPr="00D56087">
        <w:trPr>
          <w:cantSplit/>
          <w:trHeight w:val="662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7500D" w:rsidRDefault="00F141E0" w:rsidP="00D50B06">
            <w:pPr>
              <w:ind w:right="-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</w:p>
          <w:p w:rsidR="0047500D" w:rsidRDefault="0047500D" w:rsidP="00D50B06">
            <w:pPr>
              <w:ind w:right="-113"/>
              <w:rPr>
                <w:b/>
                <w:sz w:val="36"/>
                <w:szCs w:val="36"/>
              </w:rPr>
            </w:pPr>
          </w:p>
          <w:p w:rsidR="00F141E0" w:rsidRDefault="00122F52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141E0">
              <w:rPr>
                <w:sz w:val="36"/>
                <w:szCs w:val="36"/>
              </w:rPr>
              <w:t>Маша варежку надела: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«Ой, куда я пальчик дела?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Нету</w:t>
            </w:r>
            <w:proofErr w:type="gramEnd"/>
            <w:r>
              <w:rPr>
                <w:sz w:val="36"/>
                <w:szCs w:val="36"/>
              </w:rPr>
              <w:t xml:space="preserve"> пальчика, пропал,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 свой </w:t>
            </w:r>
            <w:proofErr w:type="gramStart"/>
            <w:r>
              <w:rPr>
                <w:sz w:val="36"/>
                <w:szCs w:val="36"/>
              </w:rPr>
              <w:t>домишко</w:t>
            </w:r>
            <w:proofErr w:type="gramEnd"/>
            <w:r>
              <w:rPr>
                <w:sz w:val="36"/>
                <w:szCs w:val="36"/>
              </w:rPr>
              <w:t xml:space="preserve"> не попал».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Маша варежку сняла: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«Поглядите –</w:t>
            </w:r>
            <w:r w:rsidR="00122F52"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ка</w:t>
            </w:r>
            <w:proofErr w:type="spellEnd"/>
            <w:r>
              <w:rPr>
                <w:sz w:val="36"/>
                <w:szCs w:val="36"/>
              </w:rPr>
              <w:t>, нашла!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Ищешь, ищешь и найдёшь,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Здравствуй, пальчик, как живёшь?»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b/>
                <w:noProof/>
                <w:sz w:val="36"/>
                <w:szCs w:val="36"/>
              </w:rPr>
              <w:pict>
                <v:shape id="_x0000_s1202" type="#_x0000_t187" style="position:absolute;margin-left:186.85pt;margin-top:16.05pt;width:18.05pt;height:28.55pt;z-index:251738112"/>
              </w:pict>
            </w:r>
          </w:p>
          <w:p w:rsidR="00F141E0" w:rsidRPr="002D2D2F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b/>
                <w:noProof/>
                <w:sz w:val="36"/>
                <w:szCs w:val="36"/>
              </w:rPr>
              <w:pict>
                <v:shape id="_x0000_s1201" type="#_x0000_t187" style="position:absolute;margin-left:96.75pt;margin-top:.4pt;width:18.05pt;height:28.55pt;z-index:251737088"/>
              </w:pic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47500D" w:rsidRDefault="0047500D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Сжать пальцы в кулачок.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Все пальцы разжать, кроме </w:t>
            </w:r>
            <w:proofErr w:type="gramStart"/>
            <w:r>
              <w:rPr>
                <w:sz w:val="36"/>
                <w:szCs w:val="36"/>
              </w:rPr>
              <w:t>большого</w:t>
            </w:r>
            <w:proofErr w:type="gramEnd"/>
            <w:r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Разогнуть большой палец.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Сжать пальцы в кулачок, отделить большой палец.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1" type="#_x0000_t187" style="position:absolute;left:0;text-align:left;margin-left:163.9pt;margin-top:13.55pt;width:18.05pt;height:28.55pt;z-index:251595776"/>
              </w:pict>
            </w:r>
            <w:r>
              <w:rPr>
                <w:noProof/>
                <w:sz w:val="36"/>
                <w:szCs w:val="36"/>
              </w:rPr>
              <w:pict>
                <v:shape id="_x0000_s1050" type="#_x0000_t187" style="position:absolute;left:0;text-align:left;margin-left:114.75pt;margin-top:13.15pt;width:18.05pt;height:28.55pt;z-index:251594752"/>
              </w:pic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745131">
              <w:rPr>
                <w:sz w:val="28"/>
                <w:szCs w:val="28"/>
              </w:rPr>
              <w:lastRenderedPageBreak/>
              <w:pict>
                <v:shape id="_x0000_s1062" type="#_x0000_t122" style="position:absolute;left:0;text-align:left;margin-left:15.75pt;margin-top:3.6pt;width:35.85pt;height:28.35pt;z-index:251607040;mso-position-horizontal-relative:text;mso-position-vertical-relative:text" strokeweight="1.5pt">
                  <v:textbox style="mso-next-textbox:#_x0000_s1062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45131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745131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ЗИМУЮЩИЕ ПТИЦЫ.</w:t>
            </w:r>
          </w:p>
        </w:tc>
      </w:tr>
      <w:tr w:rsidR="00F141E0" w:rsidRPr="00D56087">
        <w:trPr>
          <w:cantSplit/>
          <w:trHeight w:hRule="exact" w:val="637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Прилетайте, птички!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Сала дам синичке.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Приготовлю крошки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47500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Хлебушка немножко.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47500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Эти крошки – голубям,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47500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Эти крошки – воробьям.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47500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Галки да вороны,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47500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Ешьте макароны!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D05696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«зовущие» движения пальцев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4раз</w:t>
            </w:r>
            <w:proofErr w:type="gramStart"/>
            <w:r>
              <w:rPr>
                <w:sz w:val="36"/>
                <w:szCs w:val="36"/>
              </w:rPr>
              <w:t>а-</w:t>
            </w:r>
            <w:proofErr w:type="gramEnd"/>
            <w:r>
              <w:rPr>
                <w:sz w:val="36"/>
                <w:szCs w:val="36"/>
              </w:rPr>
              <w:t>«режущие» движения одной ладони по другой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пальцы щепоткой – «крошим хлеб», тереть подушечки пальцев 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друг о друга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вытянуть вперёд правую руку с раскрытой ладонью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то же – левой рукой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тереть ладонью о ладонь,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«катая из хлеба макароны»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745131">
              <w:rPr>
                <w:sz w:val="28"/>
                <w:szCs w:val="28"/>
              </w:rPr>
              <w:pict>
                <v:shape id="_x0000_s1063" type="#_x0000_t122" style="position:absolute;left:0;text-align:left;margin-left:15.75pt;margin-top:3.6pt;width:35.85pt;height:28.35pt;z-index:251608064" strokeweight="1.5pt">
                  <v:textbox style="mso-next-textbox:#_x0000_s1063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45131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745131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ФРУКТЫ</w:t>
            </w:r>
          </w:p>
        </w:tc>
      </w:tr>
      <w:tr w:rsidR="00F141E0" w:rsidRPr="00D56087">
        <w:trPr>
          <w:cantSplit/>
          <w:trHeight w:val="662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Pr="0046269A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«Апельсин»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46269A">
              <w:rPr>
                <w:sz w:val="36"/>
                <w:szCs w:val="36"/>
              </w:rPr>
              <w:t xml:space="preserve"> </w:t>
            </w:r>
            <w:r w:rsidR="0047500D">
              <w:rPr>
                <w:sz w:val="36"/>
                <w:szCs w:val="36"/>
              </w:rPr>
              <w:t xml:space="preserve"> </w:t>
            </w:r>
            <w:r w:rsidRPr="0046269A">
              <w:rPr>
                <w:sz w:val="36"/>
                <w:szCs w:val="36"/>
              </w:rPr>
              <w:t>Мы делили апельсин;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Много нас, а он один.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Эта долька – для ежа,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Эта долька – для стрижа,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Эта долька – для утят,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Эта долька – для котят,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Эта долька – для бобра,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для волка – кожура.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tabs>
                <w:tab w:val="left" w:pos="7251"/>
              </w:tabs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Он сердит на нас беда!!!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Разбегайтесь кто куда!!!</w:t>
            </w:r>
          </w:p>
          <w:p w:rsidR="00F141E0" w:rsidRPr="00D56087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 каждое слово сжимают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пальцы рук в кулачок.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Загибание пальчиков, начиная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большего.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Бросательное движение </w:t>
            </w:r>
            <w:proofErr w:type="gramStart"/>
            <w:r>
              <w:rPr>
                <w:sz w:val="36"/>
                <w:szCs w:val="36"/>
              </w:rPr>
              <w:t>правой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рукой.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Сжимают кулаки и прижимают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их к груди.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65" type="#_x0000_t187" style="position:absolute;left:0;text-align:left;margin-left:173.2pt;margin-top:31.15pt;width:18.05pt;height:28.55pt;z-index:251610112"/>
              </w:pict>
            </w:r>
            <w:r>
              <w:rPr>
                <w:noProof/>
                <w:sz w:val="36"/>
                <w:szCs w:val="36"/>
              </w:rPr>
              <w:pict>
                <v:shape id="_x0000_s1064" type="#_x0000_t187" style="position:absolute;left:0;text-align:left;margin-left:121.95pt;margin-top:31.15pt;width:18.05pt;height:28.55pt;z-index:251609088"/>
              </w:pict>
            </w:r>
            <w:r>
              <w:rPr>
                <w:sz w:val="36"/>
                <w:szCs w:val="36"/>
              </w:rPr>
              <w:t xml:space="preserve">  Бегут пальцами по столу.</w:t>
            </w: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30E98">
              <w:rPr>
                <w:sz w:val="28"/>
                <w:szCs w:val="28"/>
              </w:rPr>
              <w:lastRenderedPageBreak/>
              <w:pict>
                <v:shape id="_x0000_s1066" type="#_x0000_t122" style="position:absolute;left:0;text-align:left;margin-left:15.75pt;margin-top:3.6pt;width:35.85pt;height:28.35pt;z-index:251611136;mso-position-horizontal-relative:text;mso-position-vertical-relative:text" strokeweight="1.5pt">
                  <v:textbox style="mso-next-textbox:#_x0000_s106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30E98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30E98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ЗИМУЮЩИЕ ПТИЦЫ</w:t>
            </w:r>
          </w:p>
        </w:tc>
      </w:tr>
      <w:tr w:rsidR="00F141E0" w:rsidRPr="00D56087">
        <w:trPr>
          <w:cantSplit/>
          <w:trHeight w:hRule="exact" w:val="637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CF7324">
              <w:rPr>
                <w:b/>
                <w:i/>
                <w:sz w:val="36"/>
                <w:szCs w:val="36"/>
              </w:rPr>
              <w:t>«</w:t>
            </w:r>
            <w:r>
              <w:rPr>
                <w:b/>
                <w:i/>
                <w:sz w:val="36"/>
                <w:szCs w:val="36"/>
              </w:rPr>
              <w:t>Кормушка</w:t>
            </w:r>
            <w:r w:rsidRPr="00CF7324">
              <w:rPr>
                <w:b/>
                <w:i/>
                <w:sz w:val="36"/>
                <w:szCs w:val="36"/>
              </w:rPr>
              <w:t>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Сколько птиц к кормушке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нашей.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Прилетело? Мы расскажем.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Две синицы, воробей,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Дятел в пестрых перышках.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Всем хватило зернышек.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74" type="#_x0000_t187" style="position:absolute;left:0;text-align:left;margin-left:106pt;margin-top:17.95pt;width:18.05pt;height:28.55pt;z-index:251619328"/>
              </w:pict>
            </w:r>
          </w:p>
          <w:p w:rsidR="00F141E0" w:rsidRPr="00CF7324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Ритмично сжимают и разжимают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кулачки.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Загибание пальчиков, начиная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большего.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Ритмично сжимают и разжимают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кулачки.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75" type="#_x0000_t187" style="position:absolute;left:0;text-align:left;margin-left:124.3pt;margin-top:38.05pt;width:18.05pt;height:28.55pt;z-index:251620352"/>
              </w:pict>
            </w: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30E98">
              <w:rPr>
                <w:sz w:val="28"/>
                <w:szCs w:val="28"/>
              </w:rPr>
              <w:pict>
                <v:shape id="_x0000_s1067" type="#_x0000_t122" style="position:absolute;left:0;text-align:left;margin-left:15.75pt;margin-top:3.6pt;width:35.85pt;height:28.35pt;z-index:251612160" strokeweight="1.5pt">
                  <v:textbox style="mso-next-textbox:#_x0000_s1067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30E98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30E98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ПОСУДА</w:t>
            </w:r>
          </w:p>
        </w:tc>
      </w:tr>
      <w:tr w:rsidR="00F141E0" w:rsidRPr="00D56087">
        <w:trPr>
          <w:cantSplit/>
          <w:trHeight w:val="662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8B615D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8B615D">
              <w:rPr>
                <w:b/>
                <w:i/>
                <w:sz w:val="36"/>
                <w:szCs w:val="36"/>
              </w:rPr>
              <w:t>«Помощники»</w:t>
            </w:r>
          </w:p>
          <w:p w:rsidR="00F141E0" w:rsidRPr="008B615D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8B615D">
              <w:rPr>
                <w:sz w:val="36"/>
                <w:szCs w:val="36"/>
              </w:rPr>
              <w:t xml:space="preserve">  Раз, два, три, четыре,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посуду перемыли:</w:t>
            </w: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Чайник, чашку, ковшик, ложку</w:t>
            </w: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большую поварешку.</w:t>
            </w: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посуду перемыли: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Только чашку мы разбили,</w:t>
            </w: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Ковшик тоже развалился,</w:t>
            </w: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Нос у чайника отбился.</w:t>
            </w: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Ложку мы чуть-чуть сломали,</w:t>
            </w: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Так мы маме помогали.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8B615D">
              <w:rPr>
                <w:sz w:val="36"/>
                <w:szCs w:val="36"/>
              </w:rPr>
              <w:t xml:space="preserve"> </w:t>
            </w: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8B615D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Удары кулачками др. о друга.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Одна ладонь скользит по другой.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Загибают пальчики, начиная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большого.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Одна ладонь скользит по другой.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Загибают пальчики, начиная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большого.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8B615D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Удары кулачками др. о друга.</w:t>
            </w:r>
          </w:p>
          <w:p w:rsidR="00F141E0" w:rsidRPr="008B615D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8B615D">
              <w:rPr>
                <w:noProof/>
                <w:sz w:val="36"/>
                <w:szCs w:val="36"/>
              </w:rPr>
              <w:pict>
                <v:shape id="_x0000_s1069" type="#_x0000_t187" style="position:absolute;left:0;text-align:left;margin-left:165.15pt;margin-top:6.3pt;width:18.05pt;height:28.55pt;z-index:251614208"/>
              </w:pict>
            </w:r>
            <w:r w:rsidRPr="008B615D">
              <w:rPr>
                <w:noProof/>
                <w:sz w:val="36"/>
                <w:szCs w:val="36"/>
              </w:rPr>
              <w:pict>
                <v:shape id="_x0000_s1068" type="#_x0000_t187" style="position:absolute;left:0;text-align:left;margin-left:93.15pt;margin-top:6.8pt;width:18.05pt;height:28.55pt;z-index:251613184"/>
              </w:pict>
            </w: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C6558A">
              <w:rPr>
                <w:sz w:val="28"/>
                <w:szCs w:val="28"/>
              </w:rPr>
              <w:lastRenderedPageBreak/>
              <w:pict>
                <v:shape id="_x0000_s1070" type="#_x0000_t122" style="position:absolute;left:0;text-align:left;margin-left:15.75pt;margin-top:3.6pt;width:35.85pt;height:28.35pt;z-index:251615232;mso-position-horizontal-relative:text;mso-position-vertical-relative:text" strokeweight="1.5pt">
                  <v:textbox style="mso-next-textbox:#_x0000_s1070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C6558A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C6558A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ЗИМА</w:t>
            </w:r>
          </w:p>
        </w:tc>
      </w:tr>
      <w:tr w:rsidR="00F141E0" w:rsidRPr="00D56087">
        <w:trPr>
          <w:cantSplit/>
          <w:trHeight w:hRule="exact" w:val="637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A6762D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A6762D">
              <w:rPr>
                <w:b/>
                <w:i/>
                <w:sz w:val="36"/>
                <w:szCs w:val="36"/>
              </w:rPr>
              <w:t>«Снежок»</w:t>
            </w:r>
          </w:p>
          <w:p w:rsidR="00F141E0" w:rsidRDefault="00F141E0" w:rsidP="00D50B06">
            <w:pPr>
              <w:ind w:left="-57" w:right="-113"/>
              <w:jc w:val="center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Раз, два, три, четыре,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с тобой снежок слепили.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Круглый крепкий, очень гладкий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совсем-совсем не сладкий.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 подбросим.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Два поймаем.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Три уроним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сломаем.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Загибают пальчики, начиная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большого.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«Лепят» меня положение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ладоней.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Показывают круг, сжимают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ладони.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Грозят пальчиком.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Смотрят вверх, подбрасывая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воображаемый снежок.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Роняют воображаемый снежок.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Топают ногой.</w:t>
            </w: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C6558A">
              <w:rPr>
                <w:sz w:val="28"/>
                <w:szCs w:val="28"/>
              </w:rPr>
              <w:pict>
                <v:shape id="_x0000_s1071" type="#_x0000_t122" style="position:absolute;left:0;text-align:left;margin-left:15.75pt;margin-top:3.6pt;width:35.85pt;height:28.35pt;z-index:251616256" strokeweight="1.5pt">
                  <v:textbox style="mso-next-textbox:#_x0000_s1071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C6558A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C6558A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ШКОЛА</w:t>
            </w:r>
          </w:p>
        </w:tc>
      </w:tr>
      <w:tr w:rsidR="00F141E0" w:rsidRPr="00D56087">
        <w:trPr>
          <w:cantSplit/>
          <w:trHeight w:val="662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«Наши пальчики»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писали, мы писали,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теперь все дружно встали.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Ножками потопали,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Ручками похлопали.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писали, мы писали,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Наши пальчики устали.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немножко отдохнем –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опять писать начнем.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77" type="#_x0000_t187" style="position:absolute;left:0;text-align:left;margin-left:172.7pt;margin-top:14.9pt;width:18.05pt;height:28.55pt;z-index:251622400"/>
              </w:pict>
            </w:r>
            <w:r>
              <w:rPr>
                <w:noProof/>
                <w:sz w:val="36"/>
                <w:szCs w:val="36"/>
              </w:rPr>
              <w:pict>
                <v:shape id="_x0000_s1076" type="#_x0000_t187" style="position:absolute;left:0;text-align:left;margin-left:100.7pt;margin-top:11.35pt;width:18.05pt;height:28.55pt;z-index:251621376"/>
              </w:pic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D56087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Ритмично сжимать пальцы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кулачки.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Выполнять соответствующие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движения.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Ритмично сжимать пальцы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кулачки.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73" type="#_x0000_t187" style="position:absolute;left:0;text-align:left;margin-left:163.3pt;margin-top:39.65pt;width:18.05pt;height:28.55pt;z-index:251618304"/>
              </w:pict>
            </w:r>
            <w:r>
              <w:rPr>
                <w:noProof/>
                <w:sz w:val="36"/>
                <w:szCs w:val="36"/>
              </w:rPr>
              <w:pict>
                <v:shape id="_x0000_s1072" type="#_x0000_t187" style="position:absolute;left:0;text-align:left;margin-left:119.25pt;margin-top:39.65pt;width:18.05pt;height:28.55pt;z-index:251617280"/>
              </w:pict>
            </w: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83B62">
              <w:rPr>
                <w:sz w:val="28"/>
                <w:szCs w:val="28"/>
              </w:rPr>
              <w:lastRenderedPageBreak/>
              <w:pict>
                <v:shape id="_x0000_s1078" type="#_x0000_t122" style="position:absolute;left:0;text-align:left;margin-left:15.75pt;margin-top:3.6pt;width:35.85pt;height:28.35pt;z-index:251623424;mso-position-horizontal-relative:text;mso-position-vertical-relative:text" strokeweight="1.5pt">
                  <v:textbox style="mso-next-textbox:#_x0000_s1078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83B62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83B62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ЗИМА</w:t>
            </w:r>
          </w:p>
        </w:tc>
      </w:tr>
      <w:tr w:rsidR="00F141E0" w:rsidRPr="00D56087">
        <w:trPr>
          <w:cantSplit/>
          <w:trHeight w:hRule="exact" w:val="637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4B180B">
              <w:rPr>
                <w:b/>
                <w:i/>
                <w:sz w:val="36"/>
                <w:szCs w:val="36"/>
              </w:rPr>
              <w:t>«Мы во двор пошли гулять»</w:t>
            </w:r>
          </w:p>
          <w:p w:rsidR="00F141E0" w:rsidRPr="004B180B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4B2721">
              <w:rPr>
                <w:sz w:val="36"/>
                <w:szCs w:val="36"/>
              </w:rPr>
              <w:t>Раз, два, три, четыре,</w:t>
            </w:r>
          </w:p>
          <w:p w:rsidR="00F141E0" w:rsidRPr="004B2721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4B2721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                                 </w:t>
            </w:r>
            <w:r w:rsidRPr="004B2721">
              <w:rPr>
                <w:sz w:val="36"/>
                <w:szCs w:val="36"/>
              </w:rPr>
              <w:t>пять,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4B2721">
              <w:rPr>
                <w:sz w:val="36"/>
                <w:szCs w:val="36"/>
              </w:rPr>
              <w:t xml:space="preserve">  Мы во двор пришли </w:t>
            </w:r>
          </w:p>
          <w:p w:rsidR="00F141E0" w:rsidRPr="004B2721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</w:t>
            </w:r>
            <w:r w:rsidRPr="004B2721">
              <w:rPr>
                <w:sz w:val="36"/>
                <w:szCs w:val="36"/>
              </w:rPr>
              <w:t>гулять.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4B2721">
              <w:rPr>
                <w:sz w:val="36"/>
                <w:szCs w:val="36"/>
              </w:rPr>
              <w:t xml:space="preserve">  Бабу снежную </w:t>
            </w:r>
          </w:p>
          <w:p w:rsidR="00F141E0" w:rsidRPr="004B2721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</w:t>
            </w:r>
            <w:r w:rsidRPr="004B2721">
              <w:rPr>
                <w:sz w:val="36"/>
                <w:szCs w:val="36"/>
              </w:rPr>
              <w:t>лепили,</w:t>
            </w:r>
          </w:p>
          <w:p w:rsidR="00F141E0" w:rsidRPr="004B2721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4B2721">
              <w:rPr>
                <w:sz w:val="36"/>
                <w:szCs w:val="36"/>
              </w:rPr>
              <w:t xml:space="preserve">  Птичек крошками кормили,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4B2721">
              <w:rPr>
                <w:sz w:val="36"/>
                <w:szCs w:val="36"/>
              </w:rPr>
              <w:t xml:space="preserve">  С горки мы потом </w:t>
            </w:r>
          </w:p>
          <w:p w:rsidR="00F141E0" w:rsidRPr="004B2721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</w:t>
            </w:r>
            <w:r w:rsidRPr="004B2721">
              <w:rPr>
                <w:sz w:val="36"/>
                <w:szCs w:val="36"/>
              </w:rPr>
              <w:t>катались,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4B2721">
              <w:rPr>
                <w:sz w:val="36"/>
                <w:szCs w:val="36"/>
              </w:rPr>
              <w:t xml:space="preserve">  А еще в снегу </w:t>
            </w:r>
          </w:p>
          <w:p w:rsidR="00F141E0" w:rsidRPr="004B2721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</w:t>
            </w:r>
            <w:r w:rsidRPr="004B2721">
              <w:rPr>
                <w:sz w:val="36"/>
                <w:szCs w:val="36"/>
              </w:rPr>
              <w:t>валялись.</w:t>
            </w:r>
          </w:p>
          <w:p w:rsidR="00F141E0" w:rsidRPr="004B2721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4B2721">
              <w:rPr>
                <w:sz w:val="36"/>
                <w:szCs w:val="36"/>
              </w:rPr>
              <w:t xml:space="preserve">  Все в снегу домой пришли.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4B2721">
              <w:rPr>
                <w:sz w:val="36"/>
                <w:szCs w:val="36"/>
              </w:rPr>
              <w:t xml:space="preserve">  Съели суп, и спать легли.</w:t>
            </w:r>
            <w:r>
              <w:rPr>
                <w:sz w:val="36"/>
                <w:szCs w:val="36"/>
              </w:rPr>
              <w:t xml:space="preserve">  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Загибают пальчики, начиная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большого.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«Идут» по столу указательным и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средним пальчиками.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«Лепят» комочек двумя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ладонями.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«Крошат хлебушек»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Ведут указательным пальцем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правой руки по ладони левой.</w:t>
            </w:r>
          </w:p>
          <w:p w:rsidR="00122F52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Кладут ладошки на стол то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22F5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одной, то другой стороной.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Движения воображаемой ложкой.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Руки под щеку.</w:t>
            </w: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83B62">
              <w:rPr>
                <w:sz w:val="28"/>
                <w:szCs w:val="28"/>
              </w:rPr>
              <w:pict>
                <v:shape id="_x0000_s1079" type="#_x0000_t122" style="position:absolute;left:0;text-align:left;margin-left:15.75pt;margin-top:3.6pt;width:35.85pt;height:28.35pt;z-index:251624448" strokeweight="1.5pt">
                  <v:textbox style="mso-next-textbox:#_x0000_s1079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83B62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83B62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НОВОГОДНИЙ ПРАЗДНИК</w:t>
            </w:r>
          </w:p>
        </w:tc>
      </w:tr>
      <w:tr w:rsidR="00F141E0" w:rsidRPr="00D56087">
        <w:trPr>
          <w:cantSplit/>
          <w:trHeight w:val="662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«Елочка»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Перед нами елочка: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Шишечки, иголочки.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Шарики, фонарики,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Зайчики и свечки,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Звезды, человечки.</w:t>
            </w:r>
          </w:p>
          <w:p w:rsidR="00F141E0" w:rsidRPr="00267B7E" w:rsidRDefault="00122F52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81" type="#_x0000_t187" style="position:absolute;left:0;text-align:left;margin-left:169pt;margin-top:31.45pt;width:18.05pt;height:28.55pt;z-index:251626496"/>
              </w:pict>
            </w:r>
            <w:r w:rsidR="00F141E0">
              <w:rPr>
                <w:noProof/>
                <w:sz w:val="36"/>
                <w:szCs w:val="36"/>
              </w:rPr>
              <w:pict>
                <v:shape id="_x0000_s1080" type="#_x0000_t187" style="position:absolute;left:0;text-align:left;margin-left:115pt;margin-top:31.55pt;width:18.05pt;height:28.55pt;z-index:251625472"/>
              </w:pic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Пальцы рук сплетены, </w:t>
            </w:r>
            <w:proofErr w:type="gramStart"/>
            <w:r>
              <w:rPr>
                <w:sz w:val="36"/>
                <w:szCs w:val="36"/>
              </w:rPr>
              <w:t>из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больших пальцев – верхушка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«елочки».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Кулачки, указательные пальчики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выставлены.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«Шарики»</w:t>
            </w:r>
            <w:r w:rsidR="00122F5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из пальцев вверх, вниз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«Ушки»</w:t>
            </w:r>
            <w:r w:rsidR="00122F5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из указат. и среднего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пальцев;</w:t>
            </w:r>
            <w:r w:rsidR="00122F5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обе ладони сложены,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сжаты.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Ладони сложены, пальцы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растопырены</w:t>
            </w:r>
            <w:proofErr w:type="gramEnd"/>
            <w:r>
              <w:rPr>
                <w:sz w:val="36"/>
                <w:szCs w:val="36"/>
              </w:rPr>
              <w:t>, средний и указательный стоят на столе.</w:t>
            </w: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5771C5">
              <w:rPr>
                <w:sz w:val="28"/>
                <w:szCs w:val="28"/>
              </w:rPr>
              <w:lastRenderedPageBreak/>
              <w:pict>
                <v:shape id="_x0000_s1082" type="#_x0000_t122" style="position:absolute;left:0;text-align:left;margin-left:15.75pt;margin-top:3.6pt;width:35.85pt;height:28.35pt;z-index:251627520;mso-position-horizontal-relative:text;mso-position-vertical-relative:text" strokeweight="1.5pt">
                  <v:textbox style="mso-next-textbox:#_x0000_s1082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5771C5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5771C5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ПТИЦЫ</w:t>
            </w:r>
          </w:p>
        </w:tc>
      </w:tr>
      <w:tr w:rsidR="00F141E0" w:rsidRPr="00D56087">
        <w:trPr>
          <w:cantSplit/>
          <w:trHeight w:hRule="exact" w:val="637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Раз, два – шли утята.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Три, четыре – за водой.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за ними плёлся пятый,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Позади бежал</w:t>
            </w:r>
            <w:proofErr w:type="gramEnd"/>
            <w:r>
              <w:rPr>
                <w:sz w:val="36"/>
                <w:szCs w:val="36"/>
              </w:rPr>
              <w:t xml:space="preserve"> шестой.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седьмой от них отстал,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восьмой уже устал.</w:t>
            </w:r>
          </w:p>
          <w:p w:rsidR="00F141E0" w:rsidRDefault="0047500D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141E0">
              <w:rPr>
                <w:sz w:val="36"/>
                <w:szCs w:val="36"/>
              </w:rPr>
              <w:t>А девятый всех догнал,</w:t>
            </w:r>
          </w:p>
          <w:p w:rsidR="00F141E0" w:rsidRDefault="0047500D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141E0">
              <w:rPr>
                <w:sz w:val="36"/>
                <w:szCs w:val="36"/>
              </w:rPr>
              <w:t>А десятый напугал.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Громко, громко запищал: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Пи – пи – пи! Не пищи,</w:t>
            </w:r>
          </w:p>
          <w:p w:rsidR="00F141E0" w:rsidRPr="00E0444D" w:rsidRDefault="0047500D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141E0">
              <w:rPr>
                <w:sz w:val="36"/>
                <w:szCs w:val="36"/>
              </w:rPr>
              <w:t>Мы тут рядом, поищи.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Поочерёдно сгибать все пальцы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правой, затем левой руки, начиная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 большого.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122F52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Ритмично сгибать и разгибать </w:t>
            </w:r>
            <w:r w:rsidR="00122F52">
              <w:rPr>
                <w:sz w:val="36"/>
                <w:szCs w:val="36"/>
              </w:rPr>
              <w:t xml:space="preserve">  </w:t>
            </w:r>
          </w:p>
          <w:p w:rsidR="00F141E0" w:rsidRPr="00531455" w:rsidRDefault="00122F52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141E0">
              <w:rPr>
                <w:sz w:val="36"/>
                <w:szCs w:val="36"/>
              </w:rPr>
              <w:t>пальцы обеих рук.</w:t>
            </w: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0C0180">
              <w:rPr>
                <w:sz w:val="28"/>
                <w:szCs w:val="28"/>
              </w:rPr>
              <w:pict>
                <v:shape id="_x0000_s1083" type="#_x0000_t122" style="position:absolute;left:0;text-align:left;margin-left:15.75pt;margin-top:3.6pt;width:35.85pt;height:28.35pt;z-index:251628544" strokeweight="1.5pt">
                  <v:textbox style="mso-next-textbox:#_x0000_s1083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0C0180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0C018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ДИКИЕ ЖИВОТНЫЕ</w:t>
            </w:r>
          </w:p>
        </w:tc>
      </w:tr>
      <w:tr w:rsidR="00F141E0" w:rsidRPr="00D56087">
        <w:trPr>
          <w:cantSplit/>
          <w:trHeight w:hRule="exact" w:val="686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Мама мишек будит рано.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Не встают они с дивана.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-Эй, Большак, вставай скорей!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Ждут друзья уж у дверей!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-Ну, а ты, </w:t>
            </w:r>
            <w:proofErr w:type="gramStart"/>
            <w:r>
              <w:rPr>
                <w:sz w:val="36"/>
                <w:szCs w:val="36"/>
              </w:rPr>
              <w:t>лентяй</w:t>
            </w:r>
            <w:proofErr w:type="gramEnd"/>
            <w:r>
              <w:rPr>
                <w:sz w:val="36"/>
                <w:szCs w:val="36"/>
              </w:rPr>
              <w:t xml:space="preserve"> Указка!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 тебя засохла краска!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Вы должны с Середняком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Побелить амбар и дом.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-Безымянный, мой бедняжка!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Знаю, болен был ты тяжко.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Пожалею я тебя,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Полежи ещё два дня.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Ты, Мизинчик – малышок,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Роста у тебя – вершок!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Но зато проказ и драк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Сосчитать нельзя никак!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Пальцами обеих рук изобразить мишек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Удивленно пожать плечами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Встряхиваем большие пальцы  рук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Указать руками на дверь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Встряхнуть указательные пальцы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Изобразить руками ведро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Встряхнуть средние пальцы, плавные движения кистями рук, как кисточкой,  снизу – вверх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Погладить безымянный палец пальцами другой руки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Прижать безымянный палец к ладони и погладить его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Встряхнуть мизинцы, показать, какого они роста.</w:t>
            </w:r>
          </w:p>
          <w:p w:rsidR="00F141E0" w:rsidRPr="00E938F5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Погрозить мизинцу пальцем, сосчитать на пальцах его проказы.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940"/>
        <w:gridCol w:w="504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857F7">
              <w:rPr>
                <w:sz w:val="28"/>
                <w:szCs w:val="28"/>
              </w:rPr>
              <w:pict>
                <v:shape id="_x0000_s1084" type="#_x0000_t122" style="position:absolute;left:0;text-align:left;margin-left:15.75pt;margin-top:3.6pt;width:35.85pt;height:28.35pt;z-index:251629568" strokeweight="1.5pt">
                  <v:textbox style="mso-next-textbox:#_x0000_s1084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857F7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857F7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ПРОФЕССИИ</w:t>
            </w:r>
          </w:p>
        </w:tc>
      </w:tr>
      <w:tr w:rsidR="00F141E0" w:rsidRPr="00D56087">
        <w:trPr>
          <w:cantSplit/>
          <w:trHeight w:hRule="exact" w:val="6149"/>
        </w:trPr>
        <w:tc>
          <w:tcPr>
            <w:tcW w:w="594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D857F7" w:rsidRDefault="0047500D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F141E0" w:rsidRPr="00D857F7">
              <w:rPr>
                <w:sz w:val="32"/>
                <w:szCs w:val="32"/>
              </w:rPr>
              <w:t>Питер играет с одним молотком,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 w:rsidRPr="00D857F7">
              <w:rPr>
                <w:sz w:val="32"/>
                <w:szCs w:val="32"/>
              </w:rPr>
              <w:t xml:space="preserve"> с одним молотком, с одним молотком,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D857F7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857F7">
              <w:rPr>
                <w:sz w:val="32"/>
                <w:szCs w:val="32"/>
              </w:rPr>
              <w:t xml:space="preserve">Питер играет с </w:t>
            </w:r>
            <w:r>
              <w:rPr>
                <w:sz w:val="32"/>
                <w:szCs w:val="32"/>
              </w:rPr>
              <w:t>двумя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  <w:r w:rsidRPr="00D857F7">
              <w:rPr>
                <w:sz w:val="32"/>
                <w:szCs w:val="32"/>
              </w:rPr>
              <w:t>,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 w:rsidRPr="00D857F7">
              <w:rPr>
                <w:sz w:val="32"/>
                <w:szCs w:val="32"/>
              </w:rPr>
              <w:t xml:space="preserve"> с </w:t>
            </w:r>
            <w:r>
              <w:rPr>
                <w:sz w:val="32"/>
                <w:szCs w:val="32"/>
              </w:rPr>
              <w:t>двумя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  <w:r w:rsidRPr="00D857F7">
              <w:rPr>
                <w:sz w:val="32"/>
                <w:szCs w:val="32"/>
              </w:rPr>
              <w:t xml:space="preserve">, с </w:t>
            </w:r>
            <w:r>
              <w:rPr>
                <w:sz w:val="32"/>
                <w:szCs w:val="32"/>
              </w:rPr>
              <w:t>двумя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D857F7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857F7">
              <w:rPr>
                <w:sz w:val="32"/>
                <w:szCs w:val="32"/>
              </w:rPr>
              <w:t xml:space="preserve">Питер играет с </w:t>
            </w:r>
            <w:r>
              <w:rPr>
                <w:sz w:val="32"/>
                <w:szCs w:val="32"/>
              </w:rPr>
              <w:t>тремя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  <w:r w:rsidRPr="00D857F7">
              <w:rPr>
                <w:sz w:val="32"/>
                <w:szCs w:val="32"/>
              </w:rPr>
              <w:t>,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 w:rsidRPr="00D857F7">
              <w:rPr>
                <w:sz w:val="32"/>
                <w:szCs w:val="32"/>
              </w:rPr>
              <w:t xml:space="preserve"> с </w:t>
            </w:r>
            <w:r>
              <w:rPr>
                <w:sz w:val="32"/>
                <w:szCs w:val="32"/>
              </w:rPr>
              <w:t>тремя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  <w:r w:rsidRPr="00D857F7">
              <w:rPr>
                <w:sz w:val="32"/>
                <w:szCs w:val="32"/>
              </w:rPr>
              <w:t xml:space="preserve">, с </w:t>
            </w:r>
            <w:r>
              <w:rPr>
                <w:sz w:val="32"/>
                <w:szCs w:val="32"/>
              </w:rPr>
              <w:t>тремя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D857F7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857F7">
              <w:rPr>
                <w:sz w:val="32"/>
                <w:szCs w:val="32"/>
              </w:rPr>
              <w:t xml:space="preserve">Питер играет с </w:t>
            </w:r>
            <w:r>
              <w:rPr>
                <w:sz w:val="32"/>
                <w:szCs w:val="32"/>
              </w:rPr>
              <w:t>четырьмя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  <w:r w:rsidRPr="00D857F7">
              <w:rPr>
                <w:sz w:val="32"/>
                <w:szCs w:val="32"/>
              </w:rPr>
              <w:t>,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 w:rsidRPr="00D857F7">
              <w:rPr>
                <w:sz w:val="32"/>
                <w:szCs w:val="32"/>
              </w:rPr>
              <w:t xml:space="preserve"> с </w:t>
            </w:r>
            <w:r>
              <w:rPr>
                <w:sz w:val="32"/>
                <w:szCs w:val="32"/>
              </w:rPr>
              <w:t>четырьмя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  <w:r w:rsidRPr="00D857F7">
              <w:rPr>
                <w:sz w:val="32"/>
                <w:szCs w:val="32"/>
              </w:rPr>
              <w:t xml:space="preserve">, с </w:t>
            </w:r>
            <w:r>
              <w:rPr>
                <w:sz w:val="32"/>
                <w:szCs w:val="32"/>
              </w:rPr>
              <w:t>четырьмя</w:t>
            </w:r>
            <w:r w:rsidRPr="00D857F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857F7">
              <w:rPr>
                <w:sz w:val="32"/>
                <w:szCs w:val="32"/>
              </w:rPr>
              <w:t>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и,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D857F7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857F7">
              <w:rPr>
                <w:sz w:val="32"/>
                <w:szCs w:val="32"/>
              </w:rPr>
              <w:t xml:space="preserve">Питер играет с </w:t>
            </w:r>
            <w:r>
              <w:rPr>
                <w:sz w:val="32"/>
                <w:szCs w:val="32"/>
              </w:rPr>
              <w:t>пятью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  <w:r w:rsidRPr="00D857F7">
              <w:rPr>
                <w:sz w:val="32"/>
                <w:szCs w:val="32"/>
              </w:rPr>
              <w:t>,</w:t>
            </w:r>
          </w:p>
          <w:p w:rsidR="00F141E0" w:rsidRPr="00E0444D" w:rsidRDefault="00F141E0" w:rsidP="00D50B06">
            <w:pPr>
              <w:ind w:right="-113"/>
              <w:rPr>
                <w:sz w:val="36"/>
                <w:szCs w:val="36"/>
              </w:rPr>
            </w:pPr>
            <w:r w:rsidRPr="00D857F7">
              <w:rPr>
                <w:sz w:val="32"/>
                <w:szCs w:val="32"/>
              </w:rPr>
              <w:t xml:space="preserve"> с </w:t>
            </w:r>
            <w:r>
              <w:rPr>
                <w:sz w:val="32"/>
                <w:szCs w:val="32"/>
              </w:rPr>
              <w:t>пятью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  <w:r w:rsidRPr="00D857F7">
              <w:rPr>
                <w:sz w:val="32"/>
                <w:szCs w:val="32"/>
              </w:rPr>
              <w:t xml:space="preserve">, с </w:t>
            </w:r>
            <w:r>
              <w:rPr>
                <w:sz w:val="32"/>
                <w:szCs w:val="32"/>
              </w:rPr>
              <w:t>пятью</w:t>
            </w:r>
            <w:r w:rsidRPr="00D857F7">
              <w:rPr>
                <w:sz w:val="32"/>
                <w:szCs w:val="32"/>
              </w:rPr>
              <w:t xml:space="preserve"> молотк</w:t>
            </w:r>
            <w:r>
              <w:rPr>
                <w:sz w:val="32"/>
                <w:szCs w:val="32"/>
              </w:rPr>
              <w:t>а</w:t>
            </w:r>
            <w:r w:rsidRPr="00D857F7">
              <w:rPr>
                <w:sz w:val="32"/>
                <w:szCs w:val="32"/>
              </w:rPr>
              <w:t>м</w:t>
            </w:r>
            <w:r>
              <w:rPr>
                <w:sz w:val="32"/>
                <w:szCs w:val="32"/>
              </w:rPr>
              <w:t>и</w:t>
            </w:r>
          </w:p>
        </w:tc>
        <w:tc>
          <w:tcPr>
            <w:tcW w:w="504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Кулаком правой руки ударять </w:t>
            </w:r>
            <w:proofErr w:type="gramStart"/>
            <w:r>
              <w:rPr>
                <w:sz w:val="36"/>
                <w:szCs w:val="36"/>
              </w:rPr>
              <w:t>по</w:t>
            </w:r>
            <w:proofErr w:type="gramEnd"/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столу,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Кулаками обеих рук,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Ударяем двумя кулаками и топаем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одной ногой,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Ударяем двумя кулаками и топаем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двумя ногами,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+ киваем головой.</w:t>
            </w: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B66187">
              <w:rPr>
                <w:sz w:val="28"/>
                <w:szCs w:val="28"/>
              </w:rPr>
              <w:pict>
                <v:shape id="_x0000_s1085" type="#_x0000_t122" style="position:absolute;left:0;text-align:left;margin-left:15.75pt;margin-top:3.6pt;width:35.85pt;height:28.35pt;z-index:251630592" strokeweight="1.5pt">
                  <v:textbox style="mso-next-textbox:#_x0000_s1085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B66187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B66187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ПРОФЕССИИ</w:t>
            </w:r>
          </w:p>
        </w:tc>
      </w:tr>
      <w:tr w:rsidR="00F141E0" w:rsidRPr="00D56087">
        <w:trPr>
          <w:cantSplit/>
          <w:trHeight w:hRule="exact" w:val="686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Вот забор.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 заборе щели.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в них пролезть хотели.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Сунул голову Большак.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Дальше не пройти никак!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Вслед за ним застрял Указка.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Середняк хотел – напрасно!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Безымянный – безуспешно!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Хоть один прошёл? Конечно!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Щуплый, маленький мизинчик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Помощь братьям оказал: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Из щелей их всех достал.</w:t>
            </w:r>
          </w:p>
          <w:p w:rsidR="00F141E0" w:rsidRPr="00E0444D" w:rsidRDefault="00F141E0" w:rsidP="00D50B06">
            <w:pPr>
              <w:ind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sz w:val="32"/>
                <w:szCs w:val="32"/>
              </w:rPr>
              <w:t xml:space="preserve">Пальцы правой руки прижать друг </w:t>
            </w:r>
            <w:proofErr w:type="gramStart"/>
            <w:r>
              <w:rPr>
                <w:sz w:val="32"/>
                <w:szCs w:val="32"/>
              </w:rPr>
              <w:t>к</w:t>
            </w:r>
            <w:proofErr w:type="gramEnd"/>
            <w:r>
              <w:rPr>
                <w:sz w:val="32"/>
                <w:szCs w:val="32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другу.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Раздвинуть пальцы.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Просунуть большой палец левой руки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между большим и указательным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пальцами </w:t>
            </w:r>
            <w:proofErr w:type="gramStart"/>
            <w:r>
              <w:rPr>
                <w:sz w:val="32"/>
                <w:szCs w:val="32"/>
              </w:rPr>
              <w:t>правой</w:t>
            </w:r>
            <w:proofErr w:type="gramEnd"/>
            <w:r>
              <w:rPr>
                <w:sz w:val="32"/>
                <w:szCs w:val="32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Крепко зажать большой палец.</w:t>
            </w:r>
          </w:p>
          <w:p w:rsidR="00122F52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Указат</w:t>
            </w:r>
            <w:proofErr w:type="gramStart"/>
            <w:r>
              <w:rPr>
                <w:sz w:val="32"/>
                <w:szCs w:val="32"/>
              </w:rPr>
              <w:t>.п</w:t>
            </w:r>
            <w:proofErr w:type="gramEnd"/>
            <w:r>
              <w:rPr>
                <w:sz w:val="32"/>
                <w:szCs w:val="32"/>
              </w:rPr>
              <w:t xml:space="preserve">алец левой руки между  </w:t>
            </w:r>
          </w:p>
          <w:p w:rsidR="00F141E0" w:rsidRDefault="00122F52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  <w:r w:rsidR="00F141E0">
              <w:rPr>
                <w:sz w:val="32"/>
                <w:szCs w:val="32"/>
              </w:rPr>
              <w:t>казат</w:t>
            </w:r>
            <w:r>
              <w:rPr>
                <w:sz w:val="32"/>
                <w:szCs w:val="32"/>
              </w:rPr>
              <w:t>.</w:t>
            </w:r>
            <w:r w:rsidR="00F141E0">
              <w:rPr>
                <w:sz w:val="32"/>
                <w:szCs w:val="32"/>
              </w:rPr>
              <w:t xml:space="preserve"> и средним пальцами </w:t>
            </w:r>
            <w:proofErr w:type="gramStart"/>
            <w:r w:rsidR="00F141E0">
              <w:rPr>
                <w:sz w:val="32"/>
                <w:szCs w:val="32"/>
              </w:rPr>
              <w:t>правой</w:t>
            </w:r>
            <w:proofErr w:type="gramEnd"/>
            <w:r w:rsidR="00F141E0">
              <w:rPr>
                <w:sz w:val="32"/>
                <w:szCs w:val="32"/>
              </w:rPr>
              <w:t>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средний палец левой руки </w:t>
            </w:r>
            <w:proofErr w:type="gramStart"/>
            <w:r>
              <w:rPr>
                <w:sz w:val="32"/>
                <w:szCs w:val="32"/>
              </w:rPr>
              <w:t>между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средним и безымянным пальцами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правой,</w:t>
            </w:r>
          </w:p>
          <w:p w:rsidR="00F141E0" w:rsidRDefault="00122F52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F141E0">
              <w:rPr>
                <w:sz w:val="32"/>
                <w:szCs w:val="32"/>
              </w:rPr>
              <w:t xml:space="preserve">мизинец несколько раз согнуть –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разогнуть, потом помахать им.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13365D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Каждый палец по очереди освободить из плена.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10014">
              <w:rPr>
                <w:sz w:val="28"/>
                <w:szCs w:val="28"/>
              </w:rPr>
              <w:lastRenderedPageBreak/>
              <w:pict>
                <v:shape id="_x0000_s1086" type="#_x0000_t122" style="position:absolute;left:0;text-align:left;margin-left:15.75pt;margin-top:3.6pt;width:35.85pt;height:28.35pt;z-index:251631616;mso-position-horizontal-relative:text;mso-position-vertical-relative:text" strokeweight="1.5pt">
                  <v:textbox style="mso-next-textbox:#_x0000_s108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10014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10014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МАМИН ПРАЗДНИК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B95BA9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141E0">
              <w:rPr>
                <w:sz w:val="36"/>
                <w:szCs w:val="36"/>
              </w:rPr>
              <w:t>Мамочка, мамочка,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Любимая моя,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Ведь ты знаешь, мамочка,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Как я люблю тебя.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Поочерёдно загибаем пальчики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правой руки, начиная с </w:t>
            </w:r>
            <w:proofErr w:type="gramStart"/>
            <w:r>
              <w:rPr>
                <w:sz w:val="36"/>
                <w:szCs w:val="36"/>
              </w:rPr>
              <w:t>большого</w:t>
            </w:r>
            <w:proofErr w:type="gramEnd"/>
            <w:r>
              <w:rPr>
                <w:sz w:val="36"/>
                <w:szCs w:val="36"/>
              </w:rPr>
              <w:t xml:space="preserve">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затем то</w:t>
            </w:r>
            <w:proofErr w:type="gramEnd"/>
            <w:r>
              <w:rPr>
                <w:sz w:val="36"/>
                <w:szCs w:val="36"/>
              </w:rPr>
              <w:t xml:space="preserve"> же на левой руке.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Правую руку сжать в кулак,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ладошкой левой крепко его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обхватить.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10014">
              <w:rPr>
                <w:sz w:val="28"/>
                <w:szCs w:val="28"/>
              </w:rPr>
              <w:pict>
                <v:shape id="_x0000_s1087" type="#_x0000_t122" style="position:absolute;left:0;text-align:left;margin-left:15.75pt;margin-top:3.6pt;width:35.85pt;height:28.35pt;z-index:251632640" strokeweight="1.5pt">
                  <v:textbox style="mso-next-textbox:#_x0000_s1087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10014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10014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ЖИВОТНЫЕ</w:t>
            </w:r>
          </w:p>
        </w:tc>
      </w:tr>
      <w:tr w:rsidR="00F141E0" w:rsidRPr="00D56087">
        <w:trPr>
          <w:cantSplit/>
          <w:trHeight w:hRule="exact" w:val="6372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Повстречались два котёнка: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Мяу-мяу!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Два щенка: </w:t>
            </w:r>
            <w:proofErr w:type="spellStart"/>
            <w:r>
              <w:rPr>
                <w:sz w:val="36"/>
                <w:szCs w:val="36"/>
              </w:rPr>
              <w:t>ав-ав</w:t>
            </w:r>
            <w:proofErr w:type="spellEnd"/>
            <w:r>
              <w:rPr>
                <w:sz w:val="36"/>
                <w:szCs w:val="36"/>
              </w:rPr>
              <w:t>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Два жеребёнка: иго-го!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Два тигрёнка: </w:t>
            </w:r>
            <w:proofErr w:type="spellStart"/>
            <w:r>
              <w:rPr>
                <w:sz w:val="36"/>
                <w:szCs w:val="36"/>
              </w:rPr>
              <w:t>р-р-р</w:t>
            </w:r>
            <w:proofErr w:type="spellEnd"/>
            <w:r>
              <w:rPr>
                <w:sz w:val="36"/>
                <w:szCs w:val="36"/>
              </w:rPr>
              <w:t>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Два быка: </w:t>
            </w:r>
            <w:proofErr w:type="spellStart"/>
            <w:r>
              <w:rPr>
                <w:sz w:val="36"/>
                <w:szCs w:val="36"/>
              </w:rPr>
              <w:t>му-у</w:t>
            </w:r>
            <w:proofErr w:type="spellEnd"/>
            <w:r>
              <w:rPr>
                <w:sz w:val="36"/>
                <w:szCs w:val="36"/>
              </w:rPr>
              <w:t>!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Посмотри, какие рога! 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каждую строчку соединять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поочерёдно пальцы </w:t>
            </w:r>
            <w:proofErr w:type="gramStart"/>
            <w:r>
              <w:rPr>
                <w:sz w:val="36"/>
                <w:szCs w:val="36"/>
              </w:rPr>
              <w:t>правой</w:t>
            </w:r>
            <w:proofErr w:type="gramEnd"/>
            <w:r>
              <w:rPr>
                <w:sz w:val="36"/>
                <w:szCs w:val="36"/>
              </w:rPr>
              <w:t xml:space="preserve"> и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левой</w:t>
            </w:r>
            <w:proofErr w:type="gramEnd"/>
            <w:r>
              <w:rPr>
                <w:sz w:val="36"/>
                <w:szCs w:val="36"/>
              </w:rPr>
              <w:t xml:space="preserve"> рук, начиная с мизинца.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Показать «рога», вытянув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указательные пальцы и мизинцы.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40545F">
              <w:rPr>
                <w:sz w:val="28"/>
                <w:szCs w:val="28"/>
              </w:rPr>
              <w:lastRenderedPageBreak/>
              <w:pict>
                <v:shape id="_x0000_s1088" type="#_x0000_t122" style="position:absolute;left:0;text-align:left;margin-left:15.75pt;margin-top:3.6pt;width:35.85pt;height:28.35pt;z-index:251633664;mso-position-horizontal-relative:text;mso-position-vertical-relative:text" strokeweight="1.5pt">
                  <v:textbox style="mso-next-textbox:#_x0000_s1088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40545F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40545F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НАСЕКОМЫЕ</w:t>
            </w:r>
          </w:p>
        </w:tc>
      </w:tr>
      <w:tr w:rsidR="00F141E0" w:rsidRPr="00D56087">
        <w:trPr>
          <w:cantSplit/>
          <w:trHeight w:hRule="exact" w:val="583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«Пчела» 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Прилетела к нам вчера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Полосатая пчела.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за нею </w:t>
            </w:r>
            <w:proofErr w:type="spellStart"/>
            <w:r>
              <w:rPr>
                <w:sz w:val="36"/>
                <w:szCs w:val="36"/>
              </w:rPr>
              <w:t>шмель-шмелек</w:t>
            </w:r>
            <w:proofErr w:type="spellEnd"/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веселый мотылек,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Два жука и стрекоза,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Как фонарики глаза.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Пожужжали, полетали,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От усталости упали.</w:t>
            </w:r>
          </w:p>
          <w:p w:rsidR="00F141E0" w:rsidRPr="009F0028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Машут ладошками.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 каждое название насекомого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загибают пальчик.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Делают кружочки из пальчиков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подносят к глазам.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Роняют ладони на стол.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40545F">
              <w:rPr>
                <w:sz w:val="28"/>
                <w:szCs w:val="28"/>
              </w:rPr>
              <w:pict>
                <v:shape id="_x0000_s1089" type="#_x0000_t122" style="position:absolute;left:0;text-align:left;margin-left:15.75pt;margin-top:3.6pt;width:35.85pt;height:28.35pt;z-index:251634688" strokeweight="1.5pt">
                  <v:textbox style="mso-next-textbox:#_x0000_s1089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40545F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40545F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РЫБЫ</w:t>
            </w:r>
          </w:p>
        </w:tc>
      </w:tr>
      <w:tr w:rsidR="00F141E0" w:rsidRPr="00D56087">
        <w:trPr>
          <w:cantSplit/>
          <w:trHeight w:hRule="exact" w:val="6506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«Жил да был один налим»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Pr="009F0028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9F0028">
              <w:rPr>
                <w:sz w:val="36"/>
                <w:szCs w:val="36"/>
              </w:rPr>
              <w:t>Жил да был один налим</w:t>
            </w:r>
            <w:r>
              <w:rPr>
                <w:sz w:val="36"/>
                <w:szCs w:val="36"/>
              </w:rPr>
              <w:t>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Два ерша дружили с ним.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Прилетали к ним три утки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 четыре раза в сутки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учили их считать: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Раз, два, три, четыре, пять.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Движения имитирующие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движения плавников.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Взмахи ладонями.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Сжимать и разжимать кулачки.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Загибать пальчики.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lastRenderedPageBreak/>
              <w:pict>
                <v:shape id="_x0000_s1090" type="#_x0000_t122" style="position:absolute;left:0;text-align:left;margin-left:15.75pt;margin-top:3.6pt;width:35.85pt;height:28.35pt;z-index:251635712;mso-position-horizontal-relative:text;mso-position-vertical-relative:text" strokeweight="1.5pt">
                  <v:textbox style="mso-next-textbox:#_x0000_s1090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A5809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A5809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ОСЕНЬ</w:t>
            </w:r>
          </w:p>
        </w:tc>
      </w:tr>
      <w:tr w:rsidR="00F141E0" w:rsidRPr="00D56087">
        <w:trPr>
          <w:cantSplit/>
          <w:trHeight w:hRule="exact" w:val="583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«Вышел дождик погулять»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Раз, два, три, четыре, пять,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Вышел дождик погулять.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Шел неспешно, по привычке,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куда ему спешить?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Вдруг читает на табличке: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«По газону не ходить!»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Дождь вздохнул тихонько: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- ОХ!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ушел.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Газон засох.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Удары по столу пальчиками.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«Шагают»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Удары ладонями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Хлопок.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Хлопки по столу.</w:t>
            </w: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pict>
                <v:shape id="_x0000_s1091" type="#_x0000_t122" style="position:absolute;left:0;text-align:left;margin-left:15.75pt;margin-top:3.6pt;width:35.85pt;height:28.35pt;z-index:251636736" strokeweight="1.5pt">
                  <v:textbox style="mso-next-textbox:#_x0000_s1091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A5809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A5809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ОВОЩИ</w:t>
            </w:r>
          </w:p>
        </w:tc>
      </w:tr>
      <w:tr w:rsidR="00F141E0" w:rsidRPr="00D56087">
        <w:trPr>
          <w:cantSplit/>
          <w:trHeight w:hRule="exact" w:val="6879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A16301" w:rsidRDefault="00F141E0" w:rsidP="00D50B06">
            <w:pPr>
              <w:ind w:left="-57" w:right="-113"/>
              <w:jc w:val="center"/>
              <w:rPr>
                <w:b/>
                <w:i/>
                <w:sz w:val="32"/>
                <w:szCs w:val="32"/>
              </w:rPr>
            </w:pPr>
            <w:r w:rsidRPr="00A16301">
              <w:rPr>
                <w:b/>
                <w:i/>
                <w:sz w:val="32"/>
                <w:szCs w:val="32"/>
              </w:rPr>
              <w:t>«Хозяйка однажды с базара пришла»</w:t>
            </w:r>
          </w:p>
          <w:p w:rsidR="00F141E0" w:rsidRPr="00A16301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16301">
              <w:rPr>
                <w:sz w:val="32"/>
                <w:szCs w:val="32"/>
              </w:rPr>
              <w:t xml:space="preserve">  Хозяйка однажды с базара пришла</w:t>
            </w:r>
            <w:r>
              <w:rPr>
                <w:sz w:val="32"/>
                <w:szCs w:val="32"/>
              </w:rPr>
              <w:t>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Хозяйка с базара домой принесла.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Картошку, капусту, морковку,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Горох, петрушку и свеклу. ОХ!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Вот овощи спор завели на столе –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Кто лучше, вкусней и нужней на земле.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Картошка, капуста, морковка,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Горох, петрушка и свекла. ОХ!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Хозяйка тем временем ножик взяла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И ножиком этим крошить начала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Картошку, капусту, морковку,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Горох, петрушку и свеклу. ОХ!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proofErr w:type="gramStart"/>
            <w:r>
              <w:rPr>
                <w:sz w:val="32"/>
                <w:szCs w:val="32"/>
              </w:rPr>
              <w:t>Накрытые</w:t>
            </w:r>
            <w:proofErr w:type="gramEnd"/>
            <w:r>
              <w:rPr>
                <w:sz w:val="32"/>
                <w:szCs w:val="32"/>
              </w:rPr>
              <w:t xml:space="preserve"> крышкой, в душном горшке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Кипели, кипели в крутом кипятке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Картошка, капуста, морковка,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Горох, петрушка и свекла. ОХ!</w:t>
            </w:r>
          </w:p>
          <w:p w:rsidR="00F141E0" w:rsidRPr="00A16301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И суп овощной оказался не плох.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«Шагают» пальчиками по столу.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На каждое название 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загибают пальчик.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Удары по столу кулачками и 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ладонями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На каждое название загибают 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пальчик.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Стучат ребром ладони по столу.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На каждое название загибают 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пальчик.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Стучат ребром ладони по столу.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На каждое название насекомого</w:t>
            </w:r>
          </w:p>
          <w:p w:rsidR="00F141E0" w:rsidRPr="00AA5809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AA5809">
              <w:rPr>
                <w:sz w:val="28"/>
                <w:szCs w:val="28"/>
              </w:rPr>
              <w:t xml:space="preserve">  загибают пальчик.</w:t>
            </w: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C7807">
              <w:rPr>
                <w:sz w:val="28"/>
                <w:szCs w:val="28"/>
              </w:rPr>
              <w:lastRenderedPageBreak/>
              <w:pict>
                <v:shape id="_x0000_s1092" type="#_x0000_t122" style="position:absolute;left:0;text-align:left;margin-left:15.75pt;margin-top:3.6pt;width:35.85pt;height:28.35pt;z-index:251637760;mso-position-horizontal-relative:text;mso-position-vertical-relative:text" strokeweight="1.5pt">
                  <v:textbox style="mso-next-textbox:#_x0000_s1092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C7807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C7807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РЫБЫ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Щука хищная, зубастая,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Для лещей, плотвы </w:t>
            </w:r>
            <w:proofErr w:type="gramStart"/>
            <w:r>
              <w:rPr>
                <w:sz w:val="36"/>
                <w:szCs w:val="36"/>
              </w:rPr>
              <w:t>опасная</w:t>
            </w:r>
            <w:proofErr w:type="gramEnd"/>
            <w:r>
              <w:rPr>
                <w:sz w:val="36"/>
                <w:szCs w:val="36"/>
              </w:rPr>
              <w:t>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Ищет, чем бы поживиться?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Кто-то </w:t>
            </w:r>
            <w:r w:rsidR="00B95BA9">
              <w:rPr>
                <w:sz w:val="36"/>
                <w:szCs w:val="36"/>
              </w:rPr>
              <w:t>там,</w:t>
            </w:r>
            <w:r>
              <w:rPr>
                <w:sz w:val="36"/>
                <w:szCs w:val="36"/>
              </w:rPr>
              <w:t xml:space="preserve"> в воде резвится?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Чей-то рядом хвост мелькает?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Хвать? Тут щука не зевает!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Но попалась на крючок –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Тащит щуку </w:t>
            </w:r>
            <w:proofErr w:type="spellStart"/>
            <w:r>
              <w:rPr>
                <w:sz w:val="36"/>
                <w:szCs w:val="36"/>
              </w:rPr>
              <w:t>рыбачок</w:t>
            </w:r>
            <w:proofErr w:type="spellEnd"/>
            <w:r>
              <w:rPr>
                <w:sz w:val="36"/>
                <w:szCs w:val="36"/>
              </w:rPr>
              <w:t>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DC7807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Двумя руками изобразить пасть щуки.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Щука щёлкает зубами – пальцами.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Ладонь сложить лодочкой.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Руками имитировать движения рыб.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Помахать кистями рук, как хвостом.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Пасть щуки захлопывается.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Указательным пальцем изобразить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крючок, перебирать руками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воображаемую леску, тащить из воды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щуку.</w:t>
            </w:r>
          </w:p>
          <w:p w:rsidR="00F141E0" w:rsidRPr="006838C2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7C6AB5">
              <w:rPr>
                <w:sz w:val="28"/>
                <w:szCs w:val="28"/>
              </w:rPr>
              <w:pict>
                <v:shape id="_x0000_s1093" type="#_x0000_t122" style="position:absolute;left:0;text-align:left;margin-left:15.75pt;margin-top:3.6pt;width:35.85pt;height:28.35pt;z-index:251638784" strokeweight="1.5pt">
                  <v:textbox style="mso-next-textbox:#_x0000_s1093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C6AB5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7C6AB5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</w:t>
            </w:r>
            <w:r w:rsidR="00B95BA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ТРАНСПОРТ</w:t>
            </w:r>
          </w:p>
        </w:tc>
      </w:tr>
      <w:tr w:rsidR="00F141E0" w:rsidRPr="00D56087">
        <w:trPr>
          <w:cantSplit/>
          <w:trHeight w:hRule="exact" w:val="646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Две ладошки прижму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по морю поплыву.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Две ладошки – друзья –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Это лодочка моя.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Паруса подниму,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proofErr w:type="gramStart"/>
            <w:r>
              <w:rPr>
                <w:sz w:val="36"/>
                <w:szCs w:val="36"/>
              </w:rPr>
              <w:t>Синим</w:t>
            </w:r>
            <w:proofErr w:type="gramEnd"/>
            <w:r>
              <w:rPr>
                <w:sz w:val="36"/>
                <w:szCs w:val="36"/>
              </w:rPr>
              <w:t xml:space="preserve"> морем поплыву.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по бурным волнам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Плывут рыбки тут и там.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Ладони лодочкой, волнообразные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движения рук.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Поднять выпрямленные ладони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вверх.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Имитация движений волн и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рыбок.</w:t>
            </w:r>
          </w:p>
        </w:tc>
      </w:tr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223F75">
              <w:rPr>
                <w:sz w:val="28"/>
                <w:szCs w:val="28"/>
              </w:rPr>
              <w:lastRenderedPageBreak/>
              <w:pict>
                <v:shape id="_x0000_s1094" type="#_x0000_t122" style="position:absolute;left:0;text-align:left;margin-left:15.75pt;margin-top:3.6pt;width:35.85pt;height:28.35pt;z-index:251639808;mso-position-horizontal-relative:text;mso-position-vertical-relative:text" strokeweight="1.5pt">
                  <v:textbox style="mso-next-textbox:#_x0000_s1094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223F75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223F75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ПРОДУКТЫ ПИТАНИЯ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«Пирог»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Падал снег на порог.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Кот слепил себе пирог.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пока лепил и пек,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Ручейком пирог утек.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Пирожки себе пеки </w:t>
            </w:r>
          </w:p>
          <w:p w:rsidR="00F141E0" w:rsidRPr="00B20821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Не из снега – из муки.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2 раза медленно опускают ладони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 стол.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Прижимают ладонь к ладони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«лепят» пирог.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«Бегут» пальчиками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Прижимают ладонь к ладони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«лепят» пирог.</w:t>
            </w: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6723D8">
              <w:rPr>
                <w:sz w:val="28"/>
                <w:szCs w:val="28"/>
              </w:rPr>
              <w:pict>
                <v:shape id="_x0000_s1095" type="#_x0000_t122" style="position:absolute;left:0;text-align:left;margin-left:15.75pt;margin-top:3.6pt;width:35.85pt;height:28.35pt;z-index:251640832" strokeweight="1.5pt">
                  <v:textbox style="mso-next-textbox:#_x0000_s1095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6723D8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6723D8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ШКОЛА</w:t>
            </w:r>
          </w:p>
        </w:tc>
      </w:tr>
      <w:tr w:rsidR="00F141E0" w:rsidRPr="00D56087">
        <w:trPr>
          <w:cantSplit/>
          <w:trHeight w:hRule="exact" w:val="628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писали, мы писали,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Наши пальчики устали.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Вы скачите, пальчики,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Как солнечные зайчики.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Прыг – скок, прыг – скок,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Прискакали на лужок.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Ветер травушку качает,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Влево – вправо наклоняет.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Вы не бойтесь ветра, зайки,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Веселитесь на лужайке!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Сжимаем и разжимаем кулачки.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Пальчики скачут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Растопырить пальцы, ладони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вверх.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Пальчики скачут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Лёгкие движения кистями влево,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вправо.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Погрозить пальцем.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Весело хлопать в ладоши.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615DDD">
              <w:rPr>
                <w:sz w:val="28"/>
                <w:szCs w:val="28"/>
              </w:rPr>
              <w:pict>
                <v:shape id="_x0000_s1096" type="#_x0000_t122" style="position:absolute;left:0;text-align:left;margin-left:15.75pt;margin-top:3.6pt;width:35.85pt;height:28.35pt;z-index:251641856" strokeweight="1.5pt">
                  <v:textbox style="mso-next-textbox:#_x0000_s109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615DD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615DD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КОСМОС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Космонавтом хочешь стать?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Сильным быть и ловким?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Надо пару подобрать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лицом друг к другу встать.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Если чистые ладошки –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Значит можно начинать.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B95BA9">
              <w:rPr>
                <w:sz w:val="36"/>
                <w:szCs w:val="36"/>
              </w:rPr>
              <w:t>Выполнять движения по тексту.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>
      <w:r>
        <w:t xml:space="preserve"> </w:t>
      </w:r>
    </w:p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806FEC">
              <w:rPr>
                <w:sz w:val="28"/>
                <w:szCs w:val="28"/>
              </w:rPr>
              <w:pict>
                <v:shape id="_x0000_s1097" type="#_x0000_t122" style="position:absolute;left:0;text-align:left;margin-left:15.75pt;margin-top:3.6pt;width:35.85pt;height:28.35pt;z-index:251642880" strokeweight="1.5pt">
                  <v:textbox style="mso-next-textbox:#_x0000_s1097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806FEC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806FE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МОЯ РОДИНА</w:t>
            </w:r>
          </w:p>
        </w:tc>
      </w:tr>
      <w:tr w:rsidR="00F141E0" w:rsidRPr="00D56087">
        <w:trPr>
          <w:cantSplit/>
          <w:trHeight w:hRule="exact" w:val="610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«Здравствуй»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Здравствуй, Солнце золотое!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Здравствуй, небо голубое!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Здравствуй, вольный ветерок!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Здравствуй, маленький дубок!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живем в одном краю - </w:t>
            </w:r>
          </w:p>
          <w:p w:rsidR="00F141E0" w:rsidRDefault="00F141E0" w:rsidP="00D50B06">
            <w:pPr>
              <w:ind w:left="-57" w:right="-113"/>
              <w:rPr>
                <w:b/>
                <w:i/>
                <w:sz w:val="36"/>
                <w:szCs w:val="36"/>
              </w:rPr>
            </w:pPr>
            <w:r>
              <w:pict>
                <v:shape id="_x0000_s1119" type="#_x0000_t187" style="position:absolute;left:0;text-align:left;margin-left:199.1pt;margin-top:583.15pt;width:18.05pt;height:28.55pt;z-index:251664384"/>
              </w:pict>
            </w:r>
            <w:r>
              <w:rPr>
                <w:b/>
                <w:i/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Всех я вас приветствую!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«Наш малыш»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Этот пальчик- дедушка,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Этот пальчик- бабушка,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Этот пальчик – папочка,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Этот пальчик-  мамочка,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Этот пальчик - наш малыш.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Пальцами правой руки </w:t>
            </w:r>
            <w:proofErr w:type="gramStart"/>
            <w:r>
              <w:rPr>
                <w:sz w:val="36"/>
                <w:szCs w:val="36"/>
              </w:rPr>
              <w:t>по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очереди «здороваться»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пальцами левой руки,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похлопывая друг друга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кончиками.</w:t>
            </w:r>
            <w:r>
              <w:pict>
                <v:shape id="_x0000_s1122" type="#_x0000_t187" style="position:absolute;left:0;text-align:left;margin-left:199.1pt;margin-top:603.4pt;width:18.05pt;height:28.55pt;z-index:251665408;mso-position-horizontal-relative:text;mso-position-vertical-relative:text"/>
              </w:pict>
            </w:r>
            <w:r>
              <w:pict>
                <v:shape id="_x0000_s1123" type="#_x0000_t187" style="position:absolute;left:0;text-align:left;margin-left:199.1pt;margin-top:603.4pt;width:18.05pt;height:28.55pt;z-index:251666432;mso-position-horizontal-relative:text;mso-position-vertical-relative:text"/>
              </w:pict>
            </w:r>
            <w:r>
              <w:pict>
                <v:shape id="_x0000_s1124" type="#_x0000_t187" style="position:absolute;left:0;text-align:left;margin-left:199.1pt;margin-top:603.4pt;width:18.05pt;height:28.55pt;z-index:251667456;mso-position-horizontal-relative:text;mso-position-vertical-relative:text"/>
              </w:pic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Согнуть пальцы в кулачок,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затем по очереди разгибать их,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начиная с большого пальца.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A2A9C">
              <w:rPr>
                <w:sz w:val="28"/>
                <w:szCs w:val="28"/>
              </w:rPr>
              <w:pict>
                <v:shape id="_x0000_s1098" type="#_x0000_t122" style="position:absolute;left:0;text-align:left;margin-left:15.75pt;margin-top:3.6pt;width:35.85pt;height:28.35pt;z-index:251643904" strokeweight="1.5pt">
                  <v:textbox style="mso-next-textbox:#_x0000_s1098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A2A9C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A2A9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БЫТОВЫЕ ПРИБОРЫ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Пылесос, пылесос,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Ты куда суёшь свой нос?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Я жужжу, я жужжу,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Я порядок навожу. 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Ритмичное сгибание пальцев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proofErr w:type="gramStart"/>
            <w:r>
              <w:rPr>
                <w:sz w:val="36"/>
                <w:szCs w:val="36"/>
              </w:rPr>
              <w:t xml:space="preserve">обеих рук (ладони смотрят </w:t>
            </w:r>
            <w:proofErr w:type="gramEnd"/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вперёд)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то же, но ладони обращены друг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 другу.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Соприкосновение кончиков 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пальцев.    </w:t>
            </w:r>
          </w:p>
        </w:tc>
      </w:tr>
    </w:tbl>
    <w:p w:rsidR="00F141E0" w:rsidRDefault="00F141E0" w:rsidP="00F141E0"/>
    <w:p w:rsidR="00381D01" w:rsidRDefault="00381D01" w:rsidP="00F141E0"/>
    <w:p w:rsidR="00381D01" w:rsidRDefault="00381D01" w:rsidP="00F141E0"/>
    <w:p w:rsidR="00381D01" w:rsidRDefault="00381D01" w:rsidP="00F141E0"/>
    <w:p w:rsidR="00381D01" w:rsidRDefault="00381D01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962ECE">
              <w:rPr>
                <w:sz w:val="28"/>
                <w:szCs w:val="28"/>
              </w:rPr>
              <w:pict>
                <v:shape id="_x0000_s1099" type="#_x0000_t122" style="position:absolute;left:0;text-align:left;margin-left:15.75pt;margin-top:3.6pt;width:35.85pt;height:28.35pt;z-index:251644928" strokeweight="1.5pt">
                  <v:textbox style="mso-next-textbox:#_x0000_s1099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962ECE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962ECE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ДИКИЕ ЖИВОТНЫЕ</w:t>
            </w:r>
          </w:p>
        </w:tc>
      </w:tr>
      <w:tr w:rsidR="00F141E0" w:rsidRPr="00D56087">
        <w:trPr>
          <w:cantSplit/>
          <w:trHeight w:hRule="exact" w:val="650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 лужок пришли зайчата,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Медвежата, барсучата,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Лягушата и енот: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proofErr w:type="gramStart"/>
            <w:r>
              <w:rPr>
                <w:sz w:val="36"/>
                <w:szCs w:val="36"/>
              </w:rPr>
              <w:t>На зелёный, на лужок,</w:t>
            </w:r>
            <w:proofErr w:type="gramEnd"/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Приходи и ты, дружок.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Pr="00141A46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 w:rsidRPr="00141A46">
              <w:rPr>
                <w:b/>
                <w:sz w:val="36"/>
                <w:szCs w:val="36"/>
              </w:rPr>
              <w:t xml:space="preserve">« </w:t>
            </w:r>
            <w:r w:rsidRPr="00141A46">
              <w:rPr>
                <w:b/>
                <w:i/>
                <w:sz w:val="36"/>
                <w:szCs w:val="36"/>
              </w:rPr>
              <w:t>Зайчик-кольцо»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Прыгнул заинька с крылечка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в траве нашел колечко.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колечко непростое-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Блестит, словно  золотое.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Сгибание пальцев в кулак в ритме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proofErr w:type="spellStart"/>
            <w:r>
              <w:rPr>
                <w:sz w:val="36"/>
                <w:szCs w:val="36"/>
              </w:rPr>
              <w:t>потешки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При перечислении животных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считать пальцы на обеих руках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поочерёдно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pict>
                <v:shape id="_x0000_s1129" type="#_x0000_t187" style="position:absolute;margin-left:145.2pt;margin-top:11.75pt;width:18.05pt;height:28.55pt;z-index:251669504"/>
              </w:pict>
            </w:r>
            <w:r>
              <w:pict>
                <v:shape id="_x0000_s1128" type="#_x0000_t187" style="position:absolute;margin-left:63.8pt;margin-top:11.75pt;width:18.05pt;height:28.55pt;z-index:251668480"/>
              </w:pic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Pr="00141A46" w:rsidRDefault="00F141E0" w:rsidP="00D50B06">
            <w:pPr>
              <w:ind w:right="-113"/>
              <w:rPr>
                <w:sz w:val="32"/>
                <w:szCs w:val="32"/>
              </w:rPr>
            </w:pPr>
            <w:r w:rsidRPr="00141A46">
              <w:rPr>
                <w:sz w:val="32"/>
                <w:szCs w:val="32"/>
              </w:rPr>
              <w:t xml:space="preserve">  Упражнение основано на переходе </w:t>
            </w:r>
            <w:proofErr w:type="gramStart"/>
            <w:r w:rsidRPr="00141A46">
              <w:rPr>
                <w:sz w:val="32"/>
                <w:szCs w:val="32"/>
              </w:rPr>
              <w:t>из</w:t>
            </w:r>
            <w:proofErr w:type="gramEnd"/>
            <w:r w:rsidRPr="00141A46">
              <w:rPr>
                <w:sz w:val="32"/>
                <w:szCs w:val="32"/>
              </w:rPr>
              <w:t xml:space="preserve"> </w:t>
            </w:r>
          </w:p>
          <w:p w:rsidR="00F141E0" w:rsidRPr="00141A46" w:rsidRDefault="00F141E0" w:rsidP="00D50B06">
            <w:pPr>
              <w:ind w:right="-113"/>
              <w:rPr>
                <w:sz w:val="32"/>
                <w:szCs w:val="32"/>
              </w:rPr>
            </w:pPr>
            <w:r w:rsidRPr="00141A46">
              <w:rPr>
                <w:sz w:val="32"/>
                <w:szCs w:val="32"/>
              </w:rPr>
              <w:t xml:space="preserve">  одной позиции в другую:</w:t>
            </w:r>
          </w:p>
          <w:p w:rsidR="00F141E0" w:rsidRPr="00141A46" w:rsidRDefault="00F141E0" w:rsidP="00D50B06">
            <w:pPr>
              <w:ind w:right="-113"/>
              <w:rPr>
                <w:sz w:val="32"/>
                <w:szCs w:val="32"/>
              </w:rPr>
            </w:pPr>
            <w:r w:rsidRPr="00141A46">
              <w:rPr>
                <w:sz w:val="32"/>
                <w:szCs w:val="32"/>
              </w:rPr>
              <w:t xml:space="preserve">  а) пальцы в  кулачок, выдвинуть</w:t>
            </w:r>
          </w:p>
          <w:p w:rsidR="00F141E0" w:rsidRPr="00141A46" w:rsidRDefault="00F141E0" w:rsidP="00D50B06">
            <w:pPr>
              <w:ind w:right="-113"/>
              <w:rPr>
                <w:sz w:val="32"/>
                <w:szCs w:val="32"/>
              </w:rPr>
            </w:pPr>
            <w:r w:rsidRPr="00141A46">
              <w:rPr>
                <w:sz w:val="32"/>
                <w:szCs w:val="32"/>
              </w:rPr>
              <w:t xml:space="preserve">  указательный и средний пальцы</w:t>
            </w:r>
          </w:p>
          <w:p w:rsidR="00F141E0" w:rsidRPr="00141A46" w:rsidRDefault="00F141E0" w:rsidP="00D50B06">
            <w:pPr>
              <w:ind w:right="-113"/>
              <w:rPr>
                <w:sz w:val="32"/>
                <w:szCs w:val="32"/>
              </w:rPr>
            </w:pPr>
            <w:r w:rsidRPr="00141A46">
              <w:rPr>
                <w:sz w:val="32"/>
                <w:szCs w:val="32"/>
              </w:rPr>
              <w:t xml:space="preserve">  и развести их в стороны;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141A46">
              <w:rPr>
                <w:sz w:val="32"/>
                <w:szCs w:val="32"/>
              </w:rPr>
              <w:t xml:space="preserve">   б) большой и указательный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141A46">
              <w:rPr>
                <w:sz w:val="32"/>
                <w:szCs w:val="32"/>
              </w:rPr>
              <w:t>соединить в  кольцо.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07070B">
              <w:rPr>
                <w:sz w:val="28"/>
                <w:szCs w:val="28"/>
              </w:rPr>
              <w:pict>
                <v:shape id="_x0000_s1100" type="#_x0000_t122" style="position:absolute;left:0;text-align:left;margin-left:15.75pt;margin-top:3.6pt;width:35.85pt;height:28.35pt;z-index:251645952" strokeweight="1.5pt">
                  <v:textbox style="mso-next-textbox:#_x0000_s1100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07070B">
              <w:rPr>
                <w:b/>
                <w:sz w:val="28"/>
                <w:szCs w:val="28"/>
              </w:rPr>
              <w:t>Пальчиковая гимнастика.</w:t>
            </w:r>
          </w:p>
          <w:p w:rsidR="0047500D" w:rsidRPr="0007070B" w:rsidRDefault="0047500D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ЧЕЛОВЕК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«Пальчики»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Раз-два три-четыре-пять-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Вышли пальчики гулять.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proofErr w:type="spellStart"/>
            <w:r>
              <w:rPr>
                <w:sz w:val="36"/>
                <w:szCs w:val="36"/>
              </w:rPr>
              <w:t>Раз-два-три-четыре-пять</w:t>
            </w:r>
            <w:proofErr w:type="spellEnd"/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домик спрятались опять.           </w:t>
            </w:r>
          </w:p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«Мы считаем»</w:t>
            </w:r>
          </w:p>
          <w:p w:rsidR="00F141E0" w:rsidRDefault="00F141E0" w:rsidP="00D50B06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Можно пальчики читать: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Раз, два, три, четыре, пять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 другой руке - опять: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Раз, два, три, четыре, пять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Поочередно разгибать все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пальцы, начиная с мизинца,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затем сгибать их в том же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pict>
                <v:shape id="_x0000_s1134" type="#_x0000_t187" style="position:absolute;left:0;text-align:left;margin-left:455.55pt;margin-top:447.75pt;width:18.05pt;height:28.55pt;z-index:251670528"/>
              </w:pict>
            </w:r>
            <w:r>
              <w:rPr>
                <w:sz w:val="36"/>
                <w:szCs w:val="36"/>
              </w:rPr>
              <w:t xml:space="preserve">   порядке</w:t>
            </w:r>
            <w:proofErr w:type="gramStart"/>
            <w:r>
              <w:rPr>
                <w:sz w:val="36"/>
                <w:szCs w:val="36"/>
              </w:rPr>
              <w:t xml:space="preserve"> .</w:t>
            </w:r>
            <w:proofErr w:type="gramEnd"/>
            <w:r>
              <w:pict>
                <v:shape id="_x0000_s1135" type="#_x0000_t187" style="position:absolute;left:0;text-align:left;margin-left:455.55pt;margin-top:447.75pt;width:18.05pt;height:28.55pt;z-index:251671552;mso-position-horizontal-relative:text;mso-position-vertical-relative:text"/>
              </w:pic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Поочередно разгибать пальцы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правой (затем левой) руки,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начиная с большого.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5C2621">
              <w:rPr>
                <w:sz w:val="28"/>
                <w:szCs w:val="28"/>
              </w:rPr>
              <w:pict>
                <v:shape id="_x0000_s1101" type="#_x0000_t122" style="position:absolute;left:0;text-align:left;margin-left:15.75pt;margin-top:3.6pt;width:35.85pt;height:28.35pt;z-index:251646976" strokeweight="1.5pt">
                  <v:textbox style="mso-next-textbox:#_x0000_s1101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5C2621">
              <w:rPr>
                <w:b/>
                <w:sz w:val="28"/>
                <w:szCs w:val="28"/>
              </w:rPr>
              <w:t>Пальчиковая гимнастика.</w:t>
            </w:r>
          </w:p>
          <w:p w:rsidR="0047500D" w:rsidRPr="005C2621" w:rsidRDefault="0047500D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ЧЕЛОВЕК</w:t>
            </w:r>
          </w:p>
        </w:tc>
      </w:tr>
      <w:tr w:rsidR="00F141E0" w:rsidRPr="00D56087">
        <w:trPr>
          <w:cantSplit/>
          <w:trHeight w:hRule="exact" w:val="599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«Прогулка»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>Пошли пальчики гулять,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вторые догонять.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Третьи  пальчики бегом,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четвертые пешком,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Пятый пальчик поскакал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в конце пути упал.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</w:t>
            </w:r>
            <w:r>
              <w:rPr>
                <w:sz w:val="32"/>
                <w:szCs w:val="32"/>
              </w:rPr>
              <w:t>Пальцы обеих рук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2"/>
                <w:szCs w:val="32"/>
              </w:rPr>
              <w:t xml:space="preserve">сжимают </w:t>
            </w:r>
            <w:proofErr w:type="gramStart"/>
            <w:r>
              <w:rPr>
                <w:sz w:val="32"/>
                <w:szCs w:val="32"/>
              </w:rPr>
              <w:t>в</w:t>
            </w:r>
            <w:proofErr w:type="gramEnd"/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кулаки, большие пальцы опущены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вниз и как бы прыжками двигаются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по бедру к колену.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Выполняются ритмичные движения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указательными пальцами.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движения средних пальцев </w:t>
            </w:r>
            <w:proofErr w:type="gramStart"/>
            <w:r>
              <w:rPr>
                <w:sz w:val="32"/>
                <w:szCs w:val="32"/>
              </w:rPr>
              <w:t>в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быстром </w:t>
            </w:r>
            <w:proofErr w:type="gramStart"/>
            <w:r>
              <w:rPr>
                <w:sz w:val="32"/>
                <w:szCs w:val="32"/>
              </w:rPr>
              <w:t>темпе</w:t>
            </w:r>
            <w:proofErr w:type="gramEnd"/>
            <w:r>
              <w:rPr>
                <w:sz w:val="32"/>
                <w:szCs w:val="32"/>
              </w:rPr>
              <w:t>.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Медленные движения </w:t>
            </w:r>
            <w:proofErr w:type="gramStart"/>
            <w:r>
              <w:rPr>
                <w:sz w:val="32"/>
                <w:szCs w:val="32"/>
              </w:rPr>
              <w:t>безымянных</w:t>
            </w:r>
            <w:proofErr w:type="gramEnd"/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пальцев по направлению к коленям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Ритмичные касания мизинчиками 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по бедрам.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Хлопок обеими ладонями по коленям</w:t>
            </w:r>
            <w:proofErr w:type="gramStart"/>
            <w:r>
              <w:rPr>
                <w:sz w:val="36"/>
                <w:szCs w:val="36"/>
              </w:rPr>
              <w:t xml:space="preserve"> .</w:t>
            </w:r>
            <w:proofErr w:type="gramEnd"/>
            <w:r>
              <w:rPr>
                <w:sz w:val="36"/>
                <w:szCs w:val="36"/>
              </w:rPr>
              <w:t xml:space="preserve">   .           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910653">
              <w:rPr>
                <w:sz w:val="28"/>
                <w:szCs w:val="28"/>
              </w:rPr>
              <w:pict>
                <v:shape id="_x0000_s1102" type="#_x0000_t122" style="position:absolute;left:0;text-align:left;margin-left:15.75pt;margin-top:3.6pt;width:35.85pt;height:28.35pt;z-index:251648000" strokeweight="1.5pt">
                  <v:textbox style="mso-next-textbox:#_x0000_s1102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910653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910653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ОТКУДА ХЛЕБ ПРИШЁЛ</w:t>
            </w:r>
          </w:p>
        </w:tc>
      </w:tr>
      <w:tr w:rsidR="00F141E0" w:rsidRPr="00D56087">
        <w:trPr>
          <w:cantSplit/>
          <w:trHeight w:hRule="exact" w:val="529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Бублик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Баранку,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Батон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буханку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Пекарь из теста</w:t>
            </w:r>
          </w:p>
          <w:p w:rsidR="00F141E0" w:rsidRPr="00E0444D" w:rsidRDefault="00B95BA9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141E0">
              <w:rPr>
                <w:sz w:val="36"/>
                <w:szCs w:val="36"/>
              </w:rPr>
              <w:t>Испёк спозаранку.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236AD">
              <w:rPr>
                <w:sz w:val="32"/>
                <w:szCs w:val="32"/>
              </w:rPr>
              <w:t xml:space="preserve">   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Большой и указательный пальцы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образуют круг.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Большой и средний пальцы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образуют круг.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Большой и безымянный пальцы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образуют круг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Большой и мизинец образуют круг.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Имитация лепки хлеба.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  </w:t>
            </w: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633DB3">
              <w:rPr>
                <w:sz w:val="28"/>
                <w:szCs w:val="28"/>
              </w:rPr>
              <w:pict>
                <v:shape id="_x0000_s1103" type="#_x0000_t122" style="position:absolute;left:0;text-align:left;margin-left:15.75pt;margin-top:3.6pt;width:35.85pt;height:28.35pt;z-index:251649024" strokeweight="1.5pt">
                  <v:textbox style="mso-next-textbox:#_x0000_s1103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633DB3">
              <w:rPr>
                <w:b/>
                <w:sz w:val="28"/>
                <w:szCs w:val="28"/>
              </w:rPr>
              <w:t>Пальчиковая гимнастика.</w:t>
            </w:r>
          </w:p>
          <w:p w:rsidR="0047500D" w:rsidRPr="00633DB3" w:rsidRDefault="0047500D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ЧЕЛОВЕК</w:t>
            </w:r>
          </w:p>
        </w:tc>
      </w:tr>
      <w:tr w:rsidR="00F141E0" w:rsidRPr="00D56087">
        <w:trPr>
          <w:cantSplit/>
          <w:trHeight w:hRule="exact" w:val="5789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Раз, два, три, четыре, пять –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Пошли пальчики гулять,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Этот пальчик рыл песок,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Этот делал пирожок,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Этот с горки катался,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Этот в траве валялся,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Этот умницей был –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Хорошо говорил.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Сжимают и разжимают кулачки, 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затем шевелят ими.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Загибают пальчики, начиная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большого.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 w:rsidRPr="003A1478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3A1478">
              <w:rPr>
                <w:sz w:val="28"/>
                <w:szCs w:val="28"/>
              </w:rPr>
              <w:pict>
                <v:shape id="_x0000_s1104" type="#_x0000_t122" style="position:absolute;left:0;text-align:left;margin-left:15.75pt;margin-top:3.6pt;width:35.85pt;height:28.35pt;z-index:251650048" strokeweight="1.5pt">
                  <v:textbox style="mso-next-textbox:#_x0000_s1104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3A1478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3A1478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ПЕРЕЛЁТНЫЕ ПТИЦЫ</w:t>
            </w:r>
          </w:p>
        </w:tc>
      </w:tr>
      <w:tr w:rsidR="00F141E0" w:rsidRPr="00D56087">
        <w:trPr>
          <w:cantSplit/>
          <w:trHeight w:hRule="exact" w:val="54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A912C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A912C0">
              <w:rPr>
                <w:b/>
                <w:sz w:val="32"/>
                <w:szCs w:val="32"/>
              </w:rPr>
              <w:t xml:space="preserve">« </w:t>
            </w:r>
            <w:r w:rsidRPr="00A912C0">
              <w:rPr>
                <w:b/>
                <w:i/>
                <w:sz w:val="36"/>
                <w:szCs w:val="36"/>
              </w:rPr>
              <w:t>Птички»</w:t>
            </w:r>
          </w:p>
          <w:p w:rsidR="00F141E0" w:rsidRDefault="00F141E0" w:rsidP="00D50B06">
            <w:pPr>
              <w:ind w:left="-57" w:right="-113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>Птички полетели,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Крыльями махали,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На деревья сели,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Вместе отдыхали.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A236AD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 </w:t>
            </w:r>
            <w:r w:rsidRPr="00A236AD">
              <w:rPr>
                <w:sz w:val="32"/>
                <w:szCs w:val="32"/>
              </w:rPr>
              <w:t xml:space="preserve">Большой палец отгибают </w:t>
            </w:r>
            <w:proofErr w:type="gramStart"/>
            <w:r w:rsidRPr="00A236AD">
              <w:rPr>
                <w:sz w:val="32"/>
                <w:szCs w:val="32"/>
              </w:rPr>
              <w:t>в</w:t>
            </w:r>
            <w:proofErr w:type="gramEnd"/>
            <w:r w:rsidRPr="00A236AD">
              <w:rPr>
                <w:sz w:val="32"/>
                <w:szCs w:val="32"/>
              </w:rPr>
              <w:t xml:space="preserve">   </w:t>
            </w:r>
          </w:p>
          <w:p w:rsidR="00F141E0" w:rsidRPr="00A236AD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236AD">
              <w:rPr>
                <w:sz w:val="32"/>
                <w:szCs w:val="32"/>
              </w:rPr>
              <w:t xml:space="preserve">   горизонтальное положение,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236A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сверху присоединяют сомкну</w:t>
            </w:r>
            <w:r w:rsidRPr="00A236AD">
              <w:rPr>
                <w:sz w:val="32"/>
                <w:szCs w:val="32"/>
              </w:rPr>
              <w:t xml:space="preserve">тые </w:t>
            </w:r>
          </w:p>
          <w:p w:rsidR="00F141E0" w:rsidRPr="00A236AD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A236AD">
              <w:rPr>
                <w:sz w:val="32"/>
                <w:szCs w:val="32"/>
              </w:rPr>
              <w:t>прямые остальные пальцы.</w:t>
            </w:r>
          </w:p>
          <w:p w:rsidR="00F141E0" w:rsidRPr="00A236AD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236AD">
              <w:rPr>
                <w:sz w:val="32"/>
                <w:szCs w:val="32"/>
              </w:rPr>
              <w:t xml:space="preserve">   Машут ладонями </w:t>
            </w:r>
            <w:proofErr w:type="gramStart"/>
            <w:r w:rsidRPr="00A236AD">
              <w:rPr>
                <w:sz w:val="32"/>
                <w:szCs w:val="32"/>
              </w:rPr>
              <w:t>с</w:t>
            </w:r>
            <w:proofErr w:type="gramEnd"/>
            <w:r w:rsidRPr="00A236AD">
              <w:rPr>
                <w:sz w:val="32"/>
                <w:szCs w:val="32"/>
              </w:rPr>
              <w:t xml:space="preserve"> широко</w:t>
            </w:r>
          </w:p>
          <w:p w:rsidR="00F141E0" w:rsidRPr="00A236AD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236AD">
              <w:rPr>
                <w:sz w:val="32"/>
                <w:szCs w:val="32"/>
              </w:rPr>
              <w:t xml:space="preserve">   раскрытыми пальцами.</w:t>
            </w:r>
          </w:p>
          <w:p w:rsidR="00F141E0" w:rsidRPr="00A236AD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236AD">
              <w:rPr>
                <w:sz w:val="32"/>
                <w:szCs w:val="32"/>
              </w:rPr>
              <w:t xml:space="preserve">   Руки вверх,</w:t>
            </w:r>
            <w:r>
              <w:rPr>
                <w:sz w:val="32"/>
                <w:szCs w:val="32"/>
              </w:rPr>
              <w:t xml:space="preserve"> </w:t>
            </w:r>
            <w:r w:rsidRPr="00A236AD">
              <w:rPr>
                <w:sz w:val="32"/>
                <w:szCs w:val="32"/>
              </w:rPr>
              <w:t>все пальцы широко</w:t>
            </w:r>
          </w:p>
          <w:p w:rsidR="00F141E0" w:rsidRPr="00A236AD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236AD">
              <w:rPr>
                <w:sz w:val="32"/>
                <w:szCs w:val="32"/>
              </w:rPr>
              <w:t xml:space="preserve">   расставлены.</w:t>
            </w:r>
          </w:p>
          <w:p w:rsidR="00F141E0" w:rsidRPr="00A236AD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236AD">
              <w:rPr>
                <w:sz w:val="32"/>
                <w:szCs w:val="32"/>
              </w:rPr>
              <w:t xml:space="preserve">   Большие пальцы отгибают  </w:t>
            </w:r>
          </w:p>
          <w:p w:rsidR="00F141E0" w:rsidRPr="00A236AD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236A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(как движения в первой строч</w:t>
            </w:r>
            <w:r w:rsidRPr="00A236AD">
              <w:rPr>
                <w:sz w:val="32"/>
                <w:szCs w:val="32"/>
              </w:rPr>
              <w:t>ке)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45090D">
              <w:rPr>
                <w:sz w:val="28"/>
                <w:szCs w:val="28"/>
              </w:rPr>
              <w:pict>
                <v:shape id="_x0000_s1105" type="#_x0000_t122" style="position:absolute;left:0;text-align:left;margin-left:15.75pt;margin-top:3.6pt;width:35.85pt;height:28.35pt;z-index:251651072" strokeweight="1.5pt">
                  <v:textbox style="mso-next-textbox:#_x0000_s1105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45090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45090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ОСЕНЬ</w:t>
            </w:r>
          </w:p>
        </w:tc>
      </w:tr>
      <w:tr w:rsidR="00F141E0" w:rsidRPr="00D56087">
        <w:trPr>
          <w:cantSplit/>
          <w:trHeight w:hRule="exact" w:val="6496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«Осенний букет»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Пошли пальчики гулять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Стали листья собирать: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Красный листик, желтый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Листик…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А потом давай считать: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Один, два, три, четыре, пять!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Сколько листиков собрали?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Пять!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С листьями осенними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Будем мы играть.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«Пробегают» пальчиками </w:t>
            </w:r>
            <w:proofErr w:type="gramStart"/>
            <w:r>
              <w:rPr>
                <w:sz w:val="36"/>
                <w:szCs w:val="36"/>
              </w:rPr>
              <w:t>по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бедрам к коленям.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Поочередно прикасаются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подушечками пальцев, начиная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с указательного, к большому.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Поочередно загибают пальцы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на одной руке.</w:t>
            </w:r>
            <w:proofErr w:type="gramStart"/>
            <w:r>
              <w:rPr>
                <w:sz w:val="36"/>
                <w:szCs w:val="36"/>
              </w:rPr>
              <w:t xml:space="preserve">                                       .</w:t>
            </w:r>
            <w:proofErr w:type="gramEnd"/>
            <w:r>
              <w:rPr>
                <w:sz w:val="36"/>
                <w:szCs w:val="36"/>
              </w:rPr>
              <w:t xml:space="preserve">  Протягивают вперед ладошки.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Поднимают вверх одну руку,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широко раздвинув пальцы. 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44700D">
              <w:rPr>
                <w:sz w:val="28"/>
                <w:szCs w:val="28"/>
              </w:rPr>
              <w:pict>
                <v:shape id="_x0000_s1106" type="#_x0000_t122" style="position:absolute;left:0;text-align:left;margin-left:15.75pt;margin-top:3.6pt;width:35.85pt;height:28.35pt;z-index:251652096" strokeweight="1.5pt">
                  <v:textbox style="mso-next-textbox:#_x0000_s110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44700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44700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ГРИБЫ</w:t>
            </w:r>
          </w:p>
        </w:tc>
      </w:tr>
      <w:tr w:rsidR="00F141E0" w:rsidRPr="00D56087">
        <w:trPr>
          <w:cantSplit/>
          <w:trHeight w:hRule="exact" w:val="529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«Этот пальчик»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Этот пальчик в лес пошел,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Этот пальчик гриб нашел,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Этот пальчик чистить стал,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Этот пальчик жарить стал,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Этот пальчик все съел,</w:t>
            </w:r>
          </w:p>
          <w:p w:rsidR="00F141E0" w:rsidRDefault="00B95BA9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  <w:r w:rsidR="00F141E0">
              <w:rPr>
                <w:sz w:val="36"/>
                <w:szCs w:val="36"/>
              </w:rPr>
              <w:t>Оттого и потолстел.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A29EB"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A29EB">
              <w:rPr>
                <w:sz w:val="32"/>
                <w:szCs w:val="32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A29EB">
              <w:rPr>
                <w:sz w:val="32"/>
                <w:szCs w:val="32"/>
              </w:rPr>
              <w:t xml:space="preserve">Массируют поочередно пальчики, </w:t>
            </w:r>
          </w:p>
          <w:p w:rsidR="00F141E0" w:rsidRPr="004A29EB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4A29EB">
              <w:rPr>
                <w:sz w:val="32"/>
                <w:szCs w:val="32"/>
              </w:rPr>
              <w:t>начиная с мизинца.</w:t>
            </w:r>
          </w:p>
          <w:p w:rsidR="00F141E0" w:rsidRPr="004A29EB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4A29EB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4A29EB">
              <w:rPr>
                <w:sz w:val="32"/>
                <w:szCs w:val="32"/>
              </w:rPr>
              <w:pict>
                <v:shape id="_x0000_s1138" type="#_x0000_t187" style="position:absolute;left:0;text-align:left;margin-left:115.95pt;margin-top:26.2pt;width:18.05pt;height:28.55pt;z-index:251672576"/>
              </w:pict>
            </w:r>
            <w:r w:rsidRPr="004A29EB">
              <w:rPr>
                <w:sz w:val="26"/>
                <w:szCs w:val="26"/>
              </w:rPr>
              <w:t xml:space="preserve"> </w:t>
            </w: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580276">
              <w:rPr>
                <w:sz w:val="28"/>
                <w:szCs w:val="28"/>
              </w:rPr>
              <w:pict>
                <v:shape id="_x0000_s1107" type="#_x0000_t122" style="position:absolute;left:0;text-align:left;margin-left:15.75pt;margin-top:3.6pt;width:35.85pt;height:28.35pt;z-index:251653120" strokeweight="1.5pt">
                  <v:textbox style="mso-next-textbox:#_x0000_s1107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580276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580276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НОВОГОДНИЙ ПРАЗДНИК</w:t>
            </w:r>
          </w:p>
        </w:tc>
      </w:tr>
      <w:tr w:rsidR="00F141E0" w:rsidRPr="00D56087">
        <w:trPr>
          <w:cantSplit/>
          <w:trHeight w:hRule="exact" w:val="685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4A29EB">
              <w:rPr>
                <w:b/>
                <w:i/>
                <w:sz w:val="36"/>
                <w:szCs w:val="36"/>
              </w:rPr>
              <w:t>«Наряжаем елку»</w:t>
            </w:r>
          </w:p>
          <w:p w:rsidR="00F141E0" w:rsidRPr="004A29EB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>Раз, два, три, четыре, пять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Будем елку наряжать.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Мы повесим шарики,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Яркие фонарики,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Веселого Петрушку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И разные игрушки: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И мишку-шалунишку,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И заиньку-трусишку.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pict>
                <v:shape id="_x0000_s1140" type="#_x0000_t187" style="position:absolute;left:0;text-align:left;margin-left:340.35pt;margin-top:37.7pt;width:18.05pt;height:28.55pt;z-index:251674624;mso-position-horizontal-relative:text;mso-position-vertical-relative:text"/>
              </w:pict>
            </w:r>
            <w:r>
              <w:pict>
                <v:shape id="_x0000_s1139" type="#_x0000_t187" style="position:absolute;left:0;text-align:left;margin-left:330.75pt;margin-top:37.8pt;width:18.05pt;height:28.55pt;z-index:251673600;mso-position-horizontal-relative:text;mso-position-vertical-relative:text" adj="10800"/>
              </w:pict>
            </w: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 </w:t>
            </w:r>
            <w:r>
              <w:rPr>
                <w:sz w:val="32"/>
                <w:szCs w:val="32"/>
              </w:rPr>
              <w:t>Поочередно соединяют подушечки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пальцев обеих рук, начиная </w:t>
            </w:r>
            <w:proofErr w:type="gramStart"/>
            <w:r>
              <w:rPr>
                <w:sz w:val="32"/>
                <w:szCs w:val="32"/>
              </w:rPr>
              <w:t>с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большого.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Соединяют ладони  «домиком» </w:t>
            </w:r>
            <w:proofErr w:type="gramStart"/>
            <w:r>
              <w:rPr>
                <w:sz w:val="32"/>
                <w:szCs w:val="32"/>
              </w:rPr>
              <w:t>над</w:t>
            </w:r>
            <w:proofErr w:type="gramEnd"/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головой и разводят руки в стороны.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Соединяют подушечки пальцев обе-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их рук, образуя шарик.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Прижимают ладони друг к другу,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пальцы раздвинуты, выполняют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вращательные движения ладонями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вперед-назад.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Показывают длинный нос.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Вытягивают ладони вперед.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Показывают «Мишкины лапы» и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покачиваются из стороны в сторону.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Прикладывают раскрытые ладони </w:t>
            </w:r>
            <w:proofErr w:type="gramStart"/>
            <w:r>
              <w:rPr>
                <w:sz w:val="32"/>
                <w:szCs w:val="32"/>
              </w:rPr>
              <w:t>к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голове.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8D21A3">
              <w:rPr>
                <w:sz w:val="28"/>
                <w:szCs w:val="28"/>
              </w:rPr>
              <w:pict>
                <v:shape id="_x0000_s1108" type="#_x0000_t122" style="position:absolute;left:0;text-align:left;margin-left:15.75pt;margin-top:3.6pt;width:35.85pt;height:28.35pt;z-index:251654144" strokeweight="1.5pt">
                  <v:textbox style="mso-next-textbox:#_x0000_s1108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8D21A3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8D21A3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ЖИВОТНЫЕ</w:t>
            </w:r>
          </w:p>
        </w:tc>
      </w:tr>
      <w:tr w:rsidR="00F141E0" w:rsidRPr="00D56087">
        <w:trPr>
          <w:cantSplit/>
          <w:trHeight w:hRule="exact" w:val="583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52501D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52501D">
              <w:rPr>
                <w:b/>
                <w:i/>
                <w:sz w:val="36"/>
                <w:szCs w:val="36"/>
              </w:rPr>
              <w:t>«Про кошку»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i/>
                <w:sz w:val="36"/>
                <w:szCs w:val="36"/>
              </w:rPr>
              <w:t xml:space="preserve">   </w:t>
            </w:r>
            <w:r w:rsidRPr="0087123C">
              <w:rPr>
                <w:sz w:val="32"/>
                <w:szCs w:val="32"/>
              </w:rPr>
              <w:t>Подставляй ладошку,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  Расскажу про кошку.  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  Будем пальчики считать?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  Будем пальчики считать!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  Раз – два – три – четыре - пять!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  Вот - кулак,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  А вот – ладошка.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  На ладошку села кошка!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   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  И крадется потихоньку,</w:t>
            </w: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  И крадется потихоньку…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87123C">
              <w:rPr>
                <w:sz w:val="32"/>
                <w:szCs w:val="32"/>
              </w:rPr>
              <w:t xml:space="preserve">   Видно мышка там живет!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Вытягивают вперед руку ладошкой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вверх.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Гладят ладонь другой рукой.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Шевелят пальчиками.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Сжимают пальцы в кулак и 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разжимают их.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Поочередно загибают пальчики </w:t>
            </w:r>
            <w:proofErr w:type="gramStart"/>
            <w:r w:rsidRPr="0087123C">
              <w:rPr>
                <w:sz w:val="28"/>
                <w:szCs w:val="28"/>
              </w:rPr>
              <w:t>на</w:t>
            </w:r>
            <w:proofErr w:type="gramEnd"/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руке.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Сжимают пальцы в кулак.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разжимают их.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Ставят на ладонь пальцы, пальцы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второй руки.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«Пробегают»  пальчиками по руке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до плеча</w:t>
            </w:r>
          </w:p>
          <w:p w:rsidR="00F141E0" w:rsidRPr="0087123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87123C">
              <w:rPr>
                <w:sz w:val="28"/>
                <w:szCs w:val="28"/>
              </w:rPr>
              <w:t xml:space="preserve">   Прячут кисть другой руки </w:t>
            </w:r>
            <w:proofErr w:type="gramStart"/>
            <w:r w:rsidRPr="0087123C">
              <w:rPr>
                <w:sz w:val="28"/>
                <w:szCs w:val="28"/>
              </w:rPr>
              <w:t>в</w:t>
            </w:r>
            <w:proofErr w:type="gramEnd"/>
            <w:r w:rsidRPr="0087123C">
              <w:rPr>
                <w:sz w:val="28"/>
                <w:szCs w:val="28"/>
              </w:rPr>
              <w:t xml:space="preserve">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87123C">
              <w:rPr>
                <w:sz w:val="28"/>
                <w:szCs w:val="28"/>
              </w:rPr>
              <w:t xml:space="preserve">   подмышечную впадину. </w:t>
            </w: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015B46">
              <w:rPr>
                <w:sz w:val="28"/>
                <w:szCs w:val="28"/>
              </w:rPr>
              <w:pict>
                <v:shape id="_x0000_s1109" type="#_x0000_t122" style="position:absolute;left:0;text-align:left;margin-left:15.75pt;margin-top:3.6pt;width:35.85pt;height:28.35pt;z-index:251655168" strokeweight="1.5pt">
                  <v:textbox style="mso-next-textbox:#_x0000_s1109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015B46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СЕМЬЯ</w:t>
            </w:r>
          </w:p>
          <w:p w:rsidR="00F141E0" w:rsidRPr="00015B46" w:rsidRDefault="00F141E0" w:rsidP="00D50B06">
            <w:pPr>
              <w:ind w:left="-57" w:right="-113"/>
              <w:rPr>
                <w:b/>
                <w:sz w:val="28"/>
                <w:szCs w:val="28"/>
              </w:rPr>
            </w:pPr>
          </w:p>
        </w:tc>
      </w:tr>
      <w:tr w:rsidR="00F141E0" w:rsidRPr="00D56087">
        <w:trPr>
          <w:cantSplit/>
          <w:trHeight w:hRule="exact" w:val="6536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Кто приехал?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Мы, мы, мы!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Мама, мама, это ты?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Да, да, да!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Папа, папа, это ты?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Да, да, да!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Братец, братец, это ты?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Да, да, да!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Ах, сестричка, это ты?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Да, да, да!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Все мы вместе, да, да, да!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sz w:val="32"/>
                <w:szCs w:val="32"/>
              </w:rPr>
              <w:t xml:space="preserve">Пальцы обеих рук сложены вместе.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Быстро хлопают кончики </w:t>
            </w:r>
            <w:proofErr w:type="gramStart"/>
            <w:r>
              <w:rPr>
                <w:sz w:val="32"/>
                <w:szCs w:val="32"/>
              </w:rPr>
              <w:t>больших</w:t>
            </w:r>
            <w:proofErr w:type="gramEnd"/>
            <w:r>
              <w:rPr>
                <w:sz w:val="32"/>
                <w:szCs w:val="32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пальцев.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Кончики больших пальцев прижаты, а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кончики остальных одновременно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хлопают.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Хлопают кончики больших пальцев.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Хлопают кончики </w:t>
            </w:r>
            <w:proofErr w:type="gramStart"/>
            <w:r>
              <w:rPr>
                <w:sz w:val="32"/>
                <w:szCs w:val="32"/>
              </w:rPr>
              <w:t>указательных</w:t>
            </w:r>
            <w:proofErr w:type="gramEnd"/>
            <w:r>
              <w:rPr>
                <w:sz w:val="32"/>
                <w:szCs w:val="32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Хлопают кончики больших пальцев.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Хлопают кончики средних пальцев.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Хлопают кончики больших пальцев.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Хлопают кончики </w:t>
            </w:r>
            <w:proofErr w:type="gramStart"/>
            <w:r>
              <w:rPr>
                <w:sz w:val="32"/>
                <w:szCs w:val="32"/>
              </w:rPr>
              <w:t>безымянных</w:t>
            </w:r>
            <w:proofErr w:type="gramEnd"/>
            <w:r>
              <w:rPr>
                <w:sz w:val="32"/>
                <w:szCs w:val="32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Хлопают кончики больших пальцев.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Хлопают кончики мизинцев.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Хлопать в ладоши.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501F8A">
              <w:rPr>
                <w:sz w:val="28"/>
                <w:szCs w:val="28"/>
              </w:rPr>
              <w:pict>
                <v:shape id="_x0000_s1110" type="#_x0000_t122" style="position:absolute;left:0;text-align:left;margin-left:15.75pt;margin-top:3.6pt;width:35.85pt;height:28.35pt;z-index:251656192" strokeweight="1.5pt">
                  <v:textbox style="mso-next-textbox:#_x0000_s1110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501F8A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501F8A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СЕМЬЯ</w:t>
            </w:r>
          </w:p>
        </w:tc>
      </w:tr>
      <w:tr w:rsidR="00F141E0" w:rsidRPr="00D56087">
        <w:trPr>
          <w:cantSplit/>
          <w:trHeight w:hRule="exact" w:val="54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52501D">
              <w:rPr>
                <w:b/>
                <w:i/>
                <w:sz w:val="32"/>
                <w:szCs w:val="32"/>
              </w:rPr>
              <w:t>«</w:t>
            </w:r>
            <w:r w:rsidRPr="0052501D">
              <w:rPr>
                <w:b/>
                <w:i/>
                <w:sz w:val="36"/>
                <w:szCs w:val="36"/>
              </w:rPr>
              <w:t>За работу»</w:t>
            </w:r>
          </w:p>
          <w:p w:rsidR="00F141E0" w:rsidRPr="0052501D" w:rsidRDefault="00F141E0" w:rsidP="00D50B06">
            <w:pPr>
              <w:ind w:left="-57" w:right="-113"/>
              <w:jc w:val="center"/>
              <w:rPr>
                <w:b/>
                <w:i/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Ну-ка, братцы, за работу.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Покажи свою охоту.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Большаку дрова рубить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Печи все тебе топить,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А тебе воду носить,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А тебе обед варить,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А тебе посуду мыть.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А потом всем песни петь,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Песни петь да плясать, 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Наших деток забавлять.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Поочередно разгибать пальцы,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начиная </w:t>
            </w:r>
            <w:proofErr w:type="gramStart"/>
            <w:r>
              <w:rPr>
                <w:sz w:val="36"/>
                <w:szCs w:val="36"/>
              </w:rPr>
              <w:t>с</w:t>
            </w:r>
            <w:proofErr w:type="gramEnd"/>
            <w:r>
              <w:rPr>
                <w:sz w:val="36"/>
                <w:szCs w:val="36"/>
              </w:rPr>
              <w:t xml:space="preserve"> большого, а на слова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«Песни петь да плясать»-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энергично шевелить ими.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C306F5">
              <w:rPr>
                <w:sz w:val="28"/>
                <w:szCs w:val="28"/>
              </w:rPr>
              <w:pict>
                <v:shape id="_x0000_s1111" type="#_x0000_t122" style="position:absolute;left:0;text-align:left;margin-left:15.75pt;margin-top:3.6pt;width:35.85pt;height:28.35pt;z-index:251657216" strokeweight="1.5pt">
                  <v:textbox style="mso-next-textbox:#_x0000_s1111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C306F5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C306F5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ЦВЕТЫ</w:t>
            </w:r>
          </w:p>
        </w:tc>
      </w:tr>
      <w:tr w:rsidR="00F141E0" w:rsidRPr="00D56087">
        <w:trPr>
          <w:cantSplit/>
          <w:trHeight w:hRule="exact" w:val="6317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right="-113"/>
              <w:jc w:val="center"/>
              <w:rPr>
                <w:b/>
                <w:i/>
                <w:sz w:val="36"/>
                <w:szCs w:val="36"/>
              </w:rPr>
            </w:pPr>
            <w:r w:rsidRPr="00411AA9">
              <w:rPr>
                <w:b/>
                <w:i/>
                <w:sz w:val="36"/>
                <w:szCs w:val="36"/>
              </w:rPr>
              <w:t>«Цветок»</w:t>
            </w:r>
          </w:p>
          <w:p w:rsidR="00F141E0" w:rsidRPr="00411AA9" w:rsidRDefault="00F141E0" w:rsidP="00D50B06">
            <w:pPr>
              <w:ind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>Утром рано он закрыт,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Но к полудню ближе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Раскрывает лепестки, красоту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их вижу.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К вечеру цветок опять закрывает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венчик,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И теперь он будет спать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До утра, как птенчик. 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Кисти рук плотно сомкнуты.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Ладони отходят друг от друга, подушечки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больших пальцев </w:t>
            </w:r>
            <w:proofErr w:type="gramStart"/>
            <w:r>
              <w:rPr>
                <w:sz w:val="28"/>
                <w:szCs w:val="28"/>
              </w:rPr>
              <w:t>прижаты</w:t>
            </w:r>
            <w:proofErr w:type="gramEnd"/>
            <w:r>
              <w:rPr>
                <w:sz w:val="28"/>
                <w:szCs w:val="28"/>
              </w:rPr>
              <w:t xml:space="preserve"> к концам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 указательных кисти рук напоминают бутон</w:t>
            </w:r>
            <w:r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 </w:t>
            </w:r>
            <w:r>
              <w:rPr>
                <w:sz w:val="28"/>
                <w:szCs w:val="28"/>
              </w:rPr>
              <w:t>Кисти рук у запястья соединены, а пальцы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плавно расходятся в разные стороны,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напоминая раскрывшийся цветок.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Пальцы сомкнуты, образуя </w:t>
            </w:r>
            <w:proofErr w:type="gramStart"/>
            <w:r>
              <w:rPr>
                <w:sz w:val="28"/>
                <w:szCs w:val="28"/>
              </w:rPr>
              <w:t>закрывшийся</w:t>
            </w:r>
            <w:proofErr w:type="gramEnd"/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цветок.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Кисти рук возвращаются в </w:t>
            </w:r>
            <w:proofErr w:type="gramStart"/>
            <w:r>
              <w:rPr>
                <w:sz w:val="28"/>
                <w:szCs w:val="28"/>
              </w:rPr>
              <w:t>исходное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положение.</w:t>
            </w:r>
          </w:p>
          <w:p w:rsidR="00F141E0" w:rsidRPr="008A3A68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Кладут кисти рук под щеку, имитируя сон.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853FF1">
              <w:rPr>
                <w:sz w:val="28"/>
                <w:szCs w:val="28"/>
              </w:rPr>
              <w:pict>
                <v:shape id="_x0000_s1112" type="#_x0000_t122" style="position:absolute;left:0;text-align:left;margin-left:15.75pt;margin-top:3.6pt;width:35.85pt;height:28.35pt;z-index:251658240" strokeweight="1.5pt">
                  <v:textbox style="mso-next-textbox:#_x0000_s1112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853FF1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853FF1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НАСЕКОМЫЕ</w:t>
            </w:r>
          </w:p>
        </w:tc>
      </w:tr>
      <w:tr w:rsidR="00F141E0" w:rsidRPr="00D56087">
        <w:trPr>
          <w:cantSplit/>
          <w:trHeight w:hRule="exact" w:val="529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411AA9" w:rsidRDefault="00F141E0" w:rsidP="00D50B06">
            <w:pPr>
              <w:ind w:left="-57" w:right="-113"/>
              <w:jc w:val="center"/>
              <w:rPr>
                <w:b/>
                <w:i/>
                <w:sz w:val="32"/>
                <w:szCs w:val="32"/>
              </w:rPr>
            </w:pPr>
            <w:r w:rsidRPr="00411AA9">
              <w:rPr>
                <w:b/>
                <w:i/>
                <w:sz w:val="32"/>
                <w:szCs w:val="32"/>
              </w:rPr>
              <w:t>«Жук»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>Я веселый Майский жук.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Знаю все сады вокруг,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Над лужайками кружу,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А зовут меня </w:t>
            </w:r>
            <w:proofErr w:type="spellStart"/>
            <w:r>
              <w:rPr>
                <w:sz w:val="32"/>
                <w:szCs w:val="32"/>
              </w:rPr>
              <w:t>Жу-жу</w:t>
            </w:r>
            <w:proofErr w:type="spellEnd"/>
            <w:r>
              <w:rPr>
                <w:sz w:val="32"/>
                <w:szCs w:val="32"/>
              </w:rPr>
              <w:t>…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(</w:t>
            </w:r>
            <w:proofErr w:type="spellStart"/>
            <w:r>
              <w:rPr>
                <w:sz w:val="32"/>
                <w:szCs w:val="32"/>
              </w:rPr>
              <w:t>А.Береснев</w:t>
            </w:r>
            <w:proofErr w:type="spellEnd"/>
            <w:r>
              <w:rPr>
                <w:sz w:val="32"/>
                <w:szCs w:val="32"/>
              </w:rPr>
              <w:t>)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b/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</w:t>
            </w:r>
            <w:r>
              <w:rPr>
                <w:b/>
                <w:i/>
                <w:sz w:val="32"/>
                <w:szCs w:val="32"/>
              </w:rPr>
              <w:t>«Осы»</w:t>
            </w:r>
          </w:p>
          <w:p w:rsidR="00F141E0" w:rsidRDefault="00F141E0" w:rsidP="00D50B06">
            <w:pPr>
              <w:ind w:left="-57" w:right="-113"/>
              <w:rPr>
                <w:b/>
                <w:i/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Осы любят сладкое,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К сладкому летят,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И укусят осы,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  Если захотят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 </w:t>
            </w:r>
            <w:r>
              <w:rPr>
                <w:sz w:val="32"/>
                <w:szCs w:val="32"/>
              </w:rPr>
              <w:t xml:space="preserve">Сжать кулачок. Указательный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палец и мизинец развести в стороны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(«усы»)</w:t>
            </w:r>
            <w:proofErr w:type="gramStart"/>
            <w:r>
              <w:rPr>
                <w:sz w:val="32"/>
                <w:szCs w:val="32"/>
              </w:rPr>
              <w:t>.Ш</w:t>
            </w:r>
            <w:proofErr w:type="gramEnd"/>
            <w:r>
              <w:rPr>
                <w:sz w:val="32"/>
                <w:szCs w:val="32"/>
              </w:rPr>
              <w:t>евелить «усами»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Выставить средний палец, зажать его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между указательным и безымянным,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вращать им в разные стороны.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7666CB">
              <w:rPr>
                <w:sz w:val="28"/>
                <w:szCs w:val="28"/>
              </w:rPr>
              <w:pict>
                <v:shape id="_x0000_s1113" type="#_x0000_t122" style="position:absolute;left:0;text-align:left;margin-left:15.75pt;margin-top:3.6pt;width:35.85pt;height:28.35pt;z-index:251659264" strokeweight="1.5pt">
                  <v:textbox style="mso-next-textbox:#_x0000_s1113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666CB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7666CB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ЗИМА</w:t>
            </w:r>
          </w:p>
        </w:tc>
      </w:tr>
      <w:tr w:rsidR="00F141E0" w:rsidRPr="00D56087">
        <w:trPr>
          <w:cantSplit/>
          <w:trHeight w:hRule="exact" w:val="600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Наши ручки замерзают.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Поиграем – </w:t>
            </w:r>
            <w:proofErr w:type="spellStart"/>
            <w:r>
              <w:rPr>
                <w:sz w:val="36"/>
                <w:szCs w:val="36"/>
              </w:rPr>
              <w:t>ка</w:t>
            </w:r>
            <w:proofErr w:type="spellEnd"/>
            <w:r>
              <w:rPr>
                <w:sz w:val="36"/>
                <w:szCs w:val="36"/>
              </w:rPr>
              <w:t xml:space="preserve"> немножко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Да похлопаем в ладошки.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Хлоп, хлоп, хлоп, хлоп!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Пальчики, чтоб их согреть,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Сильно надо растереть.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Пальчики мы согреваем,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Их сжимаем – разжимаем!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B95BA9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F141E0" w:rsidRPr="00BB3A0B">
              <w:rPr>
                <w:sz w:val="32"/>
                <w:szCs w:val="32"/>
              </w:rPr>
              <w:t>Кулачки крепко прижать друг к другу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Разжать кулачки, хлопать в ладони.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Прижать ладони друг к другу, тереть 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ладонь о ладонь.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</w:p>
          <w:p w:rsidR="00B95BA9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Греем руки круговыми движениями,</w:t>
            </w:r>
          </w:p>
          <w:p w:rsidR="00F141E0" w:rsidRDefault="00B95BA9" w:rsidP="00D50B06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="00F141E0">
              <w:rPr>
                <w:sz w:val="32"/>
                <w:szCs w:val="32"/>
              </w:rPr>
              <w:t>сжимаем и разжимаем кулачки.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8E2C72">
              <w:rPr>
                <w:sz w:val="28"/>
                <w:szCs w:val="28"/>
              </w:rPr>
              <w:pict>
                <v:shape id="_x0000_s1114" type="#_x0000_t122" style="position:absolute;left:0;text-align:left;margin-left:15.75pt;margin-top:3.6pt;width:35.85pt;height:28.35pt;z-index:251660288" strokeweight="1.5pt">
                  <v:textbox style="mso-next-textbox:#_x0000_s1114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8E2C72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8E2C72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ЗИМА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Чтоб на льду не растянуться,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Лёг Андрюшка на живот.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Ведь не может </w:t>
            </w:r>
            <w:proofErr w:type="gramStart"/>
            <w:r w:rsidR="00B95BA9">
              <w:rPr>
                <w:sz w:val="36"/>
                <w:szCs w:val="36"/>
              </w:rPr>
              <w:t>поскользнутся</w:t>
            </w:r>
            <w:proofErr w:type="gramEnd"/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Кто не ходит, а ползёт.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Ладони перед собой, пальцы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сжаты.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Положить ладони на стол.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Ладони тихо скользят – ползут </w:t>
            </w:r>
            <w:proofErr w:type="gramStart"/>
            <w:r>
              <w:rPr>
                <w:sz w:val="36"/>
                <w:szCs w:val="36"/>
              </w:rPr>
              <w:t>по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столу, то сжимаясь, то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разжимаясь.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C67EF8">
              <w:rPr>
                <w:sz w:val="28"/>
                <w:szCs w:val="28"/>
              </w:rPr>
              <w:pict>
                <v:shape id="_x0000_s1115" type="#_x0000_t122" style="position:absolute;left:0;text-align:left;margin-left:15.75pt;margin-top:3.6pt;width:35.85pt;height:28.35pt;z-index:251661312" strokeweight="1.5pt">
                  <v:textbox style="mso-next-textbox:#_x0000_s1115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C67EF8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C67EF8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ЗИМУЮЩИЕ ПТИЦЫ</w:t>
            </w:r>
          </w:p>
        </w:tc>
      </w:tr>
      <w:tr w:rsidR="00F141E0" w:rsidRPr="00D56087">
        <w:trPr>
          <w:cantSplit/>
          <w:trHeight w:hRule="exact" w:val="61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распахнём </w:t>
            </w:r>
            <w:proofErr w:type="gramStart"/>
            <w:r>
              <w:rPr>
                <w:sz w:val="36"/>
                <w:szCs w:val="36"/>
              </w:rPr>
              <w:t>пошире</w:t>
            </w:r>
            <w:proofErr w:type="gramEnd"/>
            <w:r>
              <w:rPr>
                <w:sz w:val="36"/>
                <w:szCs w:val="36"/>
              </w:rPr>
              <w:t xml:space="preserve"> дверь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выпустим на волю голубей.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И, крыльями взмахнув легко,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Они взлетают высоко.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Вернувшись из полёта,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Воркуют друзья: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Жить без свободы птицам нельзя!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 скрестить на груди, потом резко развести их в стороны, ладонями вверх.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Махи руками – имитация полёта голубей.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Выполняют «птичку»: ладони повёрнуты к себе, большие пальцы выпрямлены и переплетены – головка, остальные сомкнутые пальцы – крылья. Помахать ими.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951F10">
              <w:rPr>
                <w:sz w:val="28"/>
                <w:szCs w:val="28"/>
              </w:rPr>
              <w:pict>
                <v:shape id="_x0000_s1116" type="#_x0000_t122" style="position:absolute;left:0;text-align:left;margin-left:15.75pt;margin-top:3.6pt;width:35.85pt;height:28.35pt;z-index:251662336" strokeweight="1.5pt">
                  <v:textbox style="mso-next-textbox:#_x0000_s111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951F10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951F1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ЗИМУЮЩИЕ ПТИЦЫ</w:t>
            </w:r>
          </w:p>
        </w:tc>
      </w:tr>
      <w:tr w:rsidR="00F141E0" w:rsidRPr="00D56087">
        <w:trPr>
          <w:cantSplit/>
          <w:trHeight w:hRule="exact" w:val="54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951F1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51F10">
              <w:rPr>
                <w:sz w:val="32"/>
                <w:szCs w:val="32"/>
              </w:rPr>
              <w:t xml:space="preserve">Пять воробьёв на заборе сидели,  </w:t>
            </w:r>
          </w:p>
          <w:p w:rsidR="00F141E0" w:rsidRPr="00951F1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951F10">
              <w:rPr>
                <w:sz w:val="32"/>
                <w:szCs w:val="32"/>
              </w:rPr>
              <w:t xml:space="preserve"> Один улетел, а другие запели.</w:t>
            </w:r>
          </w:p>
          <w:p w:rsidR="00F141E0" w:rsidRPr="00951F1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951F10">
              <w:rPr>
                <w:sz w:val="32"/>
                <w:szCs w:val="32"/>
              </w:rPr>
              <w:t xml:space="preserve"> И пели, пока не сморила усталость,</w:t>
            </w:r>
          </w:p>
          <w:p w:rsidR="00F141E0" w:rsidRPr="00951F10" w:rsidRDefault="00F141E0" w:rsidP="00D50B06">
            <w:pPr>
              <w:ind w:right="-113"/>
              <w:rPr>
                <w:sz w:val="32"/>
                <w:szCs w:val="32"/>
              </w:rPr>
            </w:pPr>
            <w:r w:rsidRPr="00951F10">
              <w:rPr>
                <w:sz w:val="32"/>
                <w:szCs w:val="32"/>
              </w:rPr>
              <w:t xml:space="preserve"> Один улетел, а четверо осталось.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 w:rsidRPr="00951F10">
              <w:rPr>
                <w:sz w:val="32"/>
                <w:szCs w:val="32"/>
              </w:rPr>
              <w:t>Сидели вчетвером и немного</w:t>
            </w:r>
            <w:r>
              <w:rPr>
                <w:sz w:val="36"/>
                <w:szCs w:val="36"/>
              </w:rPr>
              <w:t xml:space="preserve"> </w:t>
            </w:r>
            <w:r w:rsidRPr="00951F10">
              <w:rPr>
                <w:sz w:val="32"/>
                <w:szCs w:val="32"/>
              </w:rPr>
              <w:t>устали</w:t>
            </w:r>
            <w:r>
              <w:rPr>
                <w:sz w:val="32"/>
                <w:szCs w:val="32"/>
              </w:rPr>
              <w:t>,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Один улетел, а трое остались.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951F10">
              <w:rPr>
                <w:sz w:val="32"/>
                <w:szCs w:val="32"/>
              </w:rPr>
              <w:t>Сидели в</w:t>
            </w:r>
            <w:r>
              <w:rPr>
                <w:sz w:val="32"/>
                <w:szCs w:val="32"/>
              </w:rPr>
              <w:t>троё</w:t>
            </w:r>
            <w:r w:rsidRPr="00951F10">
              <w:rPr>
                <w:sz w:val="32"/>
                <w:szCs w:val="32"/>
              </w:rPr>
              <w:t>м и немного</w:t>
            </w:r>
            <w:r>
              <w:rPr>
                <w:sz w:val="36"/>
                <w:szCs w:val="36"/>
              </w:rPr>
              <w:t xml:space="preserve"> </w:t>
            </w:r>
            <w:r w:rsidRPr="00951F10">
              <w:rPr>
                <w:sz w:val="32"/>
                <w:szCs w:val="32"/>
              </w:rPr>
              <w:t>устали</w:t>
            </w:r>
            <w:r>
              <w:rPr>
                <w:sz w:val="32"/>
                <w:szCs w:val="32"/>
              </w:rPr>
              <w:t>,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Один улетел, а двое остались.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Сидели вдвоём и снова скучали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Один улетел и остался один.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Один посидел, да и </w:t>
            </w:r>
            <w:proofErr w:type="gramStart"/>
            <w:r>
              <w:rPr>
                <w:sz w:val="32"/>
                <w:szCs w:val="32"/>
              </w:rPr>
              <w:t>взял</w:t>
            </w:r>
            <w:proofErr w:type="gramEnd"/>
            <w:r>
              <w:rPr>
                <w:sz w:val="32"/>
                <w:szCs w:val="32"/>
              </w:rPr>
              <w:t xml:space="preserve"> улетел.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Показать пять пальцев, а затем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загибать их по одному.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121B9">
              <w:rPr>
                <w:sz w:val="28"/>
                <w:szCs w:val="28"/>
              </w:rPr>
              <w:pict>
                <v:shape id="_x0000_s1117" type="#_x0000_t122" style="position:absolute;left:0;text-align:left;margin-left:15.75pt;margin-top:3.6pt;width:35.85pt;height:28.35pt;z-index:251663360" strokeweight="1.5pt">
                  <v:textbox style="mso-next-textbox:#_x0000_s1117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121B9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121B9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СЕМЬЯ</w:t>
            </w:r>
          </w:p>
        </w:tc>
      </w:tr>
      <w:tr w:rsidR="00F141E0" w:rsidRPr="00D56087">
        <w:trPr>
          <w:cantSplit/>
          <w:trHeight w:hRule="exact" w:val="639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 w:rsidRPr="00816528">
              <w:rPr>
                <w:b/>
                <w:i/>
                <w:sz w:val="36"/>
                <w:szCs w:val="36"/>
              </w:rPr>
              <w:t>«Мальчик-пальчик»</w:t>
            </w:r>
          </w:p>
          <w:p w:rsidR="00F141E0" w:rsidRPr="00816528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-Мальчик-пальчик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Где ты был?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-С этим братцем-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 лес ходил.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 этим братцем-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Щи варил.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 этим братцем-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Кашу ел.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 этим братцем-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Песни пел.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(Народная песенка)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Поочередно сгибать и разгибать все пальцы, начиная с мизинца.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4E57B0">
              <w:rPr>
                <w:sz w:val="28"/>
                <w:szCs w:val="28"/>
              </w:rPr>
              <w:pict>
                <v:shape id="_x0000_s1141" type="#_x0000_t122" style="position:absolute;left:0;text-align:left;margin-left:15.75pt;margin-top:3.6pt;width:35.85pt;height:28.35pt;z-index:251675648" strokeweight="1.5pt">
                  <v:textbox style="mso-next-textbox:#_x0000_s1141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4E57B0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4E57B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ЗИМНИЕ ЗАБАВЫ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B95BA9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141E0">
              <w:rPr>
                <w:sz w:val="36"/>
                <w:szCs w:val="36"/>
              </w:rPr>
              <w:t>Мы лепили снежный ком,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Ушки сделали потом.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Вместо глаз –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угольки нашлись для нас.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Кролик вышел как живой: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с хвостом, и с головой.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 усы не тяни –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Из соломинки они.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Длинные, блестящие,</w:t>
            </w:r>
          </w:p>
          <w:p w:rsidR="00F141E0" w:rsidRPr="00E0444D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Точно настоящие.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Имитация лепки комочка.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Указательным и большим пальцем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делаем прищепы.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Щепоть из пальчиков – угольки.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Имитация поглаживания кролика,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указательные пальчики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«трепещут».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Имитация движения: щепотью 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тянем усики.</w:t>
            </w: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9449DA">
              <w:rPr>
                <w:sz w:val="28"/>
                <w:szCs w:val="28"/>
              </w:rPr>
              <w:pict>
                <v:shape id="_x0000_s1142" type="#_x0000_t122" style="position:absolute;left:0;text-align:left;margin-left:15.75pt;margin-top:3.6pt;width:35.85pt;height:28.35pt;z-index:251676672" strokeweight="1.5pt">
                  <v:textbox style="mso-next-textbox:#_x0000_s1142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9449DA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9449DA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НОВОГОДНИЙ ПРАЗДНИК</w:t>
            </w:r>
          </w:p>
        </w:tc>
      </w:tr>
      <w:tr w:rsidR="00F141E0" w:rsidRPr="00D56087">
        <w:trPr>
          <w:cantSplit/>
          <w:trHeight w:hRule="exact" w:val="63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Ждали праздника мы долго.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Наконец пришла зима.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Наконец пришла зима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гости ёлку привела.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 ёлке все мы подошли,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Хороводы завели.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Покружились, поплясали,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Даже чуточку устали.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Дед Мороз скорей приди,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Нам подарки принеси.</w:t>
            </w:r>
          </w:p>
          <w:p w:rsidR="00F141E0" w:rsidRPr="00E0444D" w:rsidRDefault="00F141E0" w:rsidP="00D50B06">
            <w:pPr>
              <w:ind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Трём ладошку о ладошку.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Сжать кулаки, прижать их друг </w:t>
            </w:r>
            <w:proofErr w:type="gramStart"/>
            <w:r>
              <w:rPr>
                <w:sz w:val="36"/>
                <w:szCs w:val="36"/>
              </w:rPr>
              <w:t>к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другу.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«идут» по столу, </w:t>
            </w:r>
            <w:proofErr w:type="gramStart"/>
            <w:r>
              <w:rPr>
                <w:sz w:val="36"/>
                <w:szCs w:val="36"/>
              </w:rPr>
              <w:t>по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коленкам.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показывают Ёлочку, 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указательные пальцы сцепляются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Круговые движения кистями рук.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Кисти рук опустить, расслабить.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Ладони прижать друг к другу, потом протянуть вперёд.</w:t>
            </w:r>
          </w:p>
          <w:p w:rsidR="00F141E0" w:rsidRPr="00531455" w:rsidRDefault="00F141E0" w:rsidP="00D50B06">
            <w:pPr>
              <w:ind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>
      <w:r>
        <w:t xml:space="preserve"> </w:t>
      </w:r>
    </w:p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CA5E57">
              <w:rPr>
                <w:sz w:val="28"/>
                <w:szCs w:val="28"/>
              </w:rPr>
              <w:pict>
                <v:shape id="_x0000_s1143" type="#_x0000_t122" style="position:absolute;left:0;text-align:left;margin-left:15.75pt;margin-top:3.6pt;width:35.85pt;height:28.35pt;z-index:251677696" strokeweight="1.5pt">
                  <v:textbox style="mso-next-textbox:#_x0000_s1143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CA5E57">
              <w:rPr>
                <w:b/>
                <w:sz w:val="28"/>
                <w:szCs w:val="28"/>
              </w:rPr>
              <w:t>Пальчиковая гимнастика.</w:t>
            </w:r>
          </w:p>
          <w:p w:rsidR="0047500D" w:rsidRPr="00CA5E57" w:rsidRDefault="0047500D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ЧЕЛОВЕК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5201EF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 w:rsidRPr="005201EF">
              <w:rPr>
                <w:b/>
                <w:i/>
                <w:sz w:val="36"/>
                <w:szCs w:val="36"/>
              </w:rPr>
              <w:t>«Детки»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Раз – два – три – четыре - пять!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Будем пальчики считать-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Крепкие, дружные,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Все такие нужные…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Тише, тише, не шумите,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Наших деток не будите!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Птички станут щебетать,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Будут пальчики вставать.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1.Поднять кисть </w:t>
            </w:r>
            <w:proofErr w:type="gramStart"/>
            <w:r>
              <w:rPr>
                <w:sz w:val="36"/>
                <w:szCs w:val="36"/>
              </w:rPr>
              <w:t>правой</w:t>
            </w:r>
            <w:proofErr w:type="gramEnd"/>
            <w:r>
              <w:rPr>
                <w:sz w:val="36"/>
                <w:szCs w:val="36"/>
              </w:rPr>
              <w:t xml:space="preserve"> (левой)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 вверх, широко раздвинуть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пальцы. Поочередно сгибать их </w:t>
            </w:r>
            <w:proofErr w:type="gramStart"/>
            <w:r>
              <w:rPr>
                <w:sz w:val="36"/>
                <w:szCs w:val="36"/>
              </w:rPr>
              <w:t>в</w:t>
            </w:r>
            <w:proofErr w:type="gramEnd"/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кулачок, начиная с </w:t>
            </w:r>
            <w:proofErr w:type="gramStart"/>
            <w:r>
              <w:rPr>
                <w:sz w:val="36"/>
                <w:szCs w:val="36"/>
              </w:rPr>
              <w:t>большого</w:t>
            </w:r>
            <w:proofErr w:type="gramEnd"/>
            <w:r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2.Раскачивать кулачок вверх-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вниз по ритмике </w:t>
            </w:r>
            <w:proofErr w:type="gramStart"/>
            <w:r>
              <w:rPr>
                <w:sz w:val="36"/>
                <w:szCs w:val="36"/>
              </w:rPr>
              <w:t>стихотворных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строк, а на слово «вставать»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открыть кулачок, широко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раздвинув пальцы.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Вначале одной рукой, затем –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другой, и </w:t>
            </w:r>
            <w:proofErr w:type="gramStart"/>
            <w:r>
              <w:rPr>
                <w:sz w:val="36"/>
                <w:szCs w:val="36"/>
              </w:rPr>
              <w:t>–д</w:t>
            </w:r>
            <w:proofErr w:type="gramEnd"/>
            <w:r>
              <w:rPr>
                <w:sz w:val="36"/>
                <w:szCs w:val="36"/>
              </w:rPr>
              <w:t>вумя.</w:t>
            </w: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005000">
              <w:rPr>
                <w:sz w:val="28"/>
                <w:szCs w:val="28"/>
              </w:rPr>
              <w:pict>
                <v:shape id="_x0000_s1144" type="#_x0000_t122" style="position:absolute;left:0;text-align:left;margin-left:15.75pt;margin-top:3.6pt;width:35.85pt;height:28.35pt;z-index:251678720" strokeweight="1.5pt">
                  <v:textbox style="mso-next-textbox:#_x0000_s1144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005000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00500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</w:t>
            </w:r>
            <w:r w:rsidR="0047500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ДОМАШНИЕ ЖИВОТНЫЕ</w:t>
            </w:r>
          </w:p>
        </w:tc>
      </w:tr>
      <w:tr w:rsidR="00F141E0" w:rsidRPr="00D56087">
        <w:trPr>
          <w:cantSplit/>
          <w:trHeight w:hRule="exact" w:val="653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 овечек на шубках колечки,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Те овечки пасутся у речки,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Их пасут две собаки лохматые,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Что виляют хвостами мохнатыми.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пастух на пригорке у дерева,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свирели играет затейливо.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Быстро бегают ловкие пальчики.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поляне цветут одуванчики,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E07D25">
              <w:rPr>
                <w:sz w:val="32"/>
                <w:szCs w:val="32"/>
              </w:rPr>
              <w:t>Колокольчик под ветром колышется,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</w:p>
          <w:p w:rsidR="00F141E0" w:rsidRPr="00E0444D" w:rsidRDefault="00F141E0" w:rsidP="00D50B06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6"/>
                <w:szCs w:val="36"/>
              </w:rPr>
              <w:t>Нам мелодия чудная слышится.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87123C">
              <w:rPr>
                <w:sz w:val="32"/>
                <w:szCs w:val="32"/>
              </w:rPr>
              <w:t>Пальцами по очереди делать колечки.</w:t>
            </w:r>
          </w:p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>Пальцами обеих рук сделать собак</w:t>
            </w:r>
          </w:p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Кистями помахать, как хвостами</w:t>
            </w:r>
          </w:p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Гору изобразить руками, потом пальцами обеих рук.</w:t>
            </w:r>
          </w:p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Пальцами обеих рук играть на воображаемой свирели.</w:t>
            </w:r>
          </w:p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>Обеими руками изобразить цветок</w:t>
            </w:r>
          </w:p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Покачать кистями рук.</w:t>
            </w:r>
          </w:p>
          <w:p w:rsidR="00F141E0" w:rsidRPr="0087123C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531455" w:rsidRDefault="00F141E0" w:rsidP="00D50B06">
            <w:pPr>
              <w:ind w:right="-113"/>
              <w:rPr>
                <w:sz w:val="36"/>
                <w:szCs w:val="36"/>
              </w:rPr>
            </w:pPr>
            <w:r w:rsidRPr="0087123C">
              <w:rPr>
                <w:sz w:val="32"/>
                <w:szCs w:val="32"/>
              </w:rPr>
              <w:t xml:space="preserve"> Кисть правой руки прижать к правому уху, прислушаться.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042F70">
              <w:rPr>
                <w:sz w:val="28"/>
                <w:szCs w:val="28"/>
              </w:rPr>
              <w:pict>
                <v:shape id="_x0000_s1145" type="#_x0000_t122" style="position:absolute;left:0;text-align:left;margin-left:15.75pt;margin-top:3.6pt;width:35.85pt;height:28.35pt;z-index:251679744" strokeweight="1.5pt">
                  <v:textbox style="mso-next-textbox:#_x0000_s1145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042F70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042F7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</w:t>
            </w:r>
            <w:r w:rsidR="0047500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ЖИВОТНЫЕ ЖАРКИХ СТРАН</w:t>
            </w:r>
          </w:p>
        </w:tc>
      </w:tr>
      <w:tr w:rsidR="00F141E0" w:rsidRPr="00D56087">
        <w:trPr>
          <w:cantSplit/>
          <w:trHeight w:hRule="exact" w:val="54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Pr="008622A1" w:rsidRDefault="00F141E0" w:rsidP="00D50B06">
            <w:pPr>
              <w:rPr>
                <w:b/>
                <w:i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          </w:t>
            </w:r>
            <w:r w:rsidRPr="008622A1">
              <w:rPr>
                <w:b/>
                <w:i/>
                <w:sz w:val="32"/>
                <w:szCs w:val="32"/>
              </w:rPr>
              <w:t>«СЛОН»</w:t>
            </w:r>
          </w:p>
          <w:p w:rsidR="00F141E0" w:rsidRPr="008622A1" w:rsidRDefault="00F141E0" w:rsidP="00D50B06">
            <w:pPr>
              <w:rPr>
                <w:b/>
                <w:i/>
                <w:sz w:val="32"/>
                <w:szCs w:val="32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 зоопарке стоит слон,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Уши, хобот – всё при нём.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Головой своей кивает,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Будто в гости приглашает.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Средний палец опущен. С одной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стороны он зажат мизинцем и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безымянным, а с другой –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указательным и большим.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Шевелить средним пальцем,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качать кистью.</w:t>
            </w:r>
          </w:p>
        </w:tc>
      </w:tr>
    </w:tbl>
    <w:p w:rsidR="00F141E0" w:rsidRDefault="00F141E0" w:rsidP="00F141E0"/>
    <w:p w:rsidR="0087123C" w:rsidRDefault="0087123C" w:rsidP="00F141E0"/>
    <w:p w:rsidR="0087123C" w:rsidRDefault="0087123C" w:rsidP="00F141E0"/>
    <w:p w:rsidR="0087123C" w:rsidRDefault="0087123C" w:rsidP="00F141E0"/>
    <w:p w:rsidR="0087123C" w:rsidRDefault="0087123C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5D0BE2">
              <w:rPr>
                <w:sz w:val="28"/>
                <w:szCs w:val="28"/>
              </w:rPr>
              <w:pict>
                <v:shape id="_x0000_s1146" type="#_x0000_t122" style="position:absolute;left:0;text-align:left;margin-left:15.75pt;margin-top:3.6pt;width:35.85pt;height:28.35pt;z-index:251680768" strokeweight="1.5pt">
                  <v:textbox style="mso-next-textbox:#_x0000_s114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5D0BE2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5D0BE2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ЗАЩИТНИКИ ОТЕЧЕСТВА</w:t>
            </w:r>
          </w:p>
        </w:tc>
      </w:tr>
      <w:tr w:rsidR="00F141E0" w:rsidRPr="00D56087">
        <w:trPr>
          <w:cantSplit/>
          <w:trHeight w:hRule="exact" w:val="654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Пальцы эти – все бойцы.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Удалые молодцы.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Два больших и крепких малых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И солдат в боях бывалых.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Два гвардейца – храбреца!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Два сметливых молодца!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Два героя безымянных,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Но в работе очень </w:t>
            </w:r>
            <w:proofErr w:type="gramStart"/>
            <w:r w:rsidRPr="0087123C">
              <w:rPr>
                <w:sz w:val="32"/>
                <w:szCs w:val="32"/>
              </w:rPr>
              <w:t>рьяных</w:t>
            </w:r>
            <w:proofErr w:type="gramEnd"/>
            <w:r w:rsidRPr="0087123C">
              <w:rPr>
                <w:sz w:val="32"/>
                <w:szCs w:val="32"/>
              </w:rPr>
              <w:t>!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Два мизинца – коротышки – 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Очень славные мальчишки! 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Растопырить пальцы на обеих руках, потом сжать их в кулак.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Приподнять два больших пальца, другие крепко прижать к столу.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Приподнять указательные пальцы, другие крепко прижать к столу.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Приподнять средние пальцы, другие крепко прижать к столу.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Приподнять безымянные пальцы, другие крепко прижать к столу.</w:t>
            </w:r>
          </w:p>
          <w:p w:rsidR="00F141E0" w:rsidRPr="0087123C" w:rsidRDefault="00F141E0" w:rsidP="00D50B06">
            <w:pPr>
              <w:rPr>
                <w:sz w:val="32"/>
                <w:szCs w:val="32"/>
              </w:rPr>
            </w:pPr>
          </w:p>
          <w:p w:rsidR="00F141E0" w:rsidRPr="0087123C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87123C">
              <w:rPr>
                <w:sz w:val="32"/>
                <w:szCs w:val="32"/>
              </w:rPr>
              <w:t xml:space="preserve"> Приподнять мизинцы. Хлопнуть ладонями по</w:t>
            </w:r>
            <w:r w:rsidR="00B95BA9" w:rsidRPr="0087123C">
              <w:rPr>
                <w:sz w:val="32"/>
                <w:szCs w:val="32"/>
              </w:rPr>
              <w:t xml:space="preserve"> </w:t>
            </w:r>
            <w:r w:rsidRPr="0087123C">
              <w:rPr>
                <w:sz w:val="32"/>
                <w:szCs w:val="32"/>
              </w:rPr>
              <w:t>столу.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1A701C">
              <w:rPr>
                <w:sz w:val="28"/>
                <w:szCs w:val="28"/>
              </w:rPr>
              <w:pict>
                <v:shape id="_x0000_s1147" type="#_x0000_t122" style="position:absolute;left:0;text-align:left;margin-left:15.75pt;margin-top:3.6pt;width:35.85pt;height:28.35pt;z-index:251681792" strokeweight="1.5pt">
                  <v:textbox style="mso-next-textbox:#_x0000_s1147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1A701C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1A701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СЕМЬЯ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горе мы видим дом,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Много зелени кругом,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деревья, вот кусты,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душистые цветы.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Окружает всё забор,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 забором  - чистый двор.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Мы ворота открываем,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 дому быстро подбегаем,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 дверь стучимся</w:t>
            </w:r>
            <w:proofErr w:type="gramStart"/>
            <w:r>
              <w:rPr>
                <w:sz w:val="36"/>
                <w:szCs w:val="36"/>
              </w:rPr>
              <w:t>:«</w:t>
            </w:r>
            <w:proofErr w:type="gramEnd"/>
            <w:r>
              <w:rPr>
                <w:sz w:val="36"/>
                <w:szCs w:val="36"/>
              </w:rPr>
              <w:t>Тук–тук– тук!»</w:t>
            </w:r>
          </w:p>
          <w:p w:rsidR="00F141E0" w:rsidRDefault="0047500D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141E0">
              <w:rPr>
                <w:sz w:val="36"/>
                <w:szCs w:val="36"/>
              </w:rPr>
              <w:t xml:space="preserve">Кто </w:t>
            </w:r>
            <w:proofErr w:type="gramStart"/>
            <w:r w:rsidR="00F141E0">
              <w:rPr>
                <w:sz w:val="36"/>
                <w:szCs w:val="36"/>
              </w:rPr>
              <w:t>–т</w:t>
            </w:r>
            <w:proofErr w:type="gramEnd"/>
            <w:r w:rsidR="00F141E0">
              <w:rPr>
                <w:sz w:val="36"/>
                <w:szCs w:val="36"/>
              </w:rPr>
              <w:t>о к нам идёт на стук.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47500D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F141E0">
              <w:rPr>
                <w:sz w:val="36"/>
                <w:szCs w:val="36"/>
              </w:rPr>
              <w:t>В гости к другу мы пришли</w:t>
            </w:r>
          </w:p>
          <w:p w:rsidR="00F141E0" w:rsidRPr="00E0444D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подарки принесли. 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F634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Кистями рук изобразить домик.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Волнообразные </w:t>
            </w:r>
            <w:r w:rsidR="00B95BA9">
              <w:rPr>
                <w:sz w:val="32"/>
                <w:szCs w:val="32"/>
              </w:rPr>
              <w:t>движения</w:t>
            </w:r>
            <w:r>
              <w:rPr>
                <w:sz w:val="32"/>
                <w:szCs w:val="32"/>
              </w:rPr>
              <w:t xml:space="preserve"> </w:t>
            </w:r>
            <w:r w:rsidR="00B95BA9">
              <w:rPr>
                <w:sz w:val="32"/>
                <w:szCs w:val="32"/>
              </w:rPr>
              <w:t>кистями</w:t>
            </w:r>
            <w:r>
              <w:rPr>
                <w:sz w:val="32"/>
                <w:szCs w:val="32"/>
              </w:rPr>
              <w:t xml:space="preserve"> рук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Руками «показать» деревья, кусты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Пальцами «показать» бутон.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Пальцами «показать» забор.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Погладить ладонями стол.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«Открываем» кистями ворота.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Пальцами пробежаться по столу.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Постучать кулаком по столу.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Ладонь приложить к прав</w:t>
            </w:r>
            <w:r w:rsidR="0047500D">
              <w:rPr>
                <w:sz w:val="32"/>
                <w:szCs w:val="32"/>
              </w:rPr>
              <w:t>о</w:t>
            </w:r>
            <w:r>
              <w:rPr>
                <w:sz w:val="32"/>
                <w:szCs w:val="32"/>
              </w:rPr>
              <w:t xml:space="preserve">му уху,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прислушаться.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Вытянуть руки вперёд, как будто </w:t>
            </w:r>
          </w:p>
          <w:p w:rsidR="00F141E0" w:rsidRPr="00531455" w:rsidRDefault="0047500D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="00B95BA9">
              <w:rPr>
                <w:sz w:val="32"/>
                <w:szCs w:val="32"/>
              </w:rPr>
              <w:t>преподнося</w:t>
            </w:r>
            <w:r w:rsidR="00F141E0">
              <w:rPr>
                <w:sz w:val="32"/>
                <w:szCs w:val="32"/>
              </w:rPr>
              <w:t xml:space="preserve"> что – то.</w:t>
            </w: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CA5E57">
              <w:rPr>
                <w:sz w:val="28"/>
                <w:szCs w:val="28"/>
              </w:rPr>
              <w:pict>
                <v:shape id="_x0000_s1148" type="#_x0000_t122" style="position:absolute;left:0;text-align:left;margin-left:15.75pt;margin-top:3.6pt;width:35.85pt;height:28.35pt;z-index:251682816" strokeweight="1.5pt">
                  <v:textbox style="mso-next-textbox:#_x0000_s1148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CA5E57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CA5E57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ГРИБЫ</w:t>
            </w:r>
          </w:p>
        </w:tc>
      </w:tr>
      <w:tr w:rsidR="00F141E0" w:rsidRPr="00D56087">
        <w:trPr>
          <w:cantSplit/>
          <w:trHeight w:hRule="exact" w:val="581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  </w:t>
            </w:r>
            <w:r w:rsidRPr="005F6349">
              <w:rPr>
                <w:b/>
                <w:i/>
                <w:sz w:val="36"/>
                <w:szCs w:val="36"/>
              </w:rPr>
              <w:t>«Грибок»</w:t>
            </w:r>
          </w:p>
          <w:p w:rsidR="00F141E0" w:rsidRDefault="00F141E0" w:rsidP="00D50B06">
            <w:pPr>
              <w:rPr>
                <w:b/>
                <w:i/>
                <w:sz w:val="36"/>
                <w:szCs w:val="36"/>
              </w:rPr>
            </w:pPr>
          </w:p>
          <w:p w:rsidR="00F141E0" w:rsidRPr="005F6349" w:rsidRDefault="00F141E0" w:rsidP="00D50B06">
            <w:pPr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грибок, какой,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грибок большой.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грибочек маленький,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Сидит, как на завалинке,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Шляпкою качает,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 ребятами играет.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Левую ладонь ставят на </w:t>
            </w:r>
            <w:proofErr w:type="gramStart"/>
            <w:r>
              <w:rPr>
                <w:sz w:val="32"/>
                <w:szCs w:val="32"/>
              </w:rPr>
              <w:t>указат</w:t>
            </w:r>
            <w:r w:rsidRPr="005F6349">
              <w:rPr>
                <w:sz w:val="32"/>
                <w:szCs w:val="32"/>
              </w:rPr>
              <w:t>ельный</w:t>
            </w:r>
            <w:proofErr w:type="gramEnd"/>
            <w:r w:rsidRPr="005F6349">
              <w:rPr>
                <w:sz w:val="32"/>
                <w:szCs w:val="32"/>
              </w:rPr>
              <w:t xml:space="preserve"> </w:t>
            </w:r>
          </w:p>
          <w:p w:rsidR="00F141E0" w:rsidRPr="005F6349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5F6349">
              <w:rPr>
                <w:sz w:val="32"/>
                <w:szCs w:val="32"/>
              </w:rPr>
              <w:t>палец правой руки.</w:t>
            </w:r>
            <w:r>
              <w:rPr>
                <w:sz w:val="32"/>
                <w:szCs w:val="32"/>
              </w:rPr>
              <w:t xml:space="preserve"> </w:t>
            </w:r>
            <w:r w:rsidRPr="005F6349">
              <w:rPr>
                <w:sz w:val="32"/>
                <w:szCs w:val="32"/>
              </w:rPr>
              <w:t>Меняют местами</w:t>
            </w:r>
            <w:proofErr w:type="gramStart"/>
            <w:r w:rsidRPr="005F6349">
              <w:rPr>
                <w:sz w:val="32"/>
                <w:szCs w:val="32"/>
              </w:rPr>
              <w:t xml:space="preserve"> .</w:t>
            </w:r>
            <w:proofErr w:type="gramEnd"/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5F6349">
              <w:rPr>
                <w:sz w:val="32"/>
                <w:szCs w:val="32"/>
              </w:rPr>
              <w:t xml:space="preserve">Показывают указательным и </w:t>
            </w:r>
          </w:p>
          <w:p w:rsidR="00F141E0" w:rsidRPr="005F6349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б</w:t>
            </w:r>
            <w:r w:rsidRPr="005F6349">
              <w:rPr>
                <w:sz w:val="32"/>
                <w:szCs w:val="32"/>
              </w:rPr>
              <w:t>ольшим</w:t>
            </w:r>
            <w:proofErr w:type="gramEnd"/>
            <w:r w:rsidRPr="005F6349">
              <w:rPr>
                <w:sz w:val="32"/>
                <w:szCs w:val="32"/>
              </w:rPr>
              <w:t xml:space="preserve"> пальцами.</w:t>
            </w:r>
          </w:p>
          <w:p w:rsidR="00F141E0" w:rsidRPr="005F6349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5F6349">
              <w:rPr>
                <w:sz w:val="32"/>
                <w:szCs w:val="32"/>
              </w:rPr>
              <w:t>Качают головой.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5F6349">
              <w:rPr>
                <w:sz w:val="32"/>
                <w:szCs w:val="32"/>
              </w:rPr>
              <w:t>Хлопают в ладоши.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40"/>
        <w:gridCol w:w="324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A1466F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1466F">
              <w:rPr>
                <w:sz w:val="28"/>
                <w:szCs w:val="28"/>
              </w:rPr>
              <w:pict>
                <v:shape id="_x0000_s1149" type="#_x0000_t122" style="position:absolute;left:0;text-align:left;margin-left:15.75pt;margin-top:3.6pt;width:35.85pt;height:28.35pt;z-index:251683840" strokeweight="1.5pt">
                  <v:textbox style="mso-next-textbox:#_x0000_s1149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1466F">
              <w:rPr>
                <w:b/>
                <w:sz w:val="28"/>
                <w:szCs w:val="28"/>
              </w:rPr>
              <w:t>Пальчиковая гимнастика.</w:t>
            </w:r>
          </w:p>
        </w:tc>
      </w:tr>
      <w:tr w:rsidR="00F141E0" w:rsidRPr="00D56087">
        <w:trPr>
          <w:cantSplit/>
          <w:trHeight w:hRule="exact" w:val="6375"/>
        </w:trPr>
        <w:tc>
          <w:tcPr>
            <w:tcW w:w="774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466778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466778">
              <w:rPr>
                <w:sz w:val="28"/>
                <w:szCs w:val="28"/>
              </w:rPr>
              <w:t xml:space="preserve">Разве это </w:t>
            </w:r>
            <w:proofErr w:type="spellStart"/>
            <w:r w:rsidRPr="00466778">
              <w:rPr>
                <w:sz w:val="28"/>
                <w:szCs w:val="28"/>
              </w:rPr>
              <w:t>пальчики</w:t>
            </w:r>
            <w:proofErr w:type="gramStart"/>
            <w:r w:rsidRPr="00466778">
              <w:rPr>
                <w:sz w:val="28"/>
                <w:szCs w:val="28"/>
              </w:rPr>
              <w:t>?Э</w:t>
            </w:r>
            <w:proofErr w:type="gramEnd"/>
            <w:r w:rsidRPr="00466778">
              <w:rPr>
                <w:sz w:val="28"/>
                <w:szCs w:val="28"/>
              </w:rPr>
              <w:t>то</w:t>
            </w:r>
            <w:proofErr w:type="spellEnd"/>
            <w:r w:rsidRPr="00466778">
              <w:rPr>
                <w:sz w:val="28"/>
                <w:szCs w:val="28"/>
              </w:rPr>
              <w:t xml:space="preserve"> ж просто мальчики.</w:t>
            </w:r>
          </w:p>
          <w:p w:rsidR="00F141E0" w:rsidRPr="00466778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66778">
              <w:rPr>
                <w:sz w:val="32"/>
                <w:szCs w:val="32"/>
              </w:rPr>
              <w:t xml:space="preserve"> Вот Большой – смешной толстяк,</w:t>
            </w:r>
          </w:p>
          <w:p w:rsidR="00F141E0" w:rsidRPr="00466778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66778">
              <w:rPr>
                <w:sz w:val="32"/>
                <w:szCs w:val="32"/>
              </w:rPr>
              <w:t xml:space="preserve"> Любит хвастать просто так.</w:t>
            </w:r>
          </w:p>
          <w:p w:rsidR="00F141E0" w:rsidRPr="00466778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466778">
              <w:rPr>
                <w:sz w:val="32"/>
                <w:szCs w:val="32"/>
              </w:rPr>
              <w:t xml:space="preserve"> </w:t>
            </w:r>
            <w:r w:rsidRPr="00466778">
              <w:rPr>
                <w:sz w:val="28"/>
                <w:szCs w:val="28"/>
              </w:rPr>
              <w:t>«Как дела?» - спроси его, -</w:t>
            </w:r>
          </w:p>
          <w:p w:rsidR="00F141E0" w:rsidRPr="00466778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466778">
              <w:rPr>
                <w:sz w:val="28"/>
                <w:szCs w:val="28"/>
              </w:rPr>
              <w:t xml:space="preserve"> Он подпрыгнет, крикнет: «Во!»</w:t>
            </w:r>
          </w:p>
          <w:p w:rsidR="00F141E0" w:rsidRPr="00466778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66778">
              <w:rPr>
                <w:sz w:val="32"/>
                <w:szCs w:val="32"/>
              </w:rPr>
              <w:t xml:space="preserve"> Если осли</w:t>
            </w:r>
            <w:r>
              <w:rPr>
                <w:sz w:val="32"/>
                <w:szCs w:val="32"/>
              </w:rPr>
              <w:t>к</w:t>
            </w:r>
            <w:r w:rsidRPr="00466778">
              <w:rPr>
                <w:sz w:val="32"/>
                <w:szCs w:val="32"/>
              </w:rPr>
              <w:t xml:space="preserve"> мой не спит,</w:t>
            </w:r>
          </w:p>
          <w:p w:rsidR="00F141E0" w:rsidRPr="00466778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66778">
              <w:rPr>
                <w:sz w:val="32"/>
                <w:szCs w:val="32"/>
              </w:rPr>
              <w:t xml:space="preserve"> Указательный грозит.</w:t>
            </w:r>
          </w:p>
          <w:p w:rsidR="00F141E0" w:rsidRPr="00466778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466778">
              <w:rPr>
                <w:sz w:val="32"/>
                <w:szCs w:val="32"/>
              </w:rPr>
              <w:t xml:space="preserve"> </w:t>
            </w:r>
            <w:r w:rsidRPr="00466778">
              <w:rPr>
                <w:sz w:val="28"/>
                <w:szCs w:val="28"/>
              </w:rPr>
              <w:t>Всем он всё указывает,</w:t>
            </w:r>
          </w:p>
          <w:p w:rsidR="00F141E0" w:rsidRPr="00466778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466778">
              <w:rPr>
                <w:sz w:val="28"/>
                <w:szCs w:val="28"/>
              </w:rPr>
              <w:t xml:space="preserve"> Всем он всё показывает.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Средний палец – злой мальчишка,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Щёлкнет по лбу, сразу шишка.</w:t>
            </w:r>
          </w:p>
          <w:p w:rsidR="00F141E0" w:rsidRPr="00466778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66778">
              <w:rPr>
                <w:sz w:val="28"/>
                <w:szCs w:val="28"/>
              </w:rPr>
              <w:t>А потом и сам ревёт:</w:t>
            </w:r>
          </w:p>
          <w:p w:rsidR="00F141E0" w:rsidRPr="00466778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466778">
              <w:rPr>
                <w:sz w:val="28"/>
                <w:szCs w:val="28"/>
              </w:rPr>
              <w:t xml:space="preserve"> «Больно! Больно! Дайте йод!»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Безымянный</w:t>
            </w:r>
            <w:proofErr w:type="gramEnd"/>
            <w:r>
              <w:rPr>
                <w:sz w:val="32"/>
                <w:szCs w:val="32"/>
              </w:rPr>
              <w:t xml:space="preserve"> до утра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выбирает имена.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А мизинец – мой любимец,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Поведу его в зверинец,</w:t>
            </w:r>
          </w:p>
          <w:p w:rsidR="00F141E0" w:rsidRPr="00466778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Эскимо ему куплю, очень маленьких люблю!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466778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466778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324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Выполнять движения по ходу 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текста.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14142">
              <w:rPr>
                <w:sz w:val="28"/>
                <w:szCs w:val="28"/>
              </w:rPr>
              <w:pict>
                <v:shape id="_x0000_s1150" type="#_x0000_t122" style="position:absolute;left:0;text-align:left;margin-left:15.75pt;margin-top:3.6pt;width:35.85pt;height:28.35pt;z-index:251684864" strokeweight="1.5pt">
                  <v:textbox style="mso-next-textbox:#_x0000_s1150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14142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14142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СТРОИТЕЛЬНЫЕ ПРОФЕССИИ</w:t>
            </w:r>
          </w:p>
        </w:tc>
      </w:tr>
      <w:tr w:rsidR="00F141E0" w:rsidRPr="00D56087">
        <w:trPr>
          <w:cantSplit/>
          <w:trHeight w:hRule="exact" w:val="6345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5F6349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 w:rsidRPr="005F6349">
              <w:rPr>
                <w:b/>
                <w:i/>
                <w:sz w:val="36"/>
                <w:szCs w:val="36"/>
              </w:rPr>
              <w:t>«Дом и ворота»</w:t>
            </w:r>
          </w:p>
          <w:p w:rsidR="00F141E0" w:rsidRDefault="00F141E0" w:rsidP="00D50B06">
            <w:pPr>
              <w:rPr>
                <w:b/>
                <w:i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поляне дом стоит</w:t>
            </w:r>
            <w:r w:rsidRPr="00801A89">
              <w:rPr>
                <w:b/>
                <w:i/>
                <w:sz w:val="36"/>
                <w:szCs w:val="36"/>
              </w:rPr>
              <w:t>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Ну, а к дому путь закрыт.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Мы ворота открываем,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 этот домик приглашаем.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обеих рук под углом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друг к другу широко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расставлены, соприкасаются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только кончики.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Большие пальцы обеих рук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подняты вверх, остальные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в </w:t>
            </w:r>
            <w:proofErr w:type="gramStart"/>
            <w:r>
              <w:rPr>
                <w:sz w:val="36"/>
                <w:szCs w:val="36"/>
              </w:rPr>
              <w:t>горизонтальном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положении</w:t>
            </w:r>
            <w:proofErr w:type="gramEnd"/>
            <w:r>
              <w:rPr>
                <w:sz w:val="36"/>
                <w:szCs w:val="36"/>
              </w:rPr>
              <w:t xml:space="preserve"> вместе, кончики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средних пальцев соприкасаются.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ладони поворачиваются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параллельно друг другу.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 разводятся в стороны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ладонями вверх. Русский поклон.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25133">
              <w:rPr>
                <w:sz w:val="28"/>
                <w:szCs w:val="28"/>
              </w:rPr>
              <w:pict>
                <v:shape id="_x0000_s1151" type="#_x0000_t122" style="position:absolute;left:0;text-align:left;margin-left:15.75pt;margin-top:3.6pt;width:35.85pt;height:28.35pt;z-index:251685888" strokeweight="1.5pt">
                  <v:textbox style="mso-next-textbox:#_x0000_s1151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25133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25133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ЖИВОТНЫЕ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 w:rsidRPr="00F344BE">
              <w:rPr>
                <w:b/>
                <w:i/>
                <w:sz w:val="36"/>
                <w:szCs w:val="36"/>
              </w:rPr>
              <w:t>«Воздушные щелчки»</w:t>
            </w:r>
          </w:p>
          <w:p w:rsidR="00F141E0" w:rsidRPr="00F344BE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 дворе у брата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Бегали котята,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Испугавшись щелчка,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Разбежались кто куда.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 w:rsidRPr="00705523">
              <w:rPr>
                <w:b/>
                <w:i/>
                <w:sz w:val="36"/>
                <w:szCs w:val="36"/>
              </w:rPr>
              <w:t>«</w:t>
            </w:r>
            <w:proofErr w:type="spellStart"/>
            <w:r w:rsidRPr="00705523">
              <w:rPr>
                <w:b/>
                <w:i/>
                <w:sz w:val="36"/>
                <w:szCs w:val="36"/>
              </w:rPr>
              <w:t>Коготочки</w:t>
            </w:r>
            <w:proofErr w:type="spellEnd"/>
            <w:r w:rsidRPr="00705523">
              <w:rPr>
                <w:b/>
                <w:i/>
                <w:sz w:val="36"/>
                <w:szCs w:val="36"/>
              </w:rPr>
              <w:t>»</w:t>
            </w:r>
          </w:p>
          <w:p w:rsidR="00F141E0" w:rsidRPr="00705523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 Кошкиной дочки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лапках </w:t>
            </w:r>
            <w:proofErr w:type="spellStart"/>
            <w:r>
              <w:rPr>
                <w:sz w:val="36"/>
                <w:szCs w:val="36"/>
              </w:rPr>
              <w:t>коготочки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Ты их прятать не спеши,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Пусть посмотрят малыши!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5F6349">
              <w:rPr>
                <w:sz w:val="32"/>
                <w:szCs w:val="32"/>
              </w:rPr>
              <w:t xml:space="preserve">Указательный палец </w:t>
            </w:r>
            <w:proofErr w:type="gramStart"/>
            <w:r w:rsidRPr="005F6349">
              <w:rPr>
                <w:sz w:val="32"/>
                <w:szCs w:val="32"/>
              </w:rPr>
              <w:t>резким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</w:t>
            </w:r>
            <w:r w:rsidRPr="005F6349">
              <w:rPr>
                <w:sz w:val="32"/>
                <w:szCs w:val="32"/>
              </w:rPr>
              <w:t>вижением о большой палец</w:t>
            </w:r>
            <w:r>
              <w:rPr>
                <w:sz w:val="32"/>
                <w:szCs w:val="32"/>
              </w:rPr>
              <w:t xml:space="preserve"> </w:t>
            </w:r>
            <w:r w:rsidRPr="005F6349">
              <w:rPr>
                <w:sz w:val="32"/>
                <w:szCs w:val="32"/>
              </w:rPr>
              <w:t xml:space="preserve">делает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щелчок в воздух(3 ра</w:t>
            </w:r>
            <w:r w:rsidRPr="005F6349">
              <w:rPr>
                <w:sz w:val="32"/>
                <w:szCs w:val="32"/>
              </w:rPr>
              <w:t>за),</w:t>
            </w:r>
            <w:r>
              <w:rPr>
                <w:sz w:val="32"/>
                <w:szCs w:val="32"/>
              </w:rPr>
              <w:t xml:space="preserve"> </w:t>
            </w:r>
            <w:r w:rsidRPr="005F6349">
              <w:rPr>
                <w:sz w:val="32"/>
                <w:szCs w:val="32"/>
              </w:rPr>
              <w:t xml:space="preserve">по аналогии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 w:rsidRPr="005F6349">
              <w:rPr>
                <w:sz w:val="32"/>
                <w:szCs w:val="32"/>
              </w:rPr>
              <w:t xml:space="preserve"> щелчки средним, безымянным </w:t>
            </w:r>
          </w:p>
          <w:p w:rsidR="00F141E0" w:rsidRPr="005F6349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пальца</w:t>
            </w:r>
            <w:r w:rsidRPr="005F6349">
              <w:rPr>
                <w:sz w:val="32"/>
                <w:szCs w:val="32"/>
              </w:rPr>
              <w:t>ми и мизинцем.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05523">
              <w:rPr>
                <w:sz w:val="32"/>
                <w:szCs w:val="32"/>
              </w:rPr>
              <w:t xml:space="preserve">Поджать подушечки пальцев правой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05523">
              <w:rPr>
                <w:sz w:val="32"/>
                <w:szCs w:val="32"/>
              </w:rPr>
              <w:t xml:space="preserve">руки к верхней части </w:t>
            </w:r>
            <w:r>
              <w:rPr>
                <w:sz w:val="32"/>
                <w:szCs w:val="32"/>
              </w:rPr>
              <w:t>л</w:t>
            </w:r>
            <w:r w:rsidRPr="00705523">
              <w:rPr>
                <w:sz w:val="32"/>
                <w:szCs w:val="32"/>
              </w:rPr>
              <w:t>адошки.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05523">
              <w:rPr>
                <w:sz w:val="32"/>
                <w:szCs w:val="32"/>
              </w:rPr>
              <w:t xml:space="preserve">Большой палец прижать к </w:t>
            </w:r>
          </w:p>
          <w:p w:rsidR="00F141E0" w:rsidRPr="00705523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у</w:t>
            </w:r>
            <w:r w:rsidRPr="00705523">
              <w:rPr>
                <w:sz w:val="32"/>
                <w:szCs w:val="32"/>
              </w:rPr>
              <w:t>казательному.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05523">
              <w:rPr>
                <w:sz w:val="32"/>
                <w:szCs w:val="32"/>
              </w:rPr>
              <w:t>Произносить громко «мяу!»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 w:rsidRPr="00705523">
              <w:rPr>
                <w:sz w:val="32"/>
                <w:szCs w:val="32"/>
              </w:rPr>
              <w:t xml:space="preserve"> несколько раз.</w:t>
            </w:r>
            <w:r>
              <w:rPr>
                <w:sz w:val="32"/>
                <w:szCs w:val="32"/>
              </w:rPr>
              <w:t xml:space="preserve"> </w:t>
            </w:r>
            <w:r w:rsidRPr="00705523">
              <w:rPr>
                <w:sz w:val="32"/>
                <w:szCs w:val="32"/>
              </w:rPr>
              <w:t xml:space="preserve">Можно играть со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05523">
              <w:rPr>
                <w:sz w:val="32"/>
                <w:szCs w:val="32"/>
              </w:rPr>
              <w:t>второй рукой и двумя руками</w:t>
            </w:r>
            <w:r>
              <w:rPr>
                <w:sz w:val="36"/>
                <w:szCs w:val="36"/>
              </w:rPr>
              <w:t>.</w:t>
            </w: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6A1C21">
              <w:rPr>
                <w:sz w:val="28"/>
                <w:szCs w:val="28"/>
              </w:rPr>
              <w:pict>
                <v:shape id="_x0000_s1152" type="#_x0000_t122" style="position:absolute;left:0;text-align:left;margin-left:15.75pt;margin-top:3.6pt;width:35.85pt;height:28.35pt;z-index:251686912" strokeweight="1.5pt">
                  <v:textbox style="mso-next-textbox:#_x0000_s1152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6A1C21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6A1C21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ЗИМА</w:t>
            </w:r>
          </w:p>
        </w:tc>
      </w:tr>
      <w:tr w:rsidR="00F141E0" w:rsidRPr="00D56087">
        <w:trPr>
          <w:cantSplit/>
          <w:trHeight w:hRule="exact" w:val="599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 w:rsidRPr="00705523">
              <w:rPr>
                <w:b/>
                <w:i/>
                <w:sz w:val="36"/>
                <w:szCs w:val="36"/>
              </w:rPr>
              <w:t>«Мороз»</w:t>
            </w:r>
          </w:p>
          <w:p w:rsidR="00F141E0" w:rsidRPr="00705523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Ой, сердит мороз!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Ветки снегом занес.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Хватает за нос.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Щиплет до слез.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Ребятишки не испугаются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на лыжах,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на саночках катаются,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Над морозом сердитым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Потешаются.</w:t>
            </w:r>
          </w:p>
          <w:p w:rsidR="00F141E0" w:rsidRPr="00E0444D" w:rsidRDefault="00F141E0" w:rsidP="00D50B0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Качают головой, взявшись за нее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руками.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Взмахивают кистями рук.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Хватают себя за нос.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Щиплют себя за щеки.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Грозят пальчиком.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«Едут на лыжах».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«Едут на санках».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Прыгают, одновременно хлопая в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ладоши.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0636BB">
              <w:rPr>
                <w:sz w:val="28"/>
                <w:szCs w:val="28"/>
              </w:rPr>
              <w:pict>
                <v:shape id="_x0000_s1153" type="#_x0000_t122" style="position:absolute;left:0;text-align:left;margin-left:15.75pt;margin-top:3.6pt;width:35.85pt;height:28.35pt;z-index:251687936" strokeweight="1.5pt">
                  <v:textbox style="mso-next-textbox:#_x0000_s1153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0636BB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0636BB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ОТКУДА ХЛЕБ ПРИШЁЛ</w:t>
            </w:r>
          </w:p>
        </w:tc>
      </w:tr>
      <w:tr w:rsidR="00F141E0" w:rsidRPr="00D56087">
        <w:trPr>
          <w:cantSplit/>
          <w:trHeight w:hRule="exact" w:val="583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 Жене гости прибежали,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Все друг другу руки жали.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 Здравствуй, Жора!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 Здравствуй, Жанна!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 Рад, Серёжа!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-Рад, </w:t>
            </w:r>
            <w:proofErr w:type="spellStart"/>
            <w:r>
              <w:rPr>
                <w:sz w:val="36"/>
                <w:szCs w:val="36"/>
              </w:rPr>
              <w:t>Снежана</w:t>
            </w:r>
            <w:proofErr w:type="spellEnd"/>
            <w:r>
              <w:rPr>
                <w:sz w:val="36"/>
                <w:szCs w:val="36"/>
              </w:rPr>
              <w:t>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 Не хотите ль пирожок?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 Может, коржик?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 Иль, рожок?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драже вам на ладошку,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Всё берите понемножку.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 ручек все стряхнули крошки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захлопали в ладошки.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бегут по столу.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Рукопожатие.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по очереди здороваются с большими пальцами обеих рук.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Из ладоней сложить пирожок.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Показать раскрытые ладони.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сложить в виде рожка.</w:t>
            </w:r>
          </w:p>
          <w:p w:rsidR="00F141E0" w:rsidRPr="00EB0FED" w:rsidRDefault="00F141E0" w:rsidP="00D50B06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EB0FED">
              <w:rPr>
                <w:sz w:val="32"/>
                <w:szCs w:val="32"/>
              </w:rPr>
              <w:t>Постучать по  ладони одной руки кончиками пальцев другой руки</w:t>
            </w:r>
          </w:p>
          <w:p w:rsidR="00F141E0" w:rsidRPr="00EB0FED" w:rsidRDefault="00F141E0" w:rsidP="00D50B06">
            <w:pPr>
              <w:rPr>
                <w:sz w:val="32"/>
                <w:szCs w:val="32"/>
              </w:rPr>
            </w:pPr>
            <w:r w:rsidRPr="00EB0FED">
              <w:rPr>
                <w:sz w:val="32"/>
                <w:szCs w:val="32"/>
              </w:rPr>
              <w:t xml:space="preserve"> Двумя пальцами – большим и указательным, большим и средним и т.д.- осторожно брать драже</w:t>
            </w:r>
          </w:p>
          <w:p w:rsidR="00F141E0" w:rsidRPr="00EB0FED" w:rsidRDefault="00F141E0" w:rsidP="00D50B06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sz w:val="32"/>
                <w:szCs w:val="32"/>
              </w:rPr>
              <w:t xml:space="preserve">Энергично </w:t>
            </w:r>
            <w:proofErr w:type="spellStart"/>
            <w:r>
              <w:rPr>
                <w:sz w:val="32"/>
                <w:szCs w:val="32"/>
              </w:rPr>
              <w:t>встряхнутькистями</w:t>
            </w:r>
            <w:proofErr w:type="spellEnd"/>
            <w:r>
              <w:rPr>
                <w:sz w:val="32"/>
                <w:szCs w:val="32"/>
              </w:rPr>
              <w:t xml:space="preserve"> рук.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Похлопать в ладоши.</w:t>
            </w: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B21CE6">
              <w:rPr>
                <w:sz w:val="28"/>
                <w:szCs w:val="28"/>
              </w:rPr>
              <w:pict>
                <v:shape id="_x0000_s1154" type="#_x0000_t122" style="position:absolute;left:0;text-align:left;margin-left:15.75pt;margin-top:3.6pt;width:35.85pt;height:28.35pt;z-index:251688960" strokeweight="1.5pt">
                  <v:textbox style="mso-next-textbox:#_x0000_s1154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B21CE6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B21CE6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ЦВЕТЫ</w:t>
            </w:r>
          </w:p>
        </w:tc>
      </w:tr>
      <w:tr w:rsidR="00F141E0" w:rsidRPr="00D56087">
        <w:trPr>
          <w:cantSplit/>
          <w:trHeight w:hRule="exact" w:val="5632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Наши алые цветки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Распускают лепестки.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Ветерок чуть дышит,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Лепестки колышет.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Наши алые цветки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Закрывают лепестки,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Головой качают,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Тихо засыпают.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EC48E1">
              <w:rPr>
                <w:sz w:val="36"/>
                <w:szCs w:val="36"/>
              </w:rPr>
              <w:t xml:space="preserve">  Медленно разжимать пальцы из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EC48E1">
              <w:rPr>
                <w:sz w:val="36"/>
                <w:szCs w:val="36"/>
              </w:rPr>
              <w:t xml:space="preserve">кулачков, </w:t>
            </w:r>
            <w:r>
              <w:rPr>
                <w:sz w:val="36"/>
                <w:szCs w:val="36"/>
              </w:rPr>
              <w:t xml:space="preserve">покачивать кистями рук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вправо – влево, медленно сжимать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в кулаки, покачивать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кулаки вперёд – назад.</w:t>
            </w:r>
          </w:p>
          <w:p w:rsidR="00F141E0" w:rsidRPr="00EC48E1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76170">
              <w:rPr>
                <w:sz w:val="28"/>
                <w:szCs w:val="28"/>
              </w:rPr>
              <w:pict>
                <v:shape id="_x0000_s1155" type="#_x0000_t122" style="position:absolute;left:0;text-align:left;margin-left:15.75pt;margin-top:3.6pt;width:35.85pt;height:28.35pt;z-index:251689984" strokeweight="1.5pt">
                  <v:textbox style="mso-next-textbox:#_x0000_s1155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76170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7617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 ЦВЕТЫ</w:t>
            </w:r>
          </w:p>
        </w:tc>
      </w:tr>
      <w:tr w:rsidR="00F141E0" w:rsidRPr="00D56087">
        <w:trPr>
          <w:cantSplit/>
          <w:trHeight w:hRule="exact" w:val="54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 пригорке вырос мак,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Он склонил головку так.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Бабочка над ним порхает,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Быстро крыльями мелькает.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Кисти рук перекрестить,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помахать, как бабочка,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крылышками.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61723D">
              <w:rPr>
                <w:sz w:val="28"/>
                <w:szCs w:val="28"/>
              </w:rPr>
              <w:pict>
                <v:shape id="_x0000_s1156" type="#_x0000_t122" style="position:absolute;left:0;text-align:left;margin-left:15.75pt;margin-top:3.6pt;width:35.85pt;height:28.35pt;z-index:251691008" strokeweight="1.5pt">
                  <v:textbox style="mso-next-textbox:#_x0000_s115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61723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61723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ЖИВОТНЫЕ</w:t>
            </w:r>
          </w:p>
        </w:tc>
      </w:tr>
      <w:tr w:rsidR="00F141E0" w:rsidRPr="00D56087">
        <w:trPr>
          <w:cantSplit/>
          <w:trHeight w:hRule="exact" w:val="618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jc w:val="center"/>
              <w:rPr>
                <w:b/>
                <w:i/>
                <w:sz w:val="36"/>
                <w:szCs w:val="36"/>
              </w:rPr>
            </w:pPr>
            <w:r w:rsidRPr="00D31371">
              <w:rPr>
                <w:b/>
                <w:i/>
                <w:sz w:val="36"/>
                <w:szCs w:val="36"/>
              </w:rPr>
              <w:t>«Коготки»</w:t>
            </w:r>
          </w:p>
          <w:p w:rsidR="00F141E0" w:rsidRPr="00D31371" w:rsidRDefault="00F141E0" w:rsidP="00D50B06">
            <w:pPr>
              <w:ind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>Точит кошка коготки,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Сидя на окошке.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Ах, какие же они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Острые у кошки.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Ах, какие у нее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Маленькие лапки.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В этих лапках до поры 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Дремлют цап - царапки.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</w:t>
            </w:r>
            <w:proofErr w:type="spellStart"/>
            <w:r>
              <w:rPr>
                <w:sz w:val="36"/>
                <w:szCs w:val="36"/>
              </w:rPr>
              <w:t>В.Кудрявцев,В.Егоров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Пальцы выпрямляют и сжимают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кулаки.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Поглаживают ладони друг о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друга.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Сжимают пальцы в кулачки,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поворачивают вправо-влево.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3B192D">
              <w:rPr>
                <w:sz w:val="28"/>
                <w:szCs w:val="28"/>
              </w:rPr>
              <w:pict>
                <v:shape id="_x0000_s1157" type="#_x0000_t122" style="position:absolute;left:0;text-align:left;margin-left:15.75pt;margin-top:3.6pt;width:35.85pt;height:28.35pt;z-index:251692032" strokeweight="1.5pt">
                  <v:textbox style="mso-next-textbox:#_x0000_s1157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3B192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3B192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ЦВЕТЫ</w:t>
            </w:r>
          </w:p>
        </w:tc>
      </w:tr>
      <w:tr w:rsidR="00F141E0" w:rsidRPr="00D56087">
        <w:trPr>
          <w:cantSplit/>
          <w:trHeight w:hRule="exact" w:val="54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АХ! Какие хризантемы!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Мы сорвём их без проблемы.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Ух! Охапку мы набрали,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Эх! Прихватим и для Вали!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Эхе – </w:t>
            </w:r>
            <w:proofErr w:type="spellStart"/>
            <w:r>
              <w:rPr>
                <w:sz w:val="36"/>
                <w:szCs w:val="36"/>
              </w:rPr>
              <w:t>хе</w:t>
            </w:r>
            <w:proofErr w:type="spellEnd"/>
            <w:r>
              <w:rPr>
                <w:sz w:val="36"/>
                <w:szCs w:val="36"/>
              </w:rPr>
              <w:t>… цветов не стало,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Их и раньше было мало.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Ох, зачем мы их сгубили?</w:t>
            </w:r>
          </w:p>
          <w:p w:rsidR="00F141E0" w:rsidRPr="00E0444D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Ведь не мы же их растили.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Пальцами показать, как цветок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распускается.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 w:rsidRPr="0092314B">
              <w:rPr>
                <w:sz w:val="36"/>
                <w:szCs w:val="36"/>
              </w:rPr>
              <w:t>Обеими руками срываем цветы.</w:t>
            </w:r>
          </w:p>
          <w:p w:rsidR="00F141E0" w:rsidRPr="0092314B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Обеими руками показать охапку.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37466E">
              <w:rPr>
                <w:sz w:val="36"/>
                <w:szCs w:val="36"/>
              </w:rPr>
              <w:t xml:space="preserve">Махнуть рукой и рвать цветы </w:t>
            </w:r>
          </w:p>
          <w:p w:rsidR="00F141E0" w:rsidRPr="0037466E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37466E">
              <w:rPr>
                <w:sz w:val="36"/>
                <w:szCs w:val="36"/>
              </w:rPr>
              <w:t>дальше.</w:t>
            </w:r>
          </w:p>
          <w:p w:rsidR="00F141E0" w:rsidRPr="0092314B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6"/>
                <w:szCs w:val="36"/>
              </w:rPr>
              <w:t>Удивленно пожать плечами.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37466E">
              <w:rPr>
                <w:sz w:val="36"/>
                <w:szCs w:val="36"/>
              </w:rPr>
              <w:t>Развести руки в стороны</w:t>
            </w:r>
            <w:r>
              <w:rPr>
                <w:sz w:val="36"/>
                <w:szCs w:val="36"/>
              </w:rPr>
              <w:t>.</w:t>
            </w:r>
          </w:p>
          <w:p w:rsidR="00F141E0" w:rsidRPr="0037466E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6"/>
                <w:szCs w:val="36"/>
              </w:rPr>
              <w:t xml:space="preserve">Прижать к щекам обе руки и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горестно покачать головой.</w:t>
            </w: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7841A7">
              <w:rPr>
                <w:sz w:val="28"/>
                <w:szCs w:val="28"/>
              </w:rPr>
              <w:pict>
                <v:shape id="_x0000_s1158" type="#_x0000_t122" style="position:absolute;left:0;text-align:left;margin-left:15.75pt;margin-top:3.6pt;width:35.85pt;height:28.35pt;z-index:251693056" strokeweight="1.5pt">
                  <v:textbox style="mso-next-textbox:#_x0000_s1158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841A7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7841A7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ЖИВОТНЫЕ</w:t>
            </w:r>
          </w:p>
        </w:tc>
      </w:tr>
      <w:tr w:rsidR="00F141E0" w:rsidRPr="00D56087">
        <w:trPr>
          <w:cantSplit/>
          <w:trHeight w:hRule="exact" w:val="636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sz w:val="36"/>
                <w:szCs w:val="36"/>
              </w:rPr>
            </w:pPr>
            <w:r w:rsidRPr="00A65D02">
              <w:rPr>
                <w:b/>
                <w:i/>
                <w:sz w:val="36"/>
                <w:szCs w:val="36"/>
              </w:rPr>
              <w:t>«Коза и козленок</w:t>
            </w:r>
            <w:r>
              <w:rPr>
                <w:sz w:val="36"/>
                <w:szCs w:val="36"/>
              </w:rPr>
              <w:t>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Идет коза рогатая,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Идет коза </w:t>
            </w:r>
            <w:proofErr w:type="spellStart"/>
            <w:r>
              <w:rPr>
                <w:sz w:val="36"/>
                <w:szCs w:val="36"/>
              </w:rPr>
              <w:t>бодатая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  ней козленочек бежит,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Колокольчиком звенит.</w:t>
            </w:r>
          </w:p>
          <w:p w:rsidR="00F141E0" w:rsidRDefault="00F141E0" w:rsidP="00D50B06">
            <w:pPr>
              <w:jc w:val="center"/>
              <w:rPr>
                <w:sz w:val="36"/>
                <w:szCs w:val="36"/>
              </w:rPr>
            </w:pPr>
            <w:r w:rsidRPr="00EC1192">
              <w:rPr>
                <w:b/>
                <w:i/>
                <w:sz w:val="36"/>
                <w:szCs w:val="36"/>
              </w:rPr>
              <w:t>«Руки в стороны</w:t>
            </w:r>
            <w:r>
              <w:rPr>
                <w:sz w:val="36"/>
                <w:szCs w:val="36"/>
              </w:rPr>
              <w:t>»</w:t>
            </w:r>
          </w:p>
          <w:p w:rsidR="00F141E0" w:rsidRDefault="00F141E0" w:rsidP="00D50B06">
            <w:pPr>
              <w:jc w:val="center"/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 в стороны, в кулачок,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Разожми и на бочок.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 вверх, в кулачок,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Разожми и на бочок,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 вниз, в кулачок,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Разожми и на бочок.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05523">
              <w:rPr>
                <w:sz w:val="32"/>
                <w:szCs w:val="32"/>
              </w:rPr>
              <w:t xml:space="preserve">Указательным  и мизинцем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и</w:t>
            </w:r>
            <w:r w:rsidRPr="00705523">
              <w:rPr>
                <w:sz w:val="32"/>
                <w:szCs w:val="32"/>
              </w:rPr>
              <w:t>зображают рога.</w:t>
            </w:r>
            <w:r>
              <w:rPr>
                <w:sz w:val="32"/>
                <w:szCs w:val="32"/>
              </w:rPr>
              <w:t xml:space="preserve"> </w:t>
            </w:r>
            <w:r w:rsidRPr="00705523">
              <w:rPr>
                <w:sz w:val="32"/>
                <w:szCs w:val="32"/>
              </w:rPr>
              <w:t xml:space="preserve">На последней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строчке – пальцы соеди</w:t>
            </w:r>
            <w:r w:rsidRPr="00705523">
              <w:rPr>
                <w:sz w:val="32"/>
                <w:szCs w:val="32"/>
              </w:rPr>
              <w:t xml:space="preserve">няют в </w:t>
            </w:r>
          </w:p>
          <w:p w:rsidR="00F141E0" w:rsidRPr="00705523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05523">
              <w:rPr>
                <w:sz w:val="32"/>
                <w:szCs w:val="32"/>
              </w:rPr>
              <w:t>щепотку и звонят в</w:t>
            </w:r>
            <w:r>
              <w:rPr>
                <w:sz w:val="32"/>
                <w:szCs w:val="32"/>
              </w:rPr>
              <w:t xml:space="preserve"> </w:t>
            </w:r>
            <w:r w:rsidRPr="00705523">
              <w:rPr>
                <w:sz w:val="32"/>
                <w:szCs w:val="32"/>
              </w:rPr>
              <w:t>колокольчик.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Выполнять движения согласно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тексту.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765958">
              <w:rPr>
                <w:sz w:val="28"/>
                <w:szCs w:val="28"/>
              </w:rPr>
              <w:pict>
                <v:shape id="_x0000_s1159" type="#_x0000_t122" style="position:absolute;left:0;text-align:left;margin-left:15.75pt;margin-top:3.6pt;width:35.85pt;height:28.35pt;z-index:251694080" strokeweight="1.5pt">
                  <v:textbox style="mso-next-textbox:#_x0000_s1159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765958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765958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ПРОДУКТЫ ПИТАНИЯ</w:t>
            </w:r>
          </w:p>
        </w:tc>
      </w:tr>
      <w:tr w:rsidR="00F141E0" w:rsidRPr="00D56087">
        <w:trPr>
          <w:cantSplit/>
          <w:trHeight w:hRule="exact" w:val="54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 w:rsidRPr="00EC1192">
              <w:rPr>
                <w:b/>
                <w:i/>
                <w:sz w:val="36"/>
                <w:szCs w:val="36"/>
              </w:rPr>
              <w:t>«Шалун»</w:t>
            </w:r>
          </w:p>
          <w:p w:rsidR="00F141E0" w:rsidRPr="00EC1192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Наша Маша варила кашу,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Кашу сварила малышей кормила: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Этому дала,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Этому дала,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Этому дала,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этому не дала.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Он много шалил.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Свою тарелку разбил.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первые две строчки чертить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круги на ладони. На следующие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четыре – загибать пальцы с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проговариванием слов.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седьмую строку – пальцами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другой руки брать мизинчик и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слегка покачивать.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4956B9">
              <w:rPr>
                <w:sz w:val="28"/>
                <w:szCs w:val="28"/>
              </w:rPr>
              <w:pict>
                <v:shape id="_x0000_s1160" type="#_x0000_t122" style="position:absolute;left:0;text-align:left;margin-left:15.75pt;margin-top:3.6pt;width:35.85pt;height:28.35pt;z-index:251695104" strokeweight="1.5pt">
                  <v:textbox style="mso-next-textbox:#_x0000_s1160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4956B9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4956B9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НАСЕКОМЫЕ</w:t>
            </w:r>
          </w:p>
        </w:tc>
      </w:tr>
      <w:tr w:rsidR="00F141E0" w:rsidRPr="00D56087">
        <w:trPr>
          <w:cantSplit/>
          <w:trHeight w:hRule="exact" w:val="5829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Божьей коровки папа идёт,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Следом за папой мама идёт,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 мамой следом детишки идут,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Вслед за ними малышки бредут.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Красные юбочки носят они,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Юбочки с точками чёрненькими.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солнышко они похожи,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Встречают дружно новый день.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если будет жарко им</w:t>
            </w:r>
          </w:p>
          <w:p w:rsidR="00F141E0" w:rsidRPr="00E0444D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То спрячутся все вместе в тень.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5005B">
              <w:rPr>
                <w:sz w:val="36"/>
                <w:szCs w:val="36"/>
              </w:rPr>
              <w:t xml:space="preserve">Всеми пальцами правой руки </w:t>
            </w:r>
          </w:p>
          <w:p w:rsidR="00F141E0" w:rsidRPr="0075005B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75005B">
              <w:rPr>
                <w:sz w:val="36"/>
                <w:szCs w:val="36"/>
              </w:rPr>
              <w:t>шагать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5005B">
              <w:rPr>
                <w:sz w:val="36"/>
                <w:szCs w:val="36"/>
              </w:rPr>
              <w:t xml:space="preserve">Всеми пальцами </w:t>
            </w:r>
            <w:r>
              <w:rPr>
                <w:sz w:val="36"/>
                <w:szCs w:val="36"/>
              </w:rPr>
              <w:t>ле</w:t>
            </w:r>
            <w:r w:rsidRPr="0075005B">
              <w:rPr>
                <w:sz w:val="36"/>
                <w:szCs w:val="36"/>
              </w:rPr>
              <w:t xml:space="preserve">вой руки </w:t>
            </w:r>
          </w:p>
          <w:p w:rsidR="00F141E0" w:rsidRPr="0075005B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75005B">
              <w:rPr>
                <w:sz w:val="36"/>
                <w:szCs w:val="36"/>
              </w:rPr>
              <w:t>шагать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5005B">
              <w:rPr>
                <w:sz w:val="36"/>
                <w:szCs w:val="36"/>
              </w:rPr>
              <w:t xml:space="preserve">Шагаем обеими руками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75005B">
              <w:rPr>
                <w:sz w:val="36"/>
                <w:szCs w:val="36"/>
              </w:rPr>
              <w:t>одновременно</w:t>
            </w:r>
            <w:r>
              <w:rPr>
                <w:sz w:val="32"/>
                <w:szCs w:val="32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75005B">
              <w:rPr>
                <w:sz w:val="36"/>
                <w:szCs w:val="36"/>
              </w:rPr>
              <w:t xml:space="preserve">Поджать ладони, пальцы плотно </w:t>
            </w:r>
          </w:p>
          <w:p w:rsidR="00F141E0" w:rsidRPr="0075005B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75005B">
              <w:rPr>
                <w:sz w:val="36"/>
                <w:szCs w:val="36"/>
              </w:rPr>
              <w:t>прижаты.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75005B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Постучать указательными </w:t>
            </w:r>
          </w:p>
          <w:p w:rsidR="00F141E0" w:rsidRPr="0075005B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пальцами по столу.</w:t>
            </w:r>
            <w:r w:rsidRPr="0075005B">
              <w:rPr>
                <w:sz w:val="36"/>
                <w:szCs w:val="36"/>
              </w:rPr>
              <w:t xml:space="preserve"> </w:t>
            </w:r>
          </w:p>
          <w:p w:rsidR="00F141E0" w:rsidRPr="004E67C1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E67C1">
              <w:rPr>
                <w:sz w:val="36"/>
                <w:szCs w:val="36"/>
              </w:rPr>
              <w:t>Изобразить пальцами солнышко.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Pr="004E67C1">
              <w:rPr>
                <w:sz w:val="36"/>
                <w:szCs w:val="36"/>
              </w:rPr>
              <w:t>Спрятать пальцы обеих рук в кулачки.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4606C6">
              <w:rPr>
                <w:sz w:val="28"/>
                <w:szCs w:val="28"/>
              </w:rPr>
              <w:pict>
                <v:shape id="_x0000_s1161" type="#_x0000_t122" style="position:absolute;left:0;text-align:left;margin-left:15.75pt;margin-top:3.6pt;width:35.85pt;height:28.35pt;z-index:251696128" strokeweight="1.5pt">
                  <v:textbox style="mso-next-textbox:#_x0000_s1161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4606C6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4606C6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ПРОДУКТЫ ПИТАНИЯ</w:t>
            </w:r>
          </w:p>
        </w:tc>
      </w:tr>
      <w:tr w:rsidR="00F141E0" w:rsidRPr="00D56087">
        <w:trPr>
          <w:cantSplit/>
          <w:trHeight w:hRule="exact" w:val="529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 w:rsidRPr="002C0B31">
              <w:rPr>
                <w:b/>
                <w:i/>
                <w:sz w:val="36"/>
                <w:szCs w:val="36"/>
              </w:rPr>
              <w:t>«Братцы»</w:t>
            </w:r>
          </w:p>
          <w:p w:rsidR="00F141E0" w:rsidRPr="002C0B31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Пошли два братца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Вместе прогуляться,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за ними еще два братца.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Ну а старший – не гулял,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Очень громко их позвал.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Он за стол их посадил,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Вкусной кашей накормил.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Ладонь на столе. Прямые пальцы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соединить. Раздвинуть в стороны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поочередно две пары пальцев: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сначала мизинец и безымянный,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затем – средний, и указательный,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большим пальцем «звать» </w:t>
            </w:r>
          </w:p>
          <w:p w:rsidR="00F141E0" w:rsidRDefault="00F141E0" w:rsidP="00A055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братьев и «кормить» их кашей.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9A3164">
              <w:rPr>
                <w:sz w:val="28"/>
                <w:szCs w:val="28"/>
              </w:rPr>
              <w:pict>
                <v:shape id="_x0000_s1162" type="#_x0000_t122" style="position:absolute;left:0;text-align:left;margin-left:15.75pt;margin-top:3.6pt;width:35.85pt;height:28.35pt;z-index:251697152" strokeweight="1.5pt">
                  <v:textbox style="mso-next-textbox:#_x0000_s1162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9A3164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9A3164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ДЕТСКИЙ САД</w:t>
            </w:r>
          </w:p>
        </w:tc>
      </w:tr>
      <w:tr w:rsidR="00F141E0" w:rsidRPr="00D56087">
        <w:trPr>
          <w:cantSplit/>
          <w:trHeight w:hRule="exact" w:val="6149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027176" w:rsidRDefault="00F141E0" w:rsidP="00D50B06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</w:t>
            </w:r>
            <w:r w:rsidRPr="00027176">
              <w:rPr>
                <w:b/>
                <w:i/>
                <w:sz w:val="36"/>
                <w:szCs w:val="36"/>
              </w:rPr>
              <w:t>«Встали пальчики»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Этот пальчик хочет спать,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Этот пальчик -прыг в кровать,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Этот пальчик прикорнул,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Этот пальчик уж заснул.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Тише, тише, не шуми,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Пальчики не разбуди.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Встали пальчики –«Ура!»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 детский сад идти пора!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Поочередно пригибать пальцы к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ладошке, начиная с мизинца.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Затем большим пальцем касаться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всех остальных – «будить».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 восклицанием «Ура!» - кулачки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разжать, широко расставив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пальцы.</w:t>
            </w:r>
          </w:p>
        </w:tc>
      </w:tr>
    </w:tbl>
    <w:p w:rsidR="00F141E0" w:rsidRDefault="00F141E0" w:rsidP="00F141E0">
      <w:r>
        <w:t xml:space="preserve">  </w:t>
      </w:r>
    </w:p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76821">
              <w:rPr>
                <w:sz w:val="28"/>
                <w:szCs w:val="28"/>
              </w:rPr>
              <w:pict>
                <v:shape id="_x0000_s1163" type="#_x0000_t122" style="position:absolute;left:0;text-align:left;margin-left:15.75pt;margin-top:3.6pt;width:35.85pt;height:28.35pt;z-index:251698176" strokeweight="1.5pt">
                  <v:textbox style="mso-next-textbox:#_x0000_s1163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76821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76821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ЖИВОТНЫЕ</w:t>
            </w:r>
          </w:p>
        </w:tc>
      </w:tr>
      <w:tr w:rsidR="00F141E0" w:rsidRPr="00D56087">
        <w:trPr>
          <w:cantSplit/>
          <w:trHeight w:hRule="exact" w:val="529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Еду, еду на лошадке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Еду, еду -  путь не гладкий.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Скок,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Скок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Пере-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Скок!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Через речку на мосток.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рук в «замке».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Четыре «щелчка» запястьями на сильную долю.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То же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«щелчок», руки перед собой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«щелчок» -  руки вверху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«щелчок» -  руки внизу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«щелчок» -  руки вверху</w:t>
            </w:r>
          </w:p>
          <w:p w:rsidR="00F141E0" w:rsidRPr="00E456E3" w:rsidRDefault="00F141E0" w:rsidP="00D50B06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E456E3">
              <w:rPr>
                <w:sz w:val="32"/>
                <w:szCs w:val="32"/>
              </w:rPr>
              <w:t xml:space="preserve">«щелчок» на каждый слог, </w:t>
            </w:r>
          </w:p>
          <w:p w:rsidR="00F141E0" w:rsidRPr="00E456E3" w:rsidRDefault="00F141E0" w:rsidP="00D50B06">
            <w:pPr>
              <w:rPr>
                <w:sz w:val="32"/>
                <w:szCs w:val="32"/>
              </w:rPr>
            </w:pPr>
            <w:r w:rsidRPr="00E456E3">
              <w:rPr>
                <w:sz w:val="32"/>
                <w:szCs w:val="32"/>
              </w:rPr>
              <w:t xml:space="preserve"> постепенно вытягивая руки вперёд.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350C70">
              <w:rPr>
                <w:sz w:val="28"/>
                <w:szCs w:val="28"/>
              </w:rPr>
              <w:pict>
                <v:shape id="_x0000_s1164" type="#_x0000_t122" style="position:absolute;left:0;text-align:left;margin-left:15.75pt;margin-top:3.6pt;width:35.85pt;height:28.35pt;z-index:251699200" strokeweight="1.5pt">
                  <v:textbox style="mso-next-textbox:#_x0000_s1164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350C70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350C7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НОВОГОДНИЙ ПРАЗДНИК</w:t>
            </w:r>
          </w:p>
        </w:tc>
      </w:tr>
      <w:tr w:rsidR="00F141E0" w:rsidRPr="00D56087">
        <w:trPr>
          <w:cantSplit/>
          <w:trHeight w:hRule="exact" w:val="5969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BA0B1A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 w:rsidRPr="00BA0B1A">
              <w:rPr>
                <w:b/>
                <w:i/>
                <w:sz w:val="36"/>
                <w:szCs w:val="36"/>
              </w:rPr>
              <w:t>«</w:t>
            </w:r>
            <w:r>
              <w:rPr>
                <w:b/>
                <w:i/>
                <w:sz w:val="36"/>
                <w:szCs w:val="36"/>
              </w:rPr>
              <w:t>На ёлке</w:t>
            </w:r>
            <w:r w:rsidRPr="00BA0B1A">
              <w:rPr>
                <w:b/>
                <w:i/>
                <w:sz w:val="36"/>
                <w:szCs w:val="36"/>
              </w:rPr>
              <w:t>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Мы на елке веселились,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плясали, и резвились.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После добрый Дед Мороз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Нам подарки преподнес.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Дал большущие пакеты,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них же вкусные предметы: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Конфеты в бумажках синих,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Орешки рядом с ними,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Груша, яблоко,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Один золотистый мандарин.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Ритмичные хлопки в ладоши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Удары кулачками.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«шагают» средним и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указательным пальчиками по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столу.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«рисуют» руками большой круг.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Ритмичные хлопки в ладоши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Загибают пальчики, начиная с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большого.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33749C">
              <w:rPr>
                <w:sz w:val="28"/>
                <w:szCs w:val="28"/>
              </w:rPr>
              <w:pict>
                <v:shape id="_x0000_s1165" type="#_x0000_t122" style="position:absolute;left:0;text-align:left;margin-left:15.75pt;margin-top:3.6pt;width:35.85pt;height:28.35pt;z-index:251700224" strokeweight="1.5pt">
                  <v:textbox style="mso-next-textbox:#_x0000_s1165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33749C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33749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ПЕРЕЛЁТНЫЕ ПТИЦЫ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«Птички»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A055D7">
              <w:rPr>
                <w:sz w:val="32"/>
                <w:szCs w:val="32"/>
              </w:rPr>
              <w:t>Пой-ка, подпевай-ка,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Десять птичек – стайка!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Эта птичка  - соловей,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Эта птичка – воробей,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Эта птичка – </w:t>
            </w:r>
            <w:proofErr w:type="spellStart"/>
            <w:r w:rsidRPr="00A055D7">
              <w:rPr>
                <w:sz w:val="32"/>
                <w:szCs w:val="32"/>
              </w:rPr>
              <w:t>совушка</w:t>
            </w:r>
            <w:proofErr w:type="spellEnd"/>
            <w:r w:rsidRPr="00A055D7">
              <w:rPr>
                <w:sz w:val="32"/>
                <w:szCs w:val="32"/>
              </w:rPr>
              <w:t xml:space="preserve">, 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     Сонная головушка.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Эта птичка свиристель,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Это птичка коростель.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Эта птичка – скворушка,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Серенькое пёрышко,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Это зяблик, это – стриж,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Это развесёлый чиж.</w:t>
            </w:r>
          </w:p>
          <w:p w:rsidR="00F141E0" w:rsidRPr="00A055D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A055D7">
              <w:rPr>
                <w:sz w:val="32"/>
                <w:szCs w:val="32"/>
              </w:rPr>
              <w:t xml:space="preserve">  Ну а это -  злой орлан.</w:t>
            </w:r>
          </w:p>
          <w:p w:rsidR="00F141E0" w:rsidRPr="00601294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A055D7">
              <w:rPr>
                <w:sz w:val="32"/>
                <w:szCs w:val="32"/>
              </w:rPr>
              <w:t xml:space="preserve">  Птички, птички по домам.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601294"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601294">
              <w:rPr>
                <w:sz w:val="36"/>
                <w:szCs w:val="36"/>
              </w:rPr>
              <w:t xml:space="preserve"> Загибают пальчики на обеих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601294">
              <w:rPr>
                <w:sz w:val="36"/>
                <w:szCs w:val="36"/>
              </w:rPr>
              <w:t>руках.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Машут «крыльями».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990F11">
              <w:rPr>
                <w:sz w:val="28"/>
                <w:szCs w:val="28"/>
              </w:rPr>
              <w:pict>
                <v:shape id="_x0000_s1166" type="#_x0000_t122" style="position:absolute;left:0;text-align:left;margin-left:15.75pt;margin-top:3.6pt;width:35.85pt;height:28.35pt;z-index:251701248" strokeweight="1.5pt">
                  <v:textbox style="mso-next-textbox:#_x0000_s116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990F11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990F11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ПРОФЕССИИ</w:t>
            </w:r>
          </w:p>
        </w:tc>
      </w:tr>
      <w:tr w:rsidR="00F141E0" w:rsidRPr="00D56087">
        <w:trPr>
          <w:cantSplit/>
          <w:trHeight w:hRule="exact" w:val="581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511223" w:rsidRDefault="00F141E0" w:rsidP="00D50B06">
            <w:pPr>
              <w:ind w:left="-57" w:right="-113"/>
              <w:jc w:val="center"/>
              <w:rPr>
                <w:b/>
                <w:i/>
                <w:sz w:val="32"/>
                <w:szCs w:val="32"/>
              </w:rPr>
            </w:pPr>
            <w:r w:rsidRPr="00511223">
              <w:rPr>
                <w:b/>
                <w:i/>
                <w:sz w:val="32"/>
                <w:szCs w:val="32"/>
              </w:rPr>
              <w:t>«Наперсток»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Вышивает, шьет иголка,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Пальцу больно,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Пальцу колко.  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А наперсток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В тот же миг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К девочке на пальчик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Прыг!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Говорит иголке: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-Шей,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а колоться ты не смей!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В правой руке </w:t>
            </w:r>
            <w:r>
              <w:rPr>
                <w:sz w:val="32"/>
                <w:szCs w:val="32"/>
              </w:rPr>
              <w:t>воображаемая иголка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«шьет» и задевает указательный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пальчик на левой руке.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Надевают наперсток.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«Шьют».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Грозят пальчиком.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</w:t>
            </w:r>
          </w:p>
        </w:tc>
      </w:tr>
    </w:tbl>
    <w:p w:rsidR="00F141E0" w:rsidRDefault="00F141E0" w:rsidP="00F141E0"/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136A1C">
              <w:rPr>
                <w:sz w:val="28"/>
                <w:szCs w:val="28"/>
              </w:rPr>
              <w:pict>
                <v:shape id="_x0000_s1167" type="#_x0000_t122" style="position:absolute;left:0;text-align:left;margin-left:15.75pt;margin-top:3.6pt;width:35.85pt;height:28.35pt;z-index:251702272" strokeweight="1.5pt">
                  <v:textbox style="mso-next-textbox:#_x0000_s1167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136A1C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136A1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РЫБЫ</w:t>
            </w:r>
          </w:p>
        </w:tc>
      </w:tr>
      <w:tr w:rsidR="00F141E0" w:rsidRPr="00D56087">
        <w:trPr>
          <w:cantSplit/>
          <w:trHeight w:hRule="exact" w:val="529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«Рыбка»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Рыбка плавает в водице,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Рыбке весело играть.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Рыбка, рыбка, озорница,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Мы хотим тебя поймать.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Рыбка спинку изогнула,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Крошку хлебную взяла.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Рыбка хвостиком вильнула.</w:t>
            </w:r>
          </w:p>
          <w:p w:rsidR="00F141E0" w:rsidRPr="003711F8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Рыбка быстро уплыла.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136A1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136A1C">
              <w:rPr>
                <w:sz w:val="28"/>
                <w:szCs w:val="28"/>
              </w:rPr>
              <w:t xml:space="preserve">  Ладони сложены вместе дети </w:t>
            </w:r>
          </w:p>
          <w:p w:rsidR="00F141E0" w:rsidRPr="00136A1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136A1C">
              <w:rPr>
                <w:sz w:val="28"/>
                <w:szCs w:val="28"/>
              </w:rPr>
              <w:t xml:space="preserve">  изображают, как плывет рыбка.</w:t>
            </w:r>
          </w:p>
          <w:p w:rsidR="00F141E0" w:rsidRPr="00136A1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136A1C">
              <w:rPr>
                <w:sz w:val="28"/>
                <w:szCs w:val="28"/>
              </w:rPr>
              <w:t xml:space="preserve">  Грозят пальчиком.</w:t>
            </w:r>
          </w:p>
          <w:p w:rsidR="00F141E0" w:rsidRPr="00136A1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136A1C">
              <w:rPr>
                <w:sz w:val="28"/>
                <w:szCs w:val="28"/>
              </w:rPr>
              <w:t xml:space="preserve">  Медленно сближают ладони.</w:t>
            </w:r>
          </w:p>
          <w:p w:rsidR="00F141E0" w:rsidRPr="00136A1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136A1C">
              <w:rPr>
                <w:sz w:val="28"/>
                <w:szCs w:val="28"/>
              </w:rPr>
              <w:t xml:space="preserve">  Делают хватательное движение.</w:t>
            </w:r>
          </w:p>
          <w:p w:rsidR="00F141E0" w:rsidRPr="00136A1C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Pr="00136A1C" w:rsidRDefault="00F141E0" w:rsidP="00D50B06">
            <w:pPr>
              <w:ind w:left="-57" w:right="-113"/>
              <w:rPr>
                <w:sz w:val="28"/>
                <w:szCs w:val="28"/>
              </w:rPr>
            </w:pPr>
            <w:r w:rsidRPr="00136A1C">
              <w:rPr>
                <w:sz w:val="28"/>
                <w:szCs w:val="28"/>
              </w:rPr>
              <w:t xml:space="preserve">  Снова «плывут».</w:t>
            </w:r>
          </w:p>
          <w:p w:rsidR="00F141E0" w:rsidRPr="00136A1C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</w:tc>
      </w:tr>
    </w:tbl>
    <w:p w:rsidR="00F141E0" w:rsidRDefault="00F141E0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p w:rsidR="00A055D7" w:rsidRDefault="00A055D7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24211D">
              <w:rPr>
                <w:sz w:val="28"/>
                <w:szCs w:val="28"/>
              </w:rPr>
              <w:pict>
                <v:shape id="_x0000_s1168" type="#_x0000_t122" style="position:absolute;left:0;text-align:left;margin-left:15.75pt;margin-top:3.6pt;width:35.85pt;height:28.35pt;z-index:251703296" strokeweight="1.5pt">
                  <v:textbox style="mso-next-textbox:#_x0000_s1168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24211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24211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ОТКУДА ХЛЕБ ПРИШЁЛ</w:t>
            </w:r>
          </w:p>
        </w:tc>
      </w:tr>
      <w:tr w:rsidR="00F141E0" w:rsidRPr="00D56087">
        <w:trPr>
          <w:cantSplit/>
          <w:trHeight w:hRule="exact" w:val="5789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«Каша»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Каша в поле росла,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 нам в тарелку пришла.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Всех друзей угостим,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По тарелке дадим.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Птичке – невеличке,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Зайцу и лисичке,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Кошке и матрешке,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Всем дадим по ложке.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C14B97">
              <w:rPr>
                <w:sz w:val="32"/>
                <w:szCs w:val="32"/>
              </w:rPr>
              <w:t xml:space="preserve">  Подняли руки вверх</w:t>
            </w:r>
            <w:r>
              <w:rPr>
                <w:sz w:val="32"/>
                <w:szCs w:val="32"/>
              </w:rPr>
              <w:t xml:space="preserve">, шевелят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пальчиками.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Идут пальчиками по столу.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 правой ладошке мешают кашу.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Загибают пальчики на обеих руках.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Разжимают кулачки.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C14B97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BF42DF">
              <w:rPr>
                <w:sz w:val="28"/>
                <w:szCs w:val="28"/>
              </w:rPr>
              <w:pict>
                <v:shape id="_x0000_s1169" type="#_x0000_t122" style="position:absolute;left:0;text-align:left;margin-left:15.75pt;margin-top:3.6pt;width:35.85pt;height:28.35pt;z-index:251704320" strokeweight="1.5pt">
                  <v:textbox style="mso-next-textbox:#_x0000_s1169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BF42DF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BF42DF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Тема:ОСЕНЬ</w:t>
            </w:r>
            <w:proofErr w:type="spellEnd"/>
          </w:p>
        </w:tc>
      </w:tr>
      <w:tr w:rsidR="00F141E0" w:rsidRPr="00D56087">
        <w:trPr>
          <w:cantSplit/>
          <w:trHeight w:hRule="exact" w:val="54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«Осень»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Ветер по лесу летал,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Ветер листики считал: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Вот дубовый,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Вот кленовый,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Вот рябиновый резной,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Вот березки золотой,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Вот последний лист осинки</w:t>
            </w:r>
          </w:p>
          <w:p w:rsidR="00F141E0" w:rsidRPr="00D01497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Ветер бросил на тропинку.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Плавные волнообразные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движения ладонями.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D01497">
              <w:rPr>
                <w:sz w:val="36"/>
                <w:szCs w:val="36"/>
              </w:rPr>
              <w:t xml:space="preserve">  Загибают пальчики на обеих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D01497">
              <w:rPr>
                <w:sz w:val="36"/>
                <w:szCs w:val="36"/>
              </w:rPr>
              <w:t>руках.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Спокойно укладывают ладони на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стол</w:t>
            </w: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924B5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924B5C">
              <w:rPr>
                <w:sz w:val="28"/>
                <w:szCs w:val="28"/>
              </w:rPr>
              <w:pict>
                <v:shape id="_x0000_s1170" type="#_x0000_t122" style="position:absolute;left:0;text-align:left;margin-left:15.75pt;margin-top:3.6pt;width:35.85pt;height:28.35pt;z-index:251705344" strokeweight="1.5pt">
                  <v:textbox style="mso-next-textbox:#_x0000_s1170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924B5C">
              <w:rPr>
                <w:b/>
                <w:sz w:val="28"/>
                <w:szCs w:val="28"/>
              </w:rPr>
              <w:t>Пальчиковая гимнастика.</w:t>
            </w:r>
          </w:p>
        </w:tc>
      </w:tr>
      <w:tr w:rsidR="00F141E0" w:rsidRPr="00D56087">
        <w:trPr>
          <w:cantSplit/>
          <w:trHeight w:hRule="exact" w:val="6160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Раз, два, три, четыре, пять –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Будем пальцы загибать.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большой, вот указательный,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Будьте вы теперь внимательны!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Средний мы сейчас загнём,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Безымянный позовём.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мизинчик – молодец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Опустился, наконец!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Получились кулачки,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Застучали молотки: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Тук – тук – тук – тук!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Вы послушайте свой стук!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Хлопки в ладоши.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Загибаем пальцы одновременно на обеих руках.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Вращение кулачков.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Стучать кулачками.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Простучать ритм возле уха.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D40B2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40B2C">
              <w:rPr>
                <w:sz w:val="28"/>
                <w:szCs w:val="28"/>
              </w:rPr>
              <w:pict>
                <v:shape id="_x0000_s1171" type="#_x0000_t122" style="position:absolute;left:0;text-align:left;margin-left:15.75pt;margin-top:3.6pt;width:35.85pt;height:28.35pt;z-index:251706368" strokeweight="1.5pt">
                  <v:textbox style="mso-next-textbox:#_x0000_s1171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40B2C">
              <w:rPr>
                <w:b/>
                <w:sz w:val="28"/>
                <w:szCs w:val="28"/>
              </w:rPr>
              <w:t>Пальчиковая гимнастика.</w:t>
            </w:r>
          </w:p>
        </w:tc>
      </w:tr>
      <w:tr w:rsidR="00F141E0" w:rsidRPr="00D56087">
        <w:trPr>
          <w:cantSplit/>
          <w:trHeight w:hRule="exact" w:val="54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сорока прилетала,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Угощать всех кашей стала: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Кушай, Крошка,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Алёшка,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Антошка,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Серёжка,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для старшего немножко!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Кашу пальчики поели,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Заплясали и запели.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Левая ладонь – «раскрытый клюв»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Правая – пальцы в кулачке.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Отгибать и массировать пальцы,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начиная с мизинца.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Четыре хлопка «тарелочками»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Вращение кистями.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8B5BFA" w:rsidRDefault="00F141E0" w:rsidP="00D50B06">
            <w:pPr>
              <w:ind w:left="-57" w:right="-113"/>
              <w:jc w:val="center"/>
              <w:rPr>
                <w:b/>
                <w:sz w:val="32"/>
                <w:szCs w:val="32"/>
              </w:rPr>
            </w:pPr>
            <w:r w:rsidRPr="001005DD">
              <w:rPr>
                <w:sz w:val="40"/>
                <w:szCs w:val="40"/>
              </w:rPr>
              <w:pict>
                <v:shape id="_x0000_s1172" type="#_x0000_t122" style="position:absolute;left:0;text-align:left;margin-left:15.75pt;margin-top:3.6pt;width:35.85pt;height:28.35pt;z-index:251707392" strokeweight="1.5pt">
                  <v:textbox style="mso-next-textbox:#_x0000_s1172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b/>
                <w:sz w:val="32"/>
                <w:szCs w:val="32"/>
              </w:rPr>
              <w:t>тема: ДИКИЕ ЖИВОТНЫЕ</w:t>
            </w:r>
          </w:p>
        </w:tc>
      </w:tr>
      <w:tr w:rsidR="00F141E0" w:rsidRPr="00D56087">
        <w:trPr>
          <w:cantSplit/>
          <w:trHeight w:hRule="exact" w:val="5801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«На водопой»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Pr="00EC31ED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C31ED">
              <w:rPr>
                <w:sz w:val="32"/>
                <w:szCs w:val="32"/>
              </w:rPr>
              <w:t xml:space="preserve">  Жарким днем лесной тропой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C31ED">
              <w:rPr>
                <w:sz w:val="32"/>
                <w:szCs w:val="32"/>
              </w:rPr>
              <w:t xml:space="preserve">  Звери шли на водопой</w:t>
            </w:r>
            <w:r>
              <w:rPr>
                <w:sz w:val="32"/>
                <w:szCs w:val="32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За мамой лосихой топал лосенок,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За мамой лисицей крался лисенок,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За мамой ежихой катился ежонок,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За мамой медведицей шел медвежонок,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За мамою белкой скакали бельчата,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За мамой зайчихой косые зайчата,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Волчиха вела за собою волчат,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Все мамы и дети напиться хотят.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EC31ED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«шагают» по столу.</w:t>
            </w:r>
          </w:p>
          <w:p w:rsidR="00F141E0" w:rsidRPr="00EC31ED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F141E0" w:rsidRPr="00EC31ED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EC31ED">
              <w:rPr>
                <w:sz w:val="32"/>
                <w:szCs w:val="32"/>
              </w:rPr>
              <w:t>На каждое двустишие разгибают</w:t>
            </w:r>
          </w:p>
          <w:p w:rsidR="00F141E0" w:rsidRPr="00EC31ED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C31ED">
              <w:rPr>
                <w:sz w:val="32"/>
                <w:szCs w:val="32"/>
              </w:rPr>
              <w:t xml:space="preserve">  по одному пальчику, начиная с </w:t>
            </w:r>
          </w:p>
          <w:p w:rsidR="00F141E0" w:rsidRPr="00EC31ED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C31ED">
              <w:rPr>
                <w:sz w:val="32"/>
                <w:szCs w:val="32"/>
              </w:rPr>
              <w:t xml:space="preserve">  мизинца.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C31ED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EC31ED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Делают «ушки»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«шагают» по столу.</w:t>
            </w:r>
          </w:p>
          <w:p w:rsidR="00F141E0" w:rsidRPr="00EC31ED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501F67">
              <w:rPr>
                <w:sz w:val="28"/>
                <w:szCs w:val="28"/>
              </w:rPr>
              <w:pict>
                <v:shape id="_x0000_s1173" type="#_x0000_t122" style="position:absolute;left:0;text-align:left;margin-left:15.75pt;margin-top:3.6pt;width:35.85pt;height:28.35pt;z-index:251708416" strokeweight="1.5pt">
                  <v:textbox style="mso-next-textbox:#_x0000_s1173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501F67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501F67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РЫБЫ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Плыли, плыли </w:t>
            </w:r>
            <w:proofErr w:type="spellStart"/>
            <w:r>
              <w:rPr>
                <w:sz w:val="36"/>
                <w:szCs w:val="36"/>
              </w:rPr>
              <w:t>осьминожки</w:t>
            </w:r>
            <w:proofErr w:type="spellEnd"/>
            <w:r>
              <w:rPr>
                <w:sz w:val="36"/>
                <w:szCs w:val="36"/>
              </w:rPr>
              <w:t>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Опустились на дорожку,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Быстро, быстро побежали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три ножки потеряли.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Но зато осталось пять –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Можно всё пересчитать!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Резко и ритмично выбрасывать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из кулачка.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Поставить подушечки пальцев на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колени.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бегают по коленям.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слово «пять» показать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раскрытые ладони.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Поочерёдно загнуть снова все  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в кулак. </w:t>
            </w: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A36832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36832">
              <w:rPr>
                <w:sz w:val="28"/>
                <w:szCs w:val="28"/>
              </w:rPr>
              <w:pict>
                <v:shape id="_x0000_s1174" type="#_x0000_t122" style="position:absolute;left:0;text-align:left;margin-left:15.75pt;margin-top:3.6pt;width:35.85pt;height:28.35pt;z-index:251709440" strokeweight="1.5pt">
                  <v:textbox style="mso-next-textbox:#_x0000_s1174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36832">
              <w:rPr>
                <w:b/>
                <w:sz w:val="28"/>
                <w:szCs w:val="28"/>
              </w:rPr>
              <w:t>Пальчиковая гимнастика.</w:t>
            </w:r>
          </w:p>
        </w:tc>
      </w:tr>
      <w:tr w:rsidR="00F141E0" w:rsidRPr="00D56087">
        <w:trPr>
          <w:cantSplit/>
          <w:trHeight w:hRule="exact" w:val="599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Доброе </w:t>
            </w:r>
            <w:proofErr w:type="spellStart"/>
            <w:r>
              <w:rPr>
                <w:sz w:val="36"/>
                <w:szCs w:val="36"/>
              </w:rPr>
              <w:t>утро,здравствуй</w:t>
            </w:r>
            <w:proofErr w:type="spellEnd"/>
            <w:r>
              <w:rPr>
                <w:sz w:val="36"/>
                <w:szCs w:val="36"/>
              </w:rPr>
              <w:t>, Иван!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Доброе </w:t>
            </w:r>
            <w:proofErr w:type="spellStart"/>
            <w:r>
              <w:rPr>
                <w:sz w:val="36"/>
                <w:szCs w:val="36"/>
              </w:rPr>
              <w:t>утро,здравствуй</w:t>
            </w:r>
            <w:proofErr w:type="spellEnd"/>
            <w:r>
              <w:rPr>
                <w:sz w:val="36"/>
                <w:szCs w:val="36"/>
              </w:rPr>
              <w:t>, Степан!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Доброе </w:t>
            </w:r>
            <w:proofErr w:type="spellStart"/>
            <w:r>
              <w:rPr>
                <w:sz w:val="36"/>
                <w:szCs w:val="36"/>
              </w:rPr>
              <w:t>утро,здравствуй</w:t>
            </w:r>
            <w:proofErr w:type="spellEnd"/>
            <w:r>
              <w:rPr>
                <w:sz w:val="36"/>
                <w:szCs w:val="36"/>
              </w:rPr>
              <w:t>, Сергей!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Доброе </w:t>
            </w:r>
            <w:proofErr w:type="spellStart"/>
            <w:r>
              <w:rPr>
                <w:sz w:val="36"/>
                <w:szCs w:val="36"/>
              </w:rPr>
              <w:t>утро,здравствуй</w:t>
            </w:r>
            <w:proofErr w:type="spellEnd"/>
            <w:r>
              <w:rPr>
                <w:sz w:val="36"/>
                <w:szCs w:val="36"/>
              </w:rPr>
              <w:t>, Матвей!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Доброе </w:t>
            </w:r>
            <w:proofErr w:type="spellStart"/>
            <w:r>
              <w:rPr>
                <w:sz w:val="36"/>
                <w:szCs w:val="36"/>
              </w:rPr>
              <w:t>утро,здравствуй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</w:p>
          <w:p w:rsidR="00F141E0" w:rsidRPr="0045711B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                                 Никитушка!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Перекрещивают большие пальцы.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Перекрещивают указательные пальцы.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Перекрещивают средние пальцы.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Перекрещивают безымянные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Перекрещивают мизинцы.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034688">
              <w:rPr>
                <w:sz w:val="28"/>
                <w:szCs w:val="28"/>
              </w:rPr>
              <w:pict>
                <v:shape id="_x0000_s1175" type="#_x0000_t122" style="position:absolute;left:0;text-align:left;margin-left:15.75pt;margin-top:3.6pt;width:35.85pt;height:28.35pt;z-index:251710464" strokeweight="1.5pt">
                  <v:textbox style="mso-next-textbox:#_x0000_s1175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034688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034688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ПОСУДА</w:t>
            </w:r>
          </w:p>
        </w:tc>
      </w:tr>
      <w:tr w:rsidR="00F141E0" w:rsidRPr="00D56087">
        <w:trPr>
          <w:cantSplit/>
          <w:trHeight w:hRule="exact" w:val="565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 w:rsidRPr="000F5653">
              <w:rPr>
                <w:b/>
                <w:i/>
                <w:sz w:val="36"/>
                <w:szCs w:val="36"/>
              </w:rPr>
              <w:t>«Машина каша»</w:t>
            </w:r>
          </w:p>
          <w:p w:rsidR="00F141E0" w:rsidRPr="000F5653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Маша кашу наварила,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Маша кашей всех кормила.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Положила Маша кашу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Кошке - в чашку,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Жучке – в плошку,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коту – в большую ложку.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миску курицам, цыплятам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в корытце поросятам.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Всю посуду заняла,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Все до крошки раздала.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Указательным пальцем правой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Руки мешают в левой ладошке.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D01497">
              <w:rPr>
                <w:sz w:val="36"/>
                <w:szCs w:val="36"/>
              </w:rPr>
              <w:t xml:space="preserve">Загибают пальчики на обеих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D01497">
              <w:rPr>
                <w:sz w:val="36"/>
                <w:szCs w:val="36"/>
              </w:rPr>
              <w:t>руках.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Разжимают кулачки.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Сдувают «крошки» с ладошки.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9C186B">
              <w:rPr>
                <w:sz w:val="28"/>
                <w:szCs w:val="28"/>
              </w:rPr>
              <w:pict>
                <v:shape id="_x0000_s1176" type="#_x0000_t122" style="position:absolute;left:0;text-align:left;margin-left:15.75pt;margin-top:3.6pt;width:35.85pt;height:28.35pt;z-index:251711488" strokeweight="1.5pt">
                  <v:textbox style="mso-next-textbox:#_x0000_s1176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9C186B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9C186B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НОВОГОДНИЙ ПРАЗДНИК</w:t>
            </w:r>
          </w:p>
        </w:tc>
      </w:tr>
      <w:tr w:rsidR="00F141E0" w:rsidRPr="00D56087">
        <w:trPr>
          <w:cantSplit/>
          <w:trHeight w:hRule="exact" w:val="563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 «Подарки»</w:t>
            </w:r>
          </w:p>
          <w:p w:rsidR="00F141E0" w:rsidRDefault="00F141E0" w:rsidP="00D50B06">
            <w:pPr>
              <w:ind w:right="-113"/>
              <w:rPr>
                <w:b/>
                <w:i/>
                <w:sz w:val="36"/>
                <w:szCs w:val="36"/>
              </w:rPr>
            </w:pPr>
          </w:p>
          <w:p w:rsidR="00F141E0" w:rsidRPr="00673CCB" w:rsidRDefault="00F141E0" w:rsidP="00D50B06">
            <w:pPr>
              <w:ind w:right="-113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Дед мороз принес подарки: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Буквари, альбомы, марки,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Кукол мишек и машины,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Попугая и пингвина,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Шоколадок пол мешка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пушистого щенка!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Гав! Гав!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«Шагают» пальчиками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 каждое название загибают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 одному пальчику, сначала на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правой, потом на левой руке.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Делают из пальчиков правой руки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мордочку щенка, согнуты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средний и указательный пальчики  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 – «ушки».</w:t>
            </w:r>
          </w:p>
          <w:p w:rsidR="00F141E0" w:rsidRPr="00087B76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087B76">
              <w:rPr>
                <w:sz w:val="32"/>
                <w:szCs w:val="32"/>
              </w:rPr>
              <w:t xml:space="preserve"> </w:t>
            </w:r>
          </w:p>
        </w:tc>
      </w:tr>
    </w:tbl>
    <w:p w:rsidR="00F141E0" w:rsidRDefault="00F141E0" w:rsidP="00F141E0"/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14657C">
              <w:rPr>
                <w:sz w:val="28"/>
                <w:szCs w:val="28"/>
              </w:rPr>
              <w:pict>
                <v:shape id="_x0000_s1177" type="#_x0000_t122" style="position:absolute;left:0;text-align:left;margin-left:15.75pt;margin-top:3.6pt;width:35.85pt;height:28.35pt;z-index:251712512" strokeweight="1.5pt">
                  <v:textbox style="mso-next-textbox:#_x0000_s1177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14657C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14657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ПРОФЕССИИ</w:t>
            </w:r>
          </w:p>
        </w:tc>
      </w:tr>
      <w:tr w:rsidR="00F141E0" w:rsidRPr="00D56087">
        <w:trPr>
          <w:cantSplit/>
          <w:trHeight w:hRule="exact" w:val="5473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«Повар»</w:t>
            </w:r>
          </w:p>
          <w:p w:rsidR="00F141E0" w:rsidRPr="00673CCB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Повар готовил обед,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тут отключили свет.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Повар леща берет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опускает в компот.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Бросает в котел поленья,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печку кладет варенье.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Мешает суп кочерыжкой,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Угли бьет поварешкой.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Сахар сыплет в бульон.</w:t>
            </w: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очень довольный он!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Ребром ладони стучат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D01497">
              <w:rPr>
                <w:sz w:val="36"/>
                <w:szCs w:val="36"/>
              </w:rPr>
              <w:t xml:space="preserve">Загибают </w:t>
            </w:r>
            <w:r>
              <w:rPr>
                <w:sz w:val="36"/>
                <w:szCs w:val="36"/>
              </w:rPr>
              <w:t xml:space="preserve">большой </w:t>
            </w:r>
            <w:r w:rsidRPr="00D01497">
              <w:rPr>
                <w:sz w:val="36"/>
                <w:szCs w:val="36"/>
              </w:rPr>
              <w:t>пал</w:t>
            </w:r>
            <w:r>
              <w:rPr>
                <w:sz w:val="36"/>
                <w:szCs w:val="36"/>
              </w:rPr>
              <w:t>ец</w:t>
            </w:r>
            <w:r w:rsidRPr="00D01497">
              <w:rPr>
                <w:sz w:val="36"/>
                <w:szCs w:val="36"/>
              </w:rPr>
              <w:t xml:space="preserve"> на </w:t>
            </w:r>
            <w:r>
              <w:rPr>
                <w:sz w:val="36"/>
                <w:szCs w:val="36"/>
              </w:rPr>
              <w:t>левой</w:t>
            </w:r>
            <w:r w:rsidRPr="00D01497"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D01497">
              <w:rPr>
                <w:sz w:val="36"/>
                <w:szCs w:val="36"/>
              </w:rPr>
              <w:t>рук</w:t>
            </w:r>
            <w:r>
              <w:rPr>
                <w:sz w:val="36"/>
                <w:szCs w:val="36"/>
              </w:rPr>
              <w:t>е</w:t>
            </w:r>
            <w:r w:rsidRPr="00D01497"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Загибают указательный палец.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-средний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 безымянный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- мизинец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Разводят руками.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435116">
              <w:rPr>
                <w:sz w:val="28"/>
                <w:szCs w:val="28"/>
              </w:rPr>
              <w:pict>
                <v:shape id="_x0000_s1178" type="#_x0000_t122" style="position:absolute;left:0;text-align:left;margin-left:15.75pt;margin-top:3.6pt;width:35.85pt;height:28.35pt;z-index:251713536" strokeweight="1.5pt">
                  <v:textbox style="mso-next-textbox:#_x0000_s1178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435116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435116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ЖИВОТНЫЕ ЖАРКИХ СТРАН</w:t>
            </w:r>
          </w:p>
        </w:tc>
      </w:tr>
      <w:tr w:rsidR="00F141E0" w:rsidRPr="00E845FF">
        <w:trPr>
          <w:cantSplit/>
          <w:trHeight w:hRule="exact" w:val="6728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E845FF" w:rsidRDefault="00F141E0" w:rsidP="00D50B06">
            <w:pPr>
              <w:ind w:left="-57" w:right="-113"/>
              <w:jc w:val="center"/>
              <w:rPr>
                <w:b/>
                <w:i/>
                <w:sz w:val="32"/>
                <w:szCs w:val="32"/>
              </w:rPr>
            </w:pPr>
            <w:r w:rsidRPr="00E845FF">
              <w:rPr>
                <w:b/>
                <w:i/>
                <w:sz w:val="32"/>
                <w:szCs w:val="32"/>
              </w:rPr>
              <w:t xml:space="preserve">«Где обедал воробей»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-Где обедал, воробей?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-В зоопарке у зверей.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Пообедал я сперва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За решеткою у льва.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Подкрепился у лисицы,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У моржа попил водицы.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Ел морковку у слона.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С журавлем поел пшена.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Погостил у носорога,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Отрубей поел немного,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Побывал я на пиру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У хвостатых кенгуру.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Был на праздничном обеде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У мохнатого медведя.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А зубастый крокодил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Чуть меня не проглотил.</w:t>
            </w: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Pr="00E845FF" w:rsidRDefault="00F141E0" w:rsidP="00D50B06">
            <w:pPr>
              <w:ind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Машут перекрещенными 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ладошками.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Ладошками – раскрывающуюся пасть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На каждое название загибают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по одному пальчику, сначала на 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правой, потом на левой руке.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E845FF">
              <w:rPr>
                <w:sz w:val="32"/>
                <w:szCs w:val="32"/>
              </w:rPr>
              <w:t>Изображают раскрывшуюся</w:t>
            </w:r>
          </w:p>
          <w:p w:rsidR="00F141E0" w:rsidRPr="00E845FF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E845FF">
              <w:rPr>
                <w:sz w:val="32"/>
                <w:szCs w:val="32"/>
              </w:rPr>
              <w:t xml:space="preserve">  пасть животного.</w:t>
            </w:r>
          </w:p>
        </w:tc>
      </w:tr>
    </w:tbl>
    <w:p w:rsidR="00F141E0" w:rsidRDefault="00F141E0" w:rsidP="00F141E0">
      <w:pPr>
        <w:rPr>
          <w:sz w:val="24"/>
          <w:szCs w:val="24"/>
        </w:rPr>
      </w:pPr>
    </w:p>
    <w:p w:rsidR="00F141E0" w:rsidRPr="000012C2" w:rsidRDefault="00F141E0" w:rsidP="00F141E0">
      <w:pPr>
        <w:rPr>
          <w:sz w:val="24"/>
          <w:szCs w:val="24"/>
        </w:rPr>
      </w:pPr>
    </w:p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AE4F01">
              <w:rPr>
                <w:sz w:val="28"/>
                <w:szCs w:val="28"/>
              </w:rPr>
              <w:pict>
                <v:shape id="_x0000_s1179" type="#_x0000_t122" style="position:absolute;left:0;text-align:left;margin-left:15.75pt;margin-top:3.6pt;width:35.85pt;height:28.35pt;z-index:251714560" strokeweight="1.5pt">
                  <v:textbox style="mso-next-textbox:#_x0000_s1179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AE4F01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AE4F01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ИГРУШКИ</w:t>
            </w:r>
          </w:p>
        </w:tc>
      </w:tr>
      <w:tr w:rsidR="00F141E0" w:rsidRPr="00D56087">
        <w:trPr>
          <w:cantSplit/>
          <w:trHeight w:hRule="exact" w:val="537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Надуваем быстро шарик,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Он становится большим,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Вдруг шар лопнул, воздух вышел,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Стал он тонким и худым.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Все пальцы обеих рук в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i/>
                <w:sz w:val="36"/>
                <w:szCs w:val="36"/>
              </w:rPr>
              <w:t>щепотке,</w:t>
            </w:r>
            <w:r>
              <w:rPr>
                <w:sz w:val="36"/>
                <w:szCs w:val="36"/>
              </w:rPr>
              <w:t>соприкасаются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кончиками. В этом положении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дуем на них,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При этом пальчики принимают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форму шара.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Воздух «выходит» и пальчики </w:t>
            </w:r>
          </w:p>
          <w:p w:rsidR="00F141E0" w:rsidRPr="00266092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принимают исходное положение.</w:t>
            </w: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80"/>
        <w:gridCol w:w="540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4B5CE6">
              <w:rPr>
                <w:sz w:val="28"/>
                <w:szCs w:val="28"/>
              </w:rPr>
              <w:pict>
                <v:shape id="_x0000_s1180" type="#_x0000_t122" style="position:absolute;left:0;text-align:left;margin-left:15.75pt;margin-top:3.6pt;width:35.85pt;height:28.35pt;z-index:251715584" strokeweight="1.5pt">
                  <v:textbox style="mso-next-textbox:#_x0000_s1180">
                    <w:txbxContent>
                      <w:p w:rsidR="00F141E0" w:rsidRPr="001005DD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4B5CE6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4B5CE6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ШКОЛА</w:t>
            </w:r>
          </w:p>
        </w:tc>
      </w:tr>
      <w:tr w:rsidR="00F141E0" w:rsidRPr="00D56087">
        <w:trPr>
          <w:cantSplit/>
          <w:trHeight w:hRule="exact" w:val="5814"/>
        </w:trPr>
        <w:tc>
          <w:tcPr>
            <w:tcW w:w="5580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«В школу»</w:t>
            </w:r>
          </w:p>
          <w:p w:rsidR="00F141E0" w:rsidRPr="00142663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школу осенью пойду.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Там друзей себе найду,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Научусь писать, читать,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Быстро, правильно считать.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Я таким ученым буду!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Но свой садик не забуду.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E0444D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«Шагают» пальчиками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D01497">
              <w:rPr>
                <w:sz w:val="36"/>
                <w:szCs w:val="36"/>
              </w:rPr>
              <w:t xml:space="preserve">Загибают пальчики на обеих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D01497">
              <w:rPr>
                <w:sz w:val="36"/>
                <w:szCs w:val="36"/>
              </w:rPr>
              <w:t>руках.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Грозят указательным пальчиком 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правой руки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531455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F7A12">
              <w:rPr>
                <w:sz w:val="28"/>
                <w:szCs w:val="28"/>
              </w:rPr>
              <w:pict>
                <v:shape id="_x0000_s1181" type="#_x0000_t122" style="position:absolute;left:0;text-align:left;margin-left:15.75pt;margin-top:3.6pt;width:35.85pt;height:28.35pt;z-index:251716608" strokeweight="1.5pt">
                  <v:textbox style="mso-next-textbox:#_x0000_s1181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F7A12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F7A12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ЖИВОТНЫЕ</w:t>
            </w:r>
          </w:p>
        </w:tc>
      </w:tr>
      <w:tr w:rsidR="00F141E0">
        <w:trPr>
          <w:cantSplit/>
          <w:trHeight w:val="5832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b/>
                <w:i/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                 </w:t>
            </w:r>
            <w:r>
              <w:rPr>
                <w:b/>
                <w:i/>
                <w:sz w:val="36"/>
                <w:szCs w:val="36"/>
              </w:rPr>
              <w:t>«Котёнок»</w:t>
            </w:r>
          </w:p>
          <w:p w:rsidR="00F141E0" w:rsidRPr="00CD1B58" w:rsidRDefault="00F141E0" w:rsidP="00D50B06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   </w:t>
            </w:r>
            <w:r w:rsidRPr="00CD1B58">
              <w:rPr>
                <w:sz w:val="32"/>
                <w:szCs w:val="32"/>
              </w:rPr>
              <w:t>2             3         4              5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 w:rsidRPr="00CD1B58">
              <w:rPr>
                <w:sz w:val="32"/>
                <w:szCs w:val="32"/>
              </w:rPr>
              <w:t xml:space="preserve">Кусается сильно котёнок </w:t>
            </w:r>
            <w:r>
              <w:rPr>
                <w:sz w:val="32"/>
                <w:szCs w:val="32"/>
              </w:rPr>
              <w:t>–</w:t>
            </w:r>
            <w:r w:rsidRPr="00CD1B58">
              <w:rPr>
                <w:sz w:val="32"/>
                <w:szCs w:val="32"/>
              </w:rPr>
              <w:t xml:space="preserve"> глупыш</w:t>
            </w:r>
            <w:r>
              <w:rPr>
                <w:sz w:val="32"/>
                <w:szCs w:val="32"/>
              </w:rPr>
              <w:t>,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5                4           3               2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он думает: это не палец, а мышь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(смена рук)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2                3            4             5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Но я же играю с тобою, малыш,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5                 4            3            2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А будешь кусаться–скажу тебе «Кыш!»!</w:t>
            </w:r>
          </w:p>
          <w:p w:rsidR="00F141E0" w:rsidRDefault="00F141E0" w:rsidP="00D50B06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«Лошадки»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 дороге белой, гладкой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Скачут пальцы - как лошадки.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Чок-чок-чок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proofErr w:type="spellStart"/>
            <w:r>
              <w:rPr>
                <w:sz w:val="36"/>
                <w:szCs w:val="36"/>
              </w:rPr>
              <w:t>чок-чок-чок</w:t>
            </w:r>
            <w:proofErr w:type="spellEnd"/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Скачет резвый табунок.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Пальчики «скачут» по столу в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ритме стихотворения.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576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8E68C1">
              <w:rPr>
                <w:sz w:val="28"/>
                <w:szCs w:val="28"/>
              </w:rPr>
              <w:pict>
                <v:shape id="_x0000_s1182" type="#_x0000_t122" style="position:absolute;left:0;text-align:left;margin-left:15.75pt;margin-top:3.6pt;width:35.85pt;height:28.35pt;z-index:251717632" strokeweight="1.5pt">
                  <v:textbox style="mso-next-textbox:#_x0000_s1182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8E68C1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8E68C1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ПТИЦЫ</w:t>
            </w:r>
          </w:p>
        </w:tc>
      </w:tr>
      <w:tr w:rsidR="00F141E0">
        <w:trPr>
          <w:cantSplit/>
          <w:trHeight w:val="5516"/>
        </w:trPr>
        <w:tc>
          <w:tcPr>
            <w:tcW w:w="522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</w:t>
            </w:r>
            <w:r>
              <w:rPr>
                <w:sz w:val="36"/>
                <w:szCs w:val="36"/>
              </w:rPr>
              <w:t>Где ладошки? Тут? Тут.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 ладошке пруд? Пруд.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8E68C1">
              <w:rPr>
                <w:sz w:val="32"/>
                <w:szCs w:val="32"/>
              </w:rPr>
              <w:t>Палец большой – это гусь молодой.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C547A4">
              <w:rPr>
                <w:sz w:val="36"/>
                <w:szCs w:val="36"/>
              </w:rPr>
              <w:t>Указательный поймал,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Средний – гуся ощипал!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Безымянный – суп сварил,</w:t>
            </w:r>
          </w:p>
          <w:p w:rsidR="00F141E0" w:rsidRPr="00C547A4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Самый маленький – печь истопил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C547A4">
              <w:rPr>
                <w:sz w:val="36"/>
                <w:szCs w:val="36"/>
              </w:rPr>
              <w:t>Полетел гусь в рот,</w:t>
            </w:r>
          </w:p>
          <w:p w:rsidR="00F141E0" w:rsidRPr="00C547A4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оттуда - в живот. Вот!</w:t>
            </w:r>
          </w:p>
          <w:p w:rsidR="00F141E0" w:rsidRPr="008E68C1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576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Сначала дети показывают раскрытые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ладошки. Затем указательным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пальцем рисуют на ладошке пруд.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Показывают поочерёдно все пальцы.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в конце – поглаживают себя по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животу.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</w:tbl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9294C">
              <w:rPr>
                <w:sz w:val="28"/>
                <w:szCs w:val="28"/>
              </w:rPr>
              <w:pict>
                <v:shape id="_x0000_s1183" type="#_x0000_t122" style="position:absolute;left:0;text-align:left;margin-left:15.75pt;margin-top:3.6pt;width:35.85pt;height:28.35pt;z-index:251718656" strokeweight="1.5pt">
                  <v:textbox style="mso-next-textbox:#_x0000_s1183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9294C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9294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СЕМЬЯ</w:t>
            </w:r>
          </w:p>
        </w:tc>
      </w:tr>
      <w:tr w:rsidR="00F141E0">
        <w:trPr>
          <w:cantSplit/>
          <w:trHeight w:val="6012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«Кто приехал?»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Кто приехал?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Мы-мы-мы!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Мама, мама, это ты?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Да-да-да!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Папа, папа, это ты?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Да-да-да!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Братец, братец, это ты?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Да-да-да!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Ах, сестричка, это ты?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Да-да-да!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Все мы вместе, да-да-да!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Очень дружная семья!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Пальцы обеих рук складываются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кончиками вместе.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Быстро хлопаем кончиками больших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пальцев.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Хлопаем кончиками указательных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пальцев.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Хлопаем кончиками больших пальцев.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Хлопаем кончиками средних пальцев.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Движения те же другими пальцами.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Кончики остальных пальцев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одновременно быстро хлопают.</w:t>
            </w:r>
          </w:p>
        </w:tc>
      </w:tr>
    </w:tbl>
    <w:p w:rsidR="00F141E0" w:rsidRDefault="00F141E0" w:rsidP="00F141E0"/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576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Pr="001A12F3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1A12F3">
              <w:rPr>
                <w:sz w:val="28"/>
                <w:szCs w:val="28"/>
              </w:rPr>
              <w:pict>
                <v:shape id="_x0000_s1184" type="#_x0000_t122" style="position:absolute;left:0;text-align:left;margin-left:15.75pt;margin-top:3.6pt;width:35.85pt;height:28.35pt;z-index:251719680" strokeweight="1.5pt">
                  <v:textbox style="mso-next-textbox:#_x0000_s1184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1A12F3">
              <w:rPr>
                <w:b/>
                <w:sz w:val="28"/>
                <w:szCs w:val="28"/>
              </w:rPr>
              <w:t>Пальчиковая гимнастика.</w:t>
            </w:r>
          </w:p>
        </w:tc>
      </w:tr>
      <w:tr w:rsidR="00F141E0">
        <w:trPr>
          <w:cantSplit/>
          <w:trHeight w:val="5489"/>
        </w:trPr>
        <w:tc>
          <w:tcPr>
            <w:tcW w:w="522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«Веселые пальчики»</w:t>
            </w:r>
          </w:p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Этот пальчик маму слушал,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Этот пальчик папу слушал,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Этот пальчик кашу кушал,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Этот пальчик спрятался,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этот спрятался.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мужик их нашёл и постучал: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Тук – тук – тук!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Все пальцы встали, побежали,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В ладоши захлопали, побежали.</w:t>
            </w:r>
          </w:p>
        </w:tc>
        <w:tc>
          <w:tcPr>
            <w:tcW w:w="576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Сначала  загибать поочерёдно пальчики, начиная с большого.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Показать мизинчик и постучать им об стол или коленку. В конце разогнуть пальцы, сопровождая слова.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F141E0" w:rsidRDefault="00F141E0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B9621E">
              <w:rPr>
                <w:sz w:val="28"/>
                <w:szCs w:val="28"/>
              </w:rPr>
              <w:pict>
                <v:shape id="_x0000_s1185" type="#_x0000_t122" style="position:absolute;left:0;text-align:left;margin-left:15.75pt;margin-top:3.6pt;width:35.85pt;height:28.35pt;z-index:251720704" strokeweight="1.5pt">
                  <v:textbox style="mso-next-textbox:#_x0000_s1185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B9621E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B9621E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СЕМЬЯ</w:t>
            </w:r>
          </w:p>
        </w:tc>
      </w:tr>
      <w:tr w:rsidR="00F141E0">
        <w:trPr>
          <w:cantSplit/>
          <w:trHeight w:val="5385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«Моя семья»</w:t>
            </w:r>
          </w:p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Раз-два-три-четыре</w:t>
            </w:r>
            <w:proofErr w:type="spellEnd"/>
            <w:r>
              <w:rPr>
                <w:sz w:val="36"/>
                <w:szCs w:val="36"/>
              </w:rPr>
              <w:t>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Кто живет в моей квартире?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Раз-два-три-четыре-пять</w:t>
            </w:r>
            <w:proofErr w:type="spellEnd"/>
            <w:r>
              <w:rPr>
                <w:sz w:val="36"/>
                <w:szCs w:val="36"/>
              </w:rPr>
              <w:t>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Всех могу пересчитать: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Папа, мама, брат, сестренка,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Кошка Мурка, два котенка,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Мой щегол, сверчок и я - вот и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вся моя семья!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Хлопки на счет.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Поочередное загибание пальцев.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576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930719">
              <w:rPr>
                <w:sz w:val="28"/>
                <w:szCs w:val="28"/>
              </w:rPr>
              <w:pict>
                <v:shape id="_x0000_s1186" type="#_x0000_t122" style="position:absolute;left:0;text-align:left;margin-left:15.75pt;margin-top:3.6pt;width:35.85pt;height:28.35pt;z-index:251721728" strokeweight="1.5pt">
                  <v:textbox style="mso-next-textbox:#_x0000_s1186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930719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930719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И ДИКИЕ ЖИВОТНЫЕ</w:t>
            </w:r>
          </w:p>
        </w:tc>
      </w:tr>
      <w:tr w:rsidR="00F141E0">
        <w:trPr>
          <w:cantSplit/>
          <w:trHeight w:val="5821"/>
        </w:trPr>
        <w:tc>
          <w:tcPr>
            <w:tcW w:w="522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«Покажи»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 ходиков песня такая: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-Тик-тик-тик.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 птички-синички – такая: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-Пик-пик-пик.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 поросенка – такая: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-Хрю-хрю-хрю.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 ежика песня такая: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-Плюх-плюх-плюх.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 кисоньки песня такая: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-Мяу-мяу-мяу.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А у рыбешки какая?</w:t>
            </w:r>
          </w:p>
        </w:tc>
        <w:tc>
          <w:tcPr>
            <w:tcW w:w="576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Руки-стрелки.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Руки-клювики.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Кулачки.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Хлопки в ладоши.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Гладим шерстку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Открываем рот.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Pr="006647E2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6647E2">
              <w:rPr>
                <w:sz w:val="28"/>
                <w:szCs w:val="28"/>
              </w:rPr>
              <w:pict>
                <v:shape id="_x0000_s1187" type="#_x0000_t122" style="position:absolute;left:0;text-align:left;margin-left:15.75pt;margin-top:3.6pt;width:35.85pt;height:28.35pt;z-index:251722752" strokeweight="1.5pt">
                  <v:textbox style="mso-next-textbox:#_x0000_s1187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6647E2">
              <w:rPr>
                <w:b/>
                <w:sz w:val="28"/>
                <w:szCs w:val="28"/>
              </w:rPr>
              <w:t>Пальчиковая гимнастика.</w:t>
            </w:r>
          </w:p>
        </w:tc>
      </w:tr>
      <w:tr w:rsidR="00F141E0">
        <w:trPr>
          <w:cantSplit/>
          <w:trHeight w:val="5430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6647E2" w:rsidRDefault="00F141E0" w:rsidP="00D50B06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6647E2">
              <w:rPr>
                <w:sz w:val="36"/>
                <w:szCs w:val="36"/>
              </w:rPr>
              <w:t>В гости к пальчику большому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 w:rsidRPr="006647E2">
              <w:rPr>
                <w:sz w:val="36"/>
                <w:szCs w:val="36"/>
              </w:rPr>
              <w:t xml:space="preserve"> Приходили прямо к дому</w:t>
            </w:r>
          </w:p>
          <w:p w:rsidR="00F141E0" w:rsidRPr="006647E2" w:rsidRDefault="00F141E0" w:rsidP="00D50B06">
            <w:pPr>
              <w:rPr>
                <w:sz w:val="36"/>
                <w:szCs w:val="36"/>
              </w:rPr>
            </w:pPr>
          </w:p>
          <w:p w:rsidR="00F141E0" w:rsidRPr="006647E2" w:rsidRDefault="00F141E0" w:rsidP="00D50B06">
            <w:pPr>
              <w:rPr>
                <w:sz w:val="36"/>
                <w:szCs w:val="36"/>
              </w:rPr>
            </w:pPr>
            <w:r w:rsidRPr="006647E2">
              <w:rPr>
                <w:sz w:val="36"/>
                <w:szCs w:val="36"/>
              </w:rPr>
              <w:t xml:space="preserve"> Указательный и средний,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  <w:r w:rsidRPr="006647E2">
              <w:rPr>
                <w:sz w:val="36"/>
                <w:szCs w:val="36"/>
              </w:rPr>
              <w:t xml:space="preserve">Безымянный и последний </w:t>
            </w:r>
            <w:r>
              <w:rPr>
                <w:sz w:val="36"/>
                <w:szCs w:val="36"/>
              </w:rPr>
              <w:t>–</w:t>
            </w:r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</w:p>
          <w:p w:rsidR="00F141E0" w:rsidRDefault="00F141E0" w:rsidP="00D50B06">
            <w:pPr>
              <w:rPr>
                <w:sz w:val="32"/>
                <w:szCs w:val="32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 w:rsidRPr="006647E2">
              <w:rPr>
                <w:sz w:val="36"/>
                <w:szCs w:val="36"/>
              </w:rPr>
              <w:t>Сам</w:t>
            </w:r>
            <w:r>
              <w:rPr>
                <w:sz w:val="36"/>
                <w:szCs w:val="36"/>
              </w:rPr>
              <w:t xml:space="preserve"> мизинчик – малышок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Постучался о порог.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Вместе пальчики друзья,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Друг без друга им нельзя!</w:t>
            </w:r>
            <w:r w:rsidRPr="006647E2">
              <w:rPr>
                <w:sz w:val="36"/>
                <w:szCs w:val="36"/>
              </w:rPr>
              <w:t xml:space="preserve"> </w:t>
            </w:r>
          </w:p>
          <w:p w:rsidR="00F141E0" w:rsidRPr="006647E2" w:rsidRDefault="00F141E0" w:rsidP="00D50B06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Вверх большие пальцы.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Соединить под углом кончики  пальцев обеих рук.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Поочерёдно называемые пальцы соединяются с большими на обеих руках.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Вверх выставляются только мизинцы, пальцы сжаты в кулак.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Кулачки стучат друг о дружку.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Ритмичное сжатие пальцев на обеих руках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576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Pr="00BE7D26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BE7D26">
              <w:rPr>
                <w:sz w:val="28"/>
                <w:szCs w:val="28"/>
              </w:rPr>
              <w:pict>
                <v:shape id="_x0000_s1188" type="#_x0000_t122" style="position:absolute;left:0;text-align:left;margin-left:15.75pt;margin-top:3.6pt;width:35.85pt;height:28.35pt;z-index:251723776" strokeweight="1.5pt">
                  <v:textbox style="mso-next-textbox:#_x0000_s1188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BE7D26">
              <w:rPr>
                <w:b/>
                <w:sz w:val="28"/>
                <w:szCs w:val="28"/>
              </w:rPr>
              <w:t>Пальчиковая гимнастика.</w:t>
            </w:r>
          </w:p>
        </w:tc>
      </w:tr>
      <w:tr w:rsidR="00F141E0">
        <w:trPr>
          <w:cantSplit/>
          <w:trHeight w:val="6319"/>
        </w:trPr>
        <w:tc>
          <w:tcPr>
            <w:tcW w:w="522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</w:t>
            </w:r>
            <w:r>
              <w:rPr>
                <w:b/>
                <w:sz w:val="32"/>
                <w:szCs w:val="32"/>
              </w:rPr>
              <w:t>«Дружба»</w:t>
            </w:r>
          </w:p>
          <w:p w:rsidR="00F141E0" w:rsidRPr="00C7062B" w:rsidRDefault="00F141E0" w:rsidP="00D50B06">
            <w:pPr>
              <w:ind w:right="-113"/>
              <w:rPr>
                <w:sz w:val="32"/>
                <w:szCs w:val="32"/>
              </w:rPr>
            </w:pPr>
            <w:r w:rsidRPr="00C7062B">
              <w:rPr>
                <w:b/>
                <w:sz w:val="32"/>
                <w:szCs w:val="32"/>
              </w:rPr>
              <w:t>Д</w:t>
            </w:r>
            <w:r w:rsidRPr="00C7062B">
              <w:rPr>
                <w:sz w:val="32"/>
                <w:szCs w:val="32"/>
              </w:rPr>
              <w:t>ружат в нашей группе</w:t>
            </w:r>
          </w:p>
          <w:p w:rsidR="00F141E0" w:rsidRPr="00C7062B" w:rsidRDefault="00F141E0" w:rsidP="00D50B06">
            <w:pPr>
              <w:ind w:right="-113"/>
              <w:rPr>
                <w:sz w:val="32"/>
                <w:szCs w:val="32"/>
              </w:rPr>
            </w:pPr>
            <w:r w:rsidRPr="00C7062B">
              <w:rPr>
                <w:sz w:val="32"/>
                <w:szCs w:val="32"/>
              </w:rPr>
              <w:t xml:space="preserve"> Девочки и мальчики,</w:t>
            </w:r>
          </w:p>
          <w:p w:rsidR="00F141E0" w:rsidRPr="00C7062B" w:rsidRDefault="00F141E0" w:rsidP="00D50B06">
            <w:pPr>
              <w:ind w:right="-113"/>
              <w:rPr>
                <w:sz w:val="32"/>
                <w:szCs w:val="32"/>
              </w:rPr>
            </w:pPr>
            <w:r w:rsidRPr="00C7062B">
              <w:rPr>
                <w:sz w:val="32"/>
                <w:szCs w:val="32"/>
              </w:rPr>
              <w:t xml:space="preserve"> Мы </w:t>
            </w:r>
            <w:proofErr w:type="spellStart"/>
            <w:r w:rsidRPr="00C7062B">
              <w:rPr>
                <w:sz w:val="32"/>
                <w:szCs w:val="32"/>
              </w:rPr>
              <w:t>стобой</w:t>
            </w:r>
            <w:proofErr w:type="spellEnd"/>
            <w:r w:rsidRPr="00C7062B">
              <w:rPr>
                <w:sz w:val="32"/>
                <w:szCs w:val="32"/>
              </w:rPr>
              <w:t xml:space="preserve"> подружим</w:t>
            </w:r>
          </w:p>
          <w:p w:rsidR="00F141E0" w:rsidRPr="00C7062B" w:rsidRDefault="00F141E0" w:rsidP="00D50B06">
            <w:pPr>
              <w:ind w:right="-113"/>
              <w:rPr>
                <w:sz w:val="32"/>
                <w:szCs w:val="32"/>
              </w:rPr>
            </w:pPr>
            <w:r w:rsidRPr="00C7062B">
              <w:rPr>
                <w:sz w:val="32"/>
                <w:szCs w:val="32"/>
              </w:rPr>
              <w:t xml:space="preserve"> Маленькие пальчики.</w:t>
            </w:r>
          </w:p>
          <w:p w:rsidR="00F141E0" w:rsidRPr="00C7062B" w:rsidRDefault="00F141E0" w:rsidP="00D50B06">
            <w:pPr>
              <w:ind w:right="-113"/>
              <w:rPr>
                <w:sz w:val="32"/>
                <w:szCs w:val="32"/>
              </w:rPr>
            </w:pPr>
            <w:r w:rsidRPr="00C7062B">
              <w:rPr>
                <w:sz w:val="32"/>
                <w:szCs w:val="32"/>
              </w:rPr>
              <w:t xml:space="preserve">Раз, </w:t>
            </w:r>
            <w:proofErr w:type="spellStart"/>
            <w:r w:rsidRPr="00C7062B">
              <w:rPr>
                <w:sz w:val="32"/>
                <w:szCs w:val="32"/>
              </w:rPr>
              <w:t>два,три</w:t>
            </w:r>
            <w:proofErr w:type="spellEnd"/>
            <w:r w:rsidRPr="00C7062B">
              <w:rPr>
                <w:sz w:val="32"/>
                <w:szCs w:val="32"/>
              </w:rPr>
              <w:t>, четыре, пять,</w:t>
            </w:r>
          </w:p>
          <w:p w:rsidR="00F141E0" w:rsidRPr="00C7062B" w:rsidRDefault="00F141E0" w:rsidP="00D50B06">
            <w:pPr>
              <w:ind w:right="-113"/>
              <w:rPr>
                <w:sz w:val="32"/>
                <w:szCs w:val="32"/>
              </w:rPr>
            </w:pPr>
            <w:r w:rsidRPr="00C7062B">
              <w:rPr>
                <w:sz w:val="32"/>
                <w:szCs w:val="32"/>
              </w:rPr>
              <w:t>Будем снова мы считать.</w:t>
            </w:r>
          </w:p>
          <w:p w:rsidR="00F141E0" w:rsidRPr="00C7062B" w:rsidRDefault="00F141E0" w:rsidP="00D50B06">
            <w:pPr>
              <w:ind w:right="-113"/>
              <w:rPr>
                <w:sz w:val="32"/>
                <w:szCs w:val="32"/>
              </w:rPr>
            </w:pPr>
            <w:r w:rsidRPr="00C7062B">
              <w:rPr>
                <w:sz w:val="32"/>
                <w:szCs w:val="32"/>
              </w:rPr>
              <w:t xml:space="preserve"> Раз, </w:t>
            </w:r>
            <w:proofErr w:type="spellStart"/>
            <w:r w:rsidRPr="00C7062B">
              <w:rPr>
                <w:sz w:val="32"/>
                <w:szCs w:val="32"/>
              </w:rPr>
              <w:t>два,три</w:t>
            </w:r>
            <w:proofErr w:type="spellEnd"/>
            <w:r w:rsidRPr="00C7062B">
              <w:rPr>
                <w:sz w:val="32"/>
                <w:szCs w:val="32"/>
              </w:rPr>
              <w:t>, четыре, пять,</w:t>
            </w:r>
          </w:p>
          <w:p w:rsidR="00F141E0" w:rsidRDefault="00F141E0" w:rsidP="00D50B06">
            <w:pPr>
              <w:ind w:right="-113"/>
              <w:rPr>
                <w:sz w:val="32"/>
                <w:szCs w:val="32"/>
              </w:rPr>
            </w:pPr>
            <w:r w:rsidRPr="00C7062B">
              <w:rPr>
                <w:sz w:val="32"/>
                <w:szCs w:val="32"/>
              </w:rPr>
              <w:t>Мы  закончили считать.</w:t>
            </w:r>
          </w:p>
          <w:p w:rsidR="00F141E0" w:rsidRPr="00C7062B" w:rsidRDefault="00F141E0" w:rsidP="00D50B06">
            <w:pPr>
              <w:ind w:right="-113"/>
              <w:rPr>
                <w:sz w:val="32"/>
                <w:szCs w:val="32"/>
              </w:rPr>
            </w:pPr>
          </w:p>
          <w:p w:rsidR="00F141E0" w:rsidRPr="00511223" w:rsidRDefault="00F141E0" w:rsidP="00D50B06">
            <w:pPr>
              <w:ind w:right="-113"/>
              <w:rPr>
                <w:b/>
                <w:i/>
                <w:sz w:val="32"/>
                <w:szCs w:val="32"/>
              </w:rPr>
            </w:pPr>
            <w:r w:rsidRPr="00511223">
              <w:rPr>
                <w:b/>
                <w:i/>
                <w:sz w:val="32"/>
                <w:szCs w:val="32"/>
              </w:rPr>
              <w:t>«Наша группа»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В нашей группе все друзья.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Самый младший – это Я.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Это Маша,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Это Саша,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Это Юра,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Это Даша.</w:t>
            </w:r>
          </w:p>
        </w:tc>
        <w:tc>
          <w:tcPr>
            <w:tcW w:w="576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Ритмично стучат кулачками </w:t>
            </w:r>
          </w:p>
          <w:p w:rsidR="00F141E0" w:rsidRPr="00511223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511223">
              <w:rPr>
                <w:sz w:val="32"/>
                <w:szCs w:val="32"/>
              </w:rPr>
              <w:t xml:space="preserve"> 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511223">
              <w:rPr>
                <w:sz w:val="32"/>
                <w:szCs w:val="32"/>
              </w:rPr>
              <w:t xml:space="preserve">  Разжимают кулачки, начин</w:t>
            </w:r>
            <w:r>
              <w:rPr>
                <w:sz w:val="36"/>
                <w:szCs w:val="36"/>
              </w:rPr>
              <w:t xml:space="preserve">ая с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мизинчика.</w:t>
            </w:r>
          </w:p>
        </w:tc>
      </w:tr>
    </w:tbl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C7062B">
              <w:rPr>
                <w:sz w:val="28"/>
                <w:szCs w:val="28"/>
              </w:rPr>
              <w:pict>
                <v:shape id="_x0000_s1189" type="#_x0000_t122" style="position:absolute;left:0;text-align:left;margin-left:15.75pt;margin-top:3.6pt;width:35.85pt;height:28.35pt;z-index:251724800" strokeweight="1.5pt">
                  <v:textbox style="mso-next-textbox:#_x0000_s1189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C7062B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C7062B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ДЕТСКИЙ САД</w:t>
            </w:r>
          </w:p>
        </w:tc>
      </w:tr>
      <w:tr w:rsidR="00F141E0">
        <w:trPr>
          <w:cantSplit/>
          <w:trHeight w:val="5473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6"/>
                <w:szCs w:val="36"/>
              </w:rPr>
              <w:t>Как живёшь? Вот так!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Как идёшь? Вот так!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Как берёшь? Вот так!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Как даёшь? Вот так!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Как грозишь? Вот так!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Ночью спишь? Вот так!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Ждёшь обед? Вот так!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шалишь? Вот так!</w:t>
            </w:r>
          </w:p>
          <w:p w:rsidR="00F141E0" w:rsidRPr="00C7062B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 w:rsidRPr="001B533B">
              <w:rPr>
                <w:sz w:val="36"/>
                <w:szCs w:val="36"/>
              </w:rPr>
              <w:t>Показать большой пале</w:t>
            </w:r>
            <w:r>
              <w:rPr>
                <w:sz w:val="36"/>
                <w:szCs w:val="36"/>
              </w:rPr>
              <w:t>ц.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Пошагать двумя пальцами одной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 по ладони другой.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Тремя пальцами.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Раскрытой ладонью.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Указательным пальцем.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Все пальцы сложить «лодочкой» и 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положить на них голову.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Кулачок под щёку.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Надуть щёки и ударить по ним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ладошками.</w:t>
            </w:r>
          </w:p>
          <w:p w:rsidR="00F141E0" w:rsidRPr="001B533B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576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8566F9">
              <w:rPr>
                <w:sz w:val="28"/>
                <w:szCs w:val="28"/>
              </w:rPr>
              <w:pict>
                <v:shape id="_x0000_s1190" type="#_x0000_t122" style="position:absolute;left:0;text-align:left;margin-left:15.75pt;margin-top:3.6pt;width:35.85pt;height:28.35pt;z-index:251725824" strokeweight="1.5pt">
                  <v:textbox style="mso-next-textbox:#_x0000_s1190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8566F9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8566F9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НАСЕКОМЫЕ</w:t>
            </w:r>
          </w:p>
        </w:tc>
      </w:tr>
      <w:tr w:rsidR="00F141E0">
        <w:trPr>
          <w:cantSplit/>
          <w:trHeight w:val="5480"/>
        </w:trPr>
        <w:tc>
          <w:tcPr>
            <w:tcW w:w="522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«Улей»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маленький улей, где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пчелы спрятались.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Никто их не увидит.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они показались из улья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Одна, две, три, четыре, пять.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З-з-з-з-з-з-з-з-з-з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</w:tc>
        <w:tc>
          <w:tcPr>
            <w:tcW w:w="576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сжать в кулак, затем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отгибать по одному.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F141E0" w:rsidRDefault="00F141E0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Pr="008F236F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8F236F">
              <w:rPr>
                <w:sz w:val="28"/>
                <w:szCs w:val="28"/>
              </w:rPr>
              <w:pict>
                <v:shape id="_x0000_s1191" type="#_x0000_t122" style="position:absolute;left:0;text-align:left;margin-left:15.75pt;margin-top:3.6pt;width:35.85pt;height:28.35pt;z-index:251726848" strokeweight="1.5pt">
                  <v:textbox style="mso-next-textbox:#_x0000_s1191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8F236F">
              <w:rPr>
                <w:b/>
                <w:sz w:val="28"/>
                <w:szCs w:val="28"/>
              </w:rPr>
              <w:t>Пальчиковая гимнастика.</w:t>
            </w:r>
          </w:p>
        </w:tc>
      </w:tr>
      <w:tr w:rsidR="00F141E0">
        <w:trPr>
          <w:cantSplit/>
          <w:trHeight w:val="5070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6"/>
                <w:szCs w:val="36"/>
              </w:rPr>
              <w:t>Раз, два, три, четыре, пять,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Будем пальчики считать – 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Крепкие, дружные,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такие нужные.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 другой руке опять: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Раз, два, три, четыре, пять!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Пальчики быстрые,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Но не очень чистые.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8F236F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 сжаты в кулаки, большие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внутри. Затем показать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и спрятать их обратно.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</w:tbl>
    <w:p w:rsidR="00F141E0" w:rsidRDefault="00F141E0" w:rsidP="00F141E0"/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576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4D795F">
              <w:rPr>
                <w:sz w:val="28"/>
                <w:szCs w:val="28"/>
              </w:rPr>
              <w:pict>
                <v:shape id="_x0000_s1192" type="#_x0000_t122" style="position:absolute;left:0;text-align:left;margin-left:15.75pt;margin-top:3.6pt;width:35.85pt;height:28.35pt;z-index:251727872" strokeweight="1.5pt">
                  <v:textbox style="mso-next-textbox:#_x0000_s1192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4D795F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4D795F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ЖИВОТНЫЕ</w:t>
            </w:r>
          </w:p>
        </w:tc>
      </w:tr>
      <w:tr w:rsidR="00F141E0">
        <w:trPr>
          <w:cantSplit/>
          <w:trHeight w:val="5827"/>
        </w:trPr>
        <w:tc>
          <w:tcPr>
            <w:tcW w:w="522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«Ириски от киски»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 гости к нам явилась киска,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Всем даёт она ириски: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Pr="004D795F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D795F">
              <w:rPr>
                <w:sz w:val="36"/>
                <w:szCs w:val="36"/>
              </w:rPr>
              <w:t>Мышке, лебедю, жуку,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D795F">
              <w:rPr>
                <w:sz w:val="36"/>
                <w:szCs w:val="36"/>
              </w:rPr>
              <w:t xml:space="preserve">Псу, </w:t>
            </w:r>
            <w:proofErr w:type="spellStart"/>
            <w:r>
              <w:rPr>
                <w:sz w:val="36"/>
                <w:szCs w:val="36"/>
              </w:rPr>
              <w:t>зайчонку,петуху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Рады, рады, все гостинцам!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Это видим мы по лицам.</w:t>
            </w:r>
          </w:p>
          <w:p w:rsidR="00F141E0" w:rsidRDefault="00F141E0" w:rsidP="00D50B06">
            <w:pPr>
              <w:ind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Все захлопали в ладошки.</w:t>
            </w:r>
          </w:p>
          <w:p w:rsidR="00F141E0" w:rsidRPr="004D795F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Побежали в гости к кошке.</w:t>
            </w:r>
          </w:p>
        </w:tc>
        <w:tc>
          <w:tcPr>
            <w:tcW w:w="576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Из пальцев сделать «киску».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Указательным пальцем правой руки положить на подушечки пальцев левой руки «ириски»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Из пальцев сделать указанных в тексте «персонажей»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Из обоих кулаков одновременной и энергично «выбросить» пальцы.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Показать раскрытые ладони.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Хлопать в ладоши.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Пальцами пробежаться по столу.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CD2A7F">
              <w:rPr>
                <w:sz w:val="28"/>
                <w:szCs w:val="28"/>
              </w:rPr>
              <w:pict>
                <v:shape id="_x0000_s1193" type="#_x0000_t122" style="position:absolute;left:0;text-align:left;margin-left:15.75pt;margin-top:3.6pt;width:35.85pt;height:28.35pt;z-index:251728896" strokeweight="1.5pt">
                  <v:textbox style="mso-next-textbox:#_x0000_s1193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CD2A7F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CD2A7F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ОДЕЖДА</w:t>
            </w:r>
          </w:p>
        </w:tc>
      </w:tr>
      <w:tr w:rsidR="00F141E0">
        <w:trPr>
          <w:cantSplit/>
          <w:trHeight w:val="5114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«Рукавицы»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Вяжет бабушка Лисица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Всем лисятам рукавицы: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Для лисенка Саши,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Для лисички Маши,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Для лисенка Коли,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Для лисички Оли,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А маленькие рукавички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Для Наташеньки  - лисички.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 рукавичках да-да-да!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Не замерзнем никогда!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Поочередно потереть пальцы.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Загибаем пальчики.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Потереть ладони друг о друга.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</w:tbl>
    <w:p w:rsidR="00F141E0" w:rsidRDefault="00F141E0" w:rsidP="00F141E0"/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26796A">
              <w:rPr>
                <w:sz w:val="28"/>
                <w:szCs w:val="28"/>
              </w:rPr>
              <w:pict>
                <v:shape id="_x0000_s1194" type="#_x0000_t122" style="position:absolute;left:0;text-align:left;margin-left:15.75pt;margin-top:3.6pt;width:35.85pt;height:28.35pt;z-index:251729920" strokeweight="1.5pt">
                  <v:textbox style="mso-next-textbox:#_x0000_s1194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26796A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26796A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Тема:ДИКИЕ</w:t>
            </w:r>
            <w:proofErr w:type="spellEnd"/>
            <w:r>
              <w:rPr>
                <w:b/>
                <w:sz w:val="28"/>
                <w:szCs w:val="28"/>
              </w:rPr>
              <w:t xml:space="preserve"> ЖИВОТНЫЕ</w:t>
            </w:r>
          </w:p>
        </w:tc>
      </w:tr>
      <w:tr w:rsidR="00F141E0">
        <w:trPr>
          <w:cantSplit/>
          <w:trHeight w:val="6216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«Разминаем пальчики»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Разминаем пальчики, раз, два, три!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Разминаем пальчики ну-ка, посмотри!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Вот бежит лисичка, раз, два, три!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Хитрая сестричка, ну-ка, посмотри!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Лепим, лепим личико, раз, два, три!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Что же получилось? Ну-ка, посмотри!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Хитрая лисичка – вот она!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Рыжая сестричка хороша!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Вот лисичка злая, ой-ой-ой!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От нее, скорее убегу домой.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У лисички нашей грустный вид,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Сидит одна лисичка и грустит.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Улыбнись лисичка, погляди на нас,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Тебя мы не оставим ни на час!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Сжимать и разжимать кулачки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«Бегут» по столу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Выражения лица очень хитрое.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«Лепят» и </w:t>
            </w:r>
            <w:proofErr w:type="spellStart"/>
            <w:r>
              <w:rPr>
                <w:sz w:val="32"/>
                <w:szCs w:val="32"/>
              </w:rPr>
              <w:t>тд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634454">
              <w:rPr>
                <w:sz w:val="28"/>
                <w:szCs w:val="28"/>
              </w:rPr>
              <w:pict>
                <v:shape id="_x0000_s1195" type="#_x0000_t122" style="position:absolute;left:0;text-align:left;margin-left:15.75pt;margin-top:3.6pt;width:35.85pt;height:28.35pt;z-index:251730944" strokeweight="1.5pt">
                  <v:textbox style="mso-next-textbox:#_x0000_s1195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634454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634454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ОДЕЖДА</w:t>
            </w:r>
          </w:p>
        </w:tc>
      </w:tr>
      <w:tr w:rsidR="00F141E0">
        <w:trPr>
          <w:cantSplit/>
          <w:trHeight w:val="5832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«Не плачь, куколка моя»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28"/>
                <w:szCs w:val="28"/>
              </w:rPr>
            </w:pP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Не плачь, куколка моя, остаешься ты одна.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Не могу с тобой играть,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Нужно мне перестирать: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Твои платья и носки, твои юбки и чулки,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Свитер, варежки, жакет,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Шапочку, цветной берет.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Я налью воды чуток,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 таз насыплю порошок.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Пену снежную взобью, постираю и пойду.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Пока светит солнышко,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Натяну веревочку.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 ней одежду прикреплю,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Ветерком все просушу.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Поработали вдвоем,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А теперь мы отдохнем.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Default="00F141E0" w:rsidP="00D50B06">
            <w:pPr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Имитация укачивания куклы.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Загибание пальчиков.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Имитация по описанию в стихотворения.</w:t>
            </w: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Default="00F141E0" w:rsidP="00D50B06">
            <w:pPr>
              <w:ind w:left="-57" w:right="-113"/>
              <w:rPr>
                <w:sz w:val="28"/>
                <w:szCs w:val="28"/>
              </w:rPr>
            </w:pPr>
          </w:p>
          <w:p w:rsidR="00F141E0" w:rsidRDefault="00F141E0" w:rsidP="00D50B06">
            <w:pPr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Положить руки на колени.</w:t>
            </w: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576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2E4029">
              <w:rPr>
                <w:sz w:val="28"/>
                <w:szCs w:val="28"/>
              </w:rPr>
              <w:pict>
                <v:shape id="_x0000_s1196" type="#_x0000_t122" style="position:absolute;left:0;text-align:left;margin-left:15.75pt;margin-top:3.6pt;width:35.85pt;height:28.35pt;z-index:251731968" strokeweight="1.5pt">
                  <v:textbox style="mso-next-textbox:#_x0000_s1196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2E4029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2E4029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ПЕРЕЛЁТНЫЕ ПТИЦЫ</w:t>
            </w:r>
          </w:p>
        </w:tc>
      </w:tr>
      <w:tr w:rsidR="00F141E0">
        <w:trPr>
          <w:cantSplit/>
          <w:trHeight w:val="5669"/>
        </w:trPr>
        <w:tc>
          <w:tcPr>
            <w:tcW w:w="522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«Грачи»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Мы лепили куличи.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Прилетели к нам грачи.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Первый грач испек пирог,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второй ему помог.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Третий грач накрыл на стол,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четвертый вымыл пол,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Пятый долго не зевал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пирог у них склевал.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Раз, два, три, четыре, пять,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Выходи грачей считать.</w:t>
            </w:r>
          </w:p>
        </w:tc>
        <w:tc>
          <w:tcPr>
            <w:tcW w:w="576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«Лепить пирожок»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«Помахать крыльями»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Загибать пальчики  по очереди на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одной руке.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Загибать пальчики на другой руке.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26288D">
              <w:rPr>
                <w:sz w:val="28"/>
                <w:szCs w:val="28"/>
              </w:rPr>
              <w:pict>
                <v:shape id="_x0000_s1197" type="#_x0000_t122" style="position:absolute;left:0;text-align:left;margin-left:15.75pt;margin-top:3.6pt;width:35.85pt;height:28.35pt;z-index:251732992" strokeweight="1.5pt">
                  <v:textbox style="mso-next-textbox:#_x0000_s1197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26288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26288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ГОРОД</w:t>
            </w:r>
          </w:p>
        </w:tc>
      </w:tr>
      <w:tr w:rsidR="00F141E0">
        <w:trPr>
          <w:cantSplit/>
          <w:trHeight w:val="5832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«Я художник»</w:t>
            </w:r>
          </w:p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2"/>
                <w:szCs w:val="32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Я взял бумагу, карандаш,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Нарисовал дорогу.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 ней быка изобразил,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А рядом с ним корову.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Направо дом, на лево сад…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В лесу двенадцать кочек.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На ветках яблочки висят,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И дождичек их мочит.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Потом поставил стул на стол,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Тянусь как можно выше.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Уф! Свой рисунок приколол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Совсем неплохо вышел!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«Рисуют» карандашом.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Сжимают, разжимают кулачки.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Показывают рога.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Показывают крышу дома.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«Рисуют» кочки и яблочки.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Тянут руки как можно выше.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576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D212FA">
              <w:rPr>
                <w:sz w:val="28"/>
                <w:szCs w:val="28"/>
              </w:rPr>
              <w:pict>
                <v:shape id="_x0000_s1198" type="#_x0000_t122" style="position:absolute;left:0;text-align:left;margin-left:15.75pt;margin-top:3.6pt;width:35.85pt;height:28.35pt;z-index:251734016" strokeweight="1.5pt">
                  <v:textbox style="mso-next-textbox:#_x0000_s1198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D212FA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D212FA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ИГРУШКИ</w:t>
            </w:r>
          </w:p>
        </w:tc>
      </w:tr>
      <w:tr w:rsidR="00F141E0">
        <w:trPr>
          <w:cantSplit/>
          <w:trHeight w:val="5489"/>
        </w:trPr>
        <w:tc>
          <w:tcPr>
            <w:tcW w:w="522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«Угощение гномов»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4F1687">
              <w:rPr>
                <w:sz w:val="32"/>
                <w:szCs w:val="32"/>
              </w:rPr>
              <w:t>Стали гномы гостей приглашать,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Стали гномы гостей угощать,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Каждому гостю досталось варенье,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Пальчики склеило то угощенье,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Плотно прижалась ладошка к   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ладошке,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Гости не могут взять даже и  </w:t>
            </w:r>
          </w:p>
          <w:p w:rsidR="00F141E0" w:rsidRPr="00D212FA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4F1687">
              <w:rPr>
                <w:sz w:val="32"/>
                <w:szCs w:val="32"/>
              </w:rPr>
              <w:t xml:space="preserve"> ложки.</w:t>
            </w:r>
            <w:r>
              <w:rPr>
                <w:sz w:val="36"/>
                <w:szCs w:val="36"/>
              </w:rPr>
              <w:t xml:space="preserve">  </w:t>
            </w:r>
          </w:p>
        </w:tc>
        <w:tc>
          <w:tcPr>
            <w:tcW w:w="576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 w:rsidRPr="00F848C4">
              <w:rPr>
                <w:sz w:val="36"/>
                <w:szCs w:val="36"/>
              </w:rPr>
              <w:t xml:space="preserve">  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>Указательным пальцем правой руки надавливать по очереди на подушечки пальцев левой руки.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Затем наоборот.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«намазывать» варенье на кончик  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каждого пальца</w:t>
            </w:r>
          </w:p>
          <w:p w:rsidR="00F141E0" w:rsidRPr="004F1687" w:rsidRDefault="00F141E0" w:rsidP="00D50B06">
            <w:pPr>
              <w:ind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Последовательно, </w:t>
            </w:r>
            <w:proofErr w:type="spellStart"/>
            <w:r w:rsidRPr="004F1687">
              <w:rPr>
                <w:sz w:val="32"/>
                <w:szCs w:val="32"/>
              </w:rPr>
              <w:t>начиеая</w:t>
            </w:r>
            <w:proofErr w:type="spellEnd"/>
            <w:r w:rsidRPr="004F1687">
              <w:rPr>
                <w:sz w:val="32"/>
                <w:szCs w:val="32"/>
              </w:rPr>
              <w:t xml:space="preserve"> с большого, склеить пальцы 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Прижать ладошки одна к другой. 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Плечи приподнять, руки слегка  </w:t>
            </w:r>
          </w:p>
          <w:p w:rsidR="00F141E0" w:rsidRPr="004F1687" w:rsidRDefault="00F141E0" w:rsidP="00D50B06">
            <w:pPr>
              <w:ind w:left="-57" w:right="-113"/>
              <w:rPr>
                <w:sz w:val="32"/>
                <w:szCs w:val="32"/>
              </w:rPr>
            </w:pPr>
            <w:r w:rsidRPr="004F1687">
              <w:rPr>
                <w:sz w:val="32"/>
                <w:szCs w:val="32"/>
              </w:rPr>
              <w:t xml:space="preserve"> развести в стороны – «удивиться»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F141E0" w:rsidRDefault="00F141E0" w:rsidP="00F141E0"/>
    <w:p w:rsidR="00F141E0" w:rsidRDefault="00F141E0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B81DF7">
              <w:rPr>
                <w:sz w:val="28"/>
                <w:szCs w:val="28"/>
              </w:rPr>
              <w:pict>
                <v:shape id="_x0000_s1199" type="#_x0000_t122" style="position:absolute;left:0;text-align:left;margin-left:15.75pt;margin-top:3.6pt;width:35.85pt;height:28.35pt;z-index:251735040" strokeweight="1.5pt">
                  <v:textbox style="mso-next-textbox:#_x0000_s1199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B81DF7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B81DF7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ОВОЩИ</w:t>
            </w:r>
          </w:p>
        </w:tc>
      </w:tr>
      <w:tr w:rsidR="00F141E0">
        <w:trPr>
          <w:cantSplit/>
          <w:trHeight w:val="4846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«</w:t>
            </w:r>
            <w:r>
              <w:rPr>
                <w:b/>
                <w:i/>
                <w:sz w:val="36"/>
                <w:szCs w:val="36"/>
              </w:rPr>
              <w:t>Капуста»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Мы капусту рубим – рубим,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Мы капусту солим – солим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Мы </w:t>
            </w:r>
            <w:proofErr w:type="spellStart"/>
            <w:r>
              <w:rPr>
                <w:sz w:val="36"/>
                <w:szCs w:val="36"/>
              </w:rPr>
              <w:t>капустку</w:t>
            </w:r>
            <w:proofErr w:type="spellEnd"/>
            <w:r>
              <w:rPr>
                <w:sz w:val="36"/>
                <w:szCs w:val="36"/>
              </w:rPr>
              <w:t xml:space="preserve"> трем – трем,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Мы капусту жмем – жмем.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F37FB8">
              <w:rPr>
                <w:sz w:val="36"/>
                <w:szCs w:val="36"/>
              </w:rPr>
              <w:t xml:space="preserve">Попробовали… </w:t>
            </w:r>
            <w:proofErr w:type="spellStart"/>
            <w:r w:rsidRPr="00F37FB8">
              <w:rPr>
                <w:sz w:val="36"/>
                <w:szCs w:val="36"/>
              </w:rPr>
              <w:t>Пересололи</w:t>
            </w:r>
            <w:proofErr w:type="spellEnd"/>
            <w:r w:rsidRPr="00F37FB8">
              <w:rPr>
                <w:sz w:val="36"/>
                <w:szCs w:val="36"/>
              </w:rPr>
              <w:t>…</w:t>
            </w:r>
          </w:p>
          <w:p w:rsidR="00F141E0" w:rsidRPr="00F37FB8" w:rsidRDefault="00F141E0" w:rsidP="00D50B06">
            <w:pPr>
              <w:ind w:left="-57" w:right="-11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Солим снова…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Движения прямыми ладонями 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вверх-вниз,поочередное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погла</w:t>
            </w:r>
            <w:proofErr w:type="spellEnd"/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живание</w:t>
            </w:r>
            <w:proofErr w:type="spellEnd"/>
            <w:r>
              <w:rPr>
                <w:sz w:val="36"/>
                <w:szCs w:val="36"/>
              </w:rPr>
              <w:t xml:space="preserve"> подушек пальцев.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Потирать кулачок о кулачок.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Сжимать и разжимать кулачки</w:t>
            </w:r>
          </w:p>
          <w:p w:rsidR="00F141E0" w:rsidRDefault="00F141E0" w:rsidP="00D50B06">
            <w:pPr>
              <w:ind w:left="-57" w:right="-113"/>
              <w:rPr>
                <w:sz w:val="36"/>
                <w:szCs w:val="36"/>
              </w:rPr>
            </w:pPr>
          </w:p>
        </w:tc>
      </w:tr>
    </w:tbl>
    <w:p w:rsidR="00F141E0" w:rsidRDefault="00F141E0" w:rsidP="00F141E0">
      <w:r>
        <w:t xml:space="preserve"> </w:t>
      </w:r>
    </w:p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0"/>
        <w:gridCol w:w="576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Pr="00F37FB8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Тема: ГРИБЫ</w:t>
            </w:r>
          </w:p>
        </w:tc>
      </w:tr>
      <w:tr w:rsidR="00F141E0">
        <w:trPr>
          <w:cantSplit/>
          <w:trHeight w:val="5332"/>
        </w:trPr>
        <w:tc>
          <w:tcPr>
            <w:tcW w:w="522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Утром гномы в лес пошли,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 дороге гриб нашли,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за ним – то, раз два, три,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Показались ещё три.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пока грибы срывали,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Гномы в школу опоздали.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Побежали, заспешили,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грибы все уронили.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</w:tc>
        <w:tc>
          <w:tcPr>
            <w:tcW w:w="576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Энергичный шаг на месте.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Наклон вперёд, выпрямиться.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Наклоны туловища в стороны.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 в стороны, затем вниз.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Наклоны вперёд, руки к полу.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Руки к щекам, горестно покачать.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Головой из стороны в сторону.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Бег на </w:t>
            </w:r>
            <w:proofErr w:type="spellStart"/>
            <w:r>
              <w:rPr>
                <w:sz w:val="36"/>
                <w:szCs w:val="36"/>
              </w:rPr>
              <w:t>масте</w:t>
            </w:r>
            <w:proofErr w:type="spellEnd"/>
            <w:r>
              <w:rPr>
                <w:sz w:val="36"/>
                <w:szCs w:val="36"/>
              </w:rPr>
              <w:t>. Присесть.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</w:tc>
      </w:tr>
    </w:tbl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FD063D">
              <w:rPr>
                <w:sz w:val="28"/>
                <w:szCs w:val="28"/>
              </w:rPr>
              <w:pict>
                <v:shape id="_x0000_s1200" type="#_x0000_t122" style="position:absolute;left:0;text-align:left;margin-left:15.75pt;margin-top:3.6pt;width:35.85pt;height:28.35pt;z-index:251736064" strokeweight="1.5pt">
                  <v:textbox style="mso-next-textbox:#_x0000_s1200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FD063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FD063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ФРУКТЫ</w:t>
            </w:r>
          </w:p>
        </w:tc>
      </w:tr>
      <w:tr w:rsidR="00F141E0">
        <w:trPr>
          <w:cantSplit/>
          <w:trHeight w:val="5473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«В сад за сливами»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6"/>
                <w:szCs w:val="36"/>
              </w:rPr>
              <w:t>Палец сильный и большой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 сад за сливами пошёл,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Указательный с порога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Указал ему дорогу,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Средний палец самый меткий –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Он срывает сливы с ветки!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Безымянный подбирает,</w:t>
            </w:r>
          </w:p>
          <w:p w:rsidR="00F141E0" w:rsidRPr="00FD063D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А мизинчик в землю косточки сажает.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Поднять большие пальцы правой и левой рук.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Указательным сделать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указывающий жест.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Средний оттянуть и отпустить.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Безымянный «подбирает»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Мизинцем показать как сажают.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F9210C">
              <w:rPr>
                <w:sz w:val="28"/>
                <w:szCs w:val="28"/>
              </w:rPr>
              <w:pict>
                <v:shape id="_x0000_s1203" type="#_x0000_t122" style="position:absolute;left:0;text-align:left;margin-left:15.75pt;margin-top:3.6pt;width:35.85pt;height:28.35pt;z-index:251739136" strokeweight="1.5pt">
                  <v:textbox style="mso-next-textbox:#_x0000_s1203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F9210C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F9210C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ДИКИЕ ЖИВОТНЫЕ</w:t>
            </w:r>
          </w:p>
        </w:tc>
      </w:tr>
      <w:tr w:rsidR="00F141E0">
        <w:trPr>
          <w:cantSplit/>
          <w:trHeight w:val="6386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Раз,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Два,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Три,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Четыре,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Жили мыши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Квартире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Чай пили,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Чашки били,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 – </w:t>
            </w:r>
            <w:proofErr w:type="spellStart"/>
            <w:r>
              <w:rPr>
                <w:sz w:val="36"/>
                <w:szCs w:val="36"/>
              </w:rPr>
              <w:t>турецки</w:t>
            </w:r>
            <w:proofErr w:type="spellEnd"/>
            <w:r>
              <w:rPr>
                <w:sz w:val="36"/>
                <w:szCs w:val="36"/>
              </w:rPr>
              <w:t xml:space="preserve"> говорили,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Чаби</w:t>
            </w:r>
            <w:proofErr w:type="spellEnd"/>
            <w:r>
              <w:rPr>
                <w:sz w:val="36"/>
                <w:szCs w:val="36"/>
              </w:rPr>
              <w:t>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Чиляби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Челяби</w:t>
            </w:r>
            <w:proofErr w:type="spellEnd"/>
            <w:r>
              <w:rPr>
                <w:sz w:val="36"/>
                <w:szCs w:val="36"/>
              </w:rPr>
              <w:t>,</w:t>
            </w:r>
          </w:p>
          <w:p w:rsidR="00F141E0" w:rsidRPr="00F9210C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Чаби</w:t>
            </w:r>
            <w:proofErr w:type="spellEnd"/>
            <w:r>
              <w:rPr>
                <w:sz w:val="36"/>
                <w:szCs w:val="36"/>
              </w:rPr>
              <w:t xml:space="preserve"> – </w:t>
            </w:r>
            <w:proofErr w:type="spellStart"/>
            <w:r>
              <w:rPr>
                <w:sz w:val="36"/>
                <w:szCs w:val="36"/>
              </w:rPr>
              <w:t>чаби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F141E0" w:rsidRDefault="00F141E0" w:rsidP="00D50B06">
            <w:pPr>
              <w:ind w:left="-57" w:right="-113"/>
              <w:rPr>
                <w:sz w:val="32"/>
                <w:szCs w:val="32"/>
              </w:rPr>
            </w:pP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Pr="0012102D" w:rsidRDefault="00F141E0" w:rsidP="00D50B06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12102D">
              <w:rPr>
                <w:sz w:val="28"/>
                <w:szCs w:val="28"/>
              </w:rPr>
              <w:t>Хлопок в ладоши.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 xml:space="preserve"> Левая – перед лицом, ладонь вправо;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>Правая – в кулак, упирающийся в ладонь левой; локоть правой на уровне плеча.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>Хлопок в ладоши.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 xml:space="preserve"> </w:t>
            </w:r>
            <w:proofErr w:type="spellStart"/>
            <w:r w:rsidRPr="0012102D">
              <w:rPr>
                <w:sz w:val="28"/>
                <w:szCs w:val="28"/>
              </w:rPr>
              <w:t>Наборот</w:t>
            </w:r>
            <w:proofErr w:type="spellEnd"/>
            <w:r w:rsidRPr="0012102D">
              <w:rPr>
                <w:sz w:val="28"/>
                <w:szCs w:val="28"/>
              </w:rPr>
              <w:t>.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 xml:space="preserve"> Хлопок в ладоши.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 xml:space="preserve"> Кулачок правой руки упирается в ладонь левой.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>Наоборот.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 xml:space="preserve"> Кисти обеих рук соединены в чашечку.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>Ладони резко в стороны, лицевой  -вниз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 xml:space="preserve"> Руки плавно, волнообразно скрестить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 w:rsidRPr="0012102D">
              <w:rPr>
                <w:sz w:val="28"/>
                <w:szCs w:val="28"/>
              </w:rPr>
              <w:t xml:space="preserve"> Соприкасаются подушечки больших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указательных пальцев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  <w:r w:rsidRPr="0012102D">
              <w:rPr>
                <w:sz w:val="28"/>
                <w:szCs w:val="28"/>
              </w:rPr>
              <w:t xml:space="preserve"> подушечки больших</w:t>
            </w:r>
            <w:r>
              <w:rPr>
                <w:sz w:val="28"/>
                <w:szCs w:val="28"/>
              </w:rPr>
              <w:t xml:space="preserve"> и средних</w:t>
            </w:r>
          </w:p>
          <w:p w:rsidR="00F141E0" w:rsidRPr="0012102D" w:rsidRDefault="00F141E0" w:rsidP="00D50B0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…</w:t>
            </w:r>
            <w:r w:rsidRPr="0012102D">
              <w:rPr>
                <w:sz w:val="28"/>
                <w:szCs w:val="28"/>
              </w:rPr>
              <w:t xml:space="preserve"> подушечки больших</w:t>
            </w:r>
            <w:r>
              <w:rPr>
                <w:sz w:val="28"/>
                <w:szCs w:val="28"/>
              </w:rPr>
              <w:t xml:space="preserve"> и безымянных</w:t>
            </w:r>
          </w:p>
          <w:p w:rsidR="00F141E0" w:rsidRPr="00410897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встречаются подушечки больших пальцев и мизинцев обеих кистей 2 раза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 w:rsidRPr="00FD063D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FD063D">
              <w:rPr>
                <w:sz w:val="28"/>
                <w:szCs w:val="28"/>
              </w:rPr>
              <w:pict>
                <v:shape id="_x0000_s1204" type="#_x0000_t122" style="position:absolute;left:0;text-align:left;margin-left:15.75pt;margin-top:3.6pt;width:35.85pt;height:28.35pt;z-index:251740160" strokeweight="1.5pt">
                  <v:textbox style="mso-next-textbox:#_x0000_s1204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FD063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FD063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</w:p>
        </w:tc>
      </w:tr>
      <w:tr w:rsidR="00F141E0">
        <w:trPr>
          <w:cantSplit/>
          <w:trHeight w:val="5114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Вот как пальчики шагают –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И мизинчик, и большой,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Указательный и средний,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Безымянный – вот какой!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Нарисуем мы кружочек,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Нарисуем мы кружочек,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Нарисуем поскорей.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Нарисуем мы кружочек –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Постараемся ровней.</w:t>
            </w:r>
          </w:p>
          <w:p w:rsidR="00F141E0" w:rsidRPr="00FD063D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 конце – рисуют на полу носками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туфель. </w:t>
            </w:r>
          </w:p>
        </w:tc>
      </w:tr>
    </w:tbl>
    <w:p w:rsidR="00F141E0" w:rsidRDefault="00F141E0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4542E9" w:rsidRDefault="004542E9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 w:rsidRPr="00FD063D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FD063D">
              <w:rPr>
                <w:sz w:val="28"/>
                <w:szCs w:val="28"/>
              </w:rPr>
              <w:pict>
                <v:shape id="_x0000_s1205" type="#_x0000_t122" style="position:absolute;left:0;text-align:left;margin-left:15.75pt;margin-top:3.6pt;width:35.85pt;height:28.35pt;z-index:251741184" strokeweight="1.5pt">
                  <v:textbox style="mso-next-textbox:#_x0000_s1205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FD063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FD063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НАСЕКОМЫЕ</w:t>
            </w:r>
          </w:p>
        </w:tc>
      </w:tr>
      <w:tr w:rsidR="00F141E0">
        <w:trPr>
          <w:cantSplit/>
          <w:trHeight w:val="5138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«Паучок»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П</w:t>
            </w:r>
            <w:r w:rsidRPr="00241419">
              <w:rPr>
                <w:sz w:val="36"/>
                <w:szCs w:val="36"/>
              </w:rPr>
              <w:t>ау</w:t>
            </w:r>
            <w:proofErr w:type="spellEnd"/>
            <w:r w:rsidRPr="00241419">
              <w:rPr>
                <w:sz w:val="36"/>
                <w:szCs w:val="36"/>
              </w:rPr>
              <w:t xml:space="preserve"> – </w:t>
            </w:r>
            <w:proofErr w:type="spellStart"/>
            <w:r w:rsidRPr="00241419">
              <w:rPr>
                <w:sz w:val="36"/>
                <w:szCs w:val="36"/>
              </w:rPr>
              <w:t>пау</w:t>
            </w:r>
            <w:proofErr w:type="spellEnd"/>
            <w:r w:rsidRPr="00241419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–</w:t>
            </w:r>
            <w:r w:rsidRPr="00241419">
              <w:rPr>
                <w:sz w:val="36"/>
                <w:szCs w:val="36"/>
              </w:rPr>
              <w:t xml:space="preserve"> паучок</w:t>
            </w:r>
            <w:r>
              <w:rPr>
                <w:sz w:val="36"/>
                <w:szCs w:val="36"/>
              </w:rPr>
              <w:t>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Паутиновый</w:t>
            </w:r>
            <w:proofErr w:type="spellEnd"/>
            <w:r>
              <w:rPr>
                <w:sz w:val="36"/>
                <w:szCs w:val="36"/>
              </w:rPr>
              <w:t xml:space="preserve"> бочок,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Паучок всё вверх ползёт,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Паутинку он плетёт.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Паутинка хоть тонка – </w:t>
            </w:r>
          </w:p>
          <w:p w:rsidR="00F141E0" w:rsidRPr="00241419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Крепко держит мотылька.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Образовать пальцами рамку. Затем соединить пальцы обеих рук в замок.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Не разжимая замка, поднять пальцы и помахать ими как крылышками.</w:t>
            </w:r>
          </w:p>
        </w:tc>
      </w:tr>
    </w:tbl>
    <w:p w:rsidR="00F141E0" w:rsidRDefault="00F141E0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 w:rsidRPr="00FD063D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FD063D">
              <w:rPr>
                <w:sz w:val="28"/>
                <w:szCs w:val="28"/>
              </w:rPr>
              <w:pict>
                <v:shape id="_x0000_s1206" type="#_x0000_t122" style="position:absolute;left:0;text-align:left;margin-left:15.75pt;margin-top:3.6pt;width:35.85pt;height:28.35pt;z-index:251742208" strokeweight="1.5pt">
                  <v:textbox style="mso-next-textbox:#_x0000_s1206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FD063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FD063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НАСЕКОМЫЕ</w:t>
            </w:r>
          </w:p>
        </w:tc>
      </w:tr>
      <w:tr w:rsidR="00F141E0">
        <w:trPr>
          <w:cantSplit/>
          <w:trHeight w:val="5430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«Улитка»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DA1AF1">
              <w:rPr>
                <w:sz w:val="36"/>
                <w:szCs w:val="36"/>
              </w:rPr>
              <w:t>Улитка, улитка, высуни рога.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DA1AF1">
              <w:rPr>
                <w:sz w:val="36"/>
                <w:szCs w:val="36"/>
              </w:rPr>
              <w:t>Улитка, улитка, высуни рога.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Дам тебе, улитка,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Pr="00DA1AF1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Я пирога.</w:t>
            </w:r>
          </w:p>
          <w:p w:rsidR="00F141E0" w:rsidRPr="00FD063D" w:rsidRDefault="00F141E0" w:rsidP="00D50B06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Кулачки лежат на столе, локти чуть разведены.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Большие пальцы обеих рук «появляются» их кулачков и ложатся на стол.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Затем мизинцы, указательные…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Все пальцы убегают и прячутся в кулак.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Повторить на слова текста.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</w:tc>
      </w:tr>
    </w:tbl>
    <w:p w:rsidR="00F141E0" w:rsidRDefault="00F141E0" w:rsidP="00F141E0"/>
    <w:p w:rsidR="00FB4139" w:rsidRDefault="00FB4139" w:rsidP="00F141E0"/>
    <w:p w:rsidR="00FB4139" w:rsidRDefault="00FB4139" w:rsidP="00F141E0"/>
    <w:p w:rsidR="00FB4139" w:rsidRDefault="00FB4139" w:rsidP="00F141E0"/>
    <w:p w:rsidR="00FB4139" w:rsidRDefault="00FB4139" w:rsidP="00F141E0"/>
    <w:p w:rsidR="00FB4139" w:rsidRDefault="00FB4139" w:rsidP="00F141E0"/>
    <w:p w:rsidR="00FB4139" w:rsidRDefault="00FB4139" w:rsidP="00F141E0"/>
    <w:p w:rsidR="00FB4139" w:rsidRDefault="00FB4139" w:rsidP="00F141E0"/>
    <w:p w:rsidR="00F141E0" w:rsidRDefault="00F141E0" w:rsidP="00F141E0"/>
    <w:tbl>
      <w:tblPr>
        <w:tblW w:w="0" w:type="auto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 w:rsidRPr="00FD063D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FD063D">
              <w:rPr>
                <w:sz w:val="28"/>
                <w:szCs w:val="28"/>
              </w:rPr>
              <w:pict>
                <v:shape id="_x0000_s1207" type="#_x0000_t122" style="position:absolute;left:0;text-align:left;margin-left:15.75pt;margin-top:3.6pt;width:35.85pt;height:28.35pt;z-index:251743232" strokeweight="1.5pt">
                  <v:textbox style="mso-next-textbox:#_x0000_s1207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FD063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FD063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ДОМАШНИЕ ЖИВОТНЫЕ</w:t>
            </w:r>
          </w:p>
        </w:tc>
      </w:tr>
      <w:tr w:rsidR="00F141E0">
        <w:trPr>
          <w:cantSplit/>
          <w:trHeight w:val="5671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«Кот - царапка»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6"/>
                <w:szCs w:val="36"/>
              </w:rPr>
              <w:t>Кот сибирский,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Кот – царапка,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Учит деток танцевать.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Ну – </w:t>
            </w:r>
            <w:proofErr w:type="spellStart"/>
            <w:r>
              <w:rPr>
                <w:sz w:val="36"/>
                <w:szCs w:val="36"/>
              </w:rPr>
              <w:t>ка</w:t>
            </w:r>
            <w:proofErr w:type="spellEnd"/>
            <w:r>
              <w:rPr>
                <w:sz w:val="36"/>
                <w:szCs w:val="36"/>
              </w:rPr>
              <w:t>, детки,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 команде,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Раз, два, три, четыре, пять,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Грациозно, незаметно,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Надо лапки поднимать,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Левой – правой, левой – правой,</w:t>
            </w:r>
          </w:p>
          <w:p w:rsidR="00F141E0" w:rsidRPr="00FD063D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Раз, два, три, четыре, пять,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Правая ладонь в кулак.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Левая ладонь в кулак.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Сжимать и разжимать кулаки.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Правуюладонь</w:t>
            </w:r>
            <w:proofErr w:type="spellEnd"/>
            <w:r>
              <w:rPr>
                <w:sz w:val="36"/>
                <w:szCs w:val="36"/>
              </w:rPr>
              <w:t xml:space="preserve"> поднять вверх и  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сжимать кулак.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Левую ладонь поднять и в кулак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Сжимать и разжимать кулачки.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Поочерёдно гладить руки.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Поочерёдно махи кистями рук.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Пальцы собрать в кулаки.</w:t>
            </w:r>
          </w:p>
        </w:tc>
      </w:tr>
    </w:tbl>
    <w:p w:rsidR="00F141E0" w:rsidRDefault="00F141E0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 w:rsidRPr="00FD063D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FD063D">
              <w:rPr>
                <w:sz w:val="28"/>
                <w:szCs w:val="28"/>
              </w:rPr>
              <w:pict>
                <v:shape id="_x0000_s1208" type="#_x0000_t122" style="position:absolute;left:0;text-align:left;margin-left:15.75pt;margin-top:3.6pt;width:35.85pt;height:28.35pt;z-index:251744256" strokeweight="1.5pt">
                  <v:textbox style="mso-next-textbox:#_x0000_s1208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FD063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FD063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ОВОЩИ</w:t>
            </w:r>
          </w:p>
        </w:tc>
      </w:tr>
      <w:tr w:rsidR="00F141E0">
        <w:trPr>
          <w:cantSplit/>
          <w:trHeight w:val="5293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Чищу овощи для щей,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Сколько нужно овощей?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Три картошки,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Две морковки,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Луку полторы головки.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Да петрушки корешок,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Да капустный кочешок.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Потеснись – </w:t>
            </w:r>
            <w:proofErr w:type="spellStart"/>
            <w:r>
              <w:rPr>
                <w:sz w:val="36"/>
                <w:szCs w:val="36"/>
              </w:rPr>
              <w:t>ка</w:t>
            </w:r>
            <w:proofErr w:type="spellEnd"/>
            <w:r>
              <w:rPr>
                <w:sz w:val="36"/>
                <w:szCs w:val="36"/>
              </w:rPr>
              <w:t>, ты, капуста,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От тебя в кастрюле густо.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Раз, два, три, огонь зажжён,</w:t>
            </w:r>
          </w:p>
          <w:p w:rsidR="00F141E0" w:rsidRPr="00FD063D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Кочерыжка, выйди вон!</w:t>
            </w: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Вертикальные движения рук, словно отряхиваем землю.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Загибаем три пальца левой руки.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Плюс ещё два пальца.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Загибаем постепенно три пальца на правой руке.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Раздвигаем руки в стороны.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Выставляем из кулаков большой, указательный и средний пальцы.</w:t>
            </w:r>
          </w:p>
        </w:tc>
      </w:tr>
    </w:tbl>
    <w:p w:rsidR="00F141E0" w:rsidRDefault="00F141E0" w:rsidP="00F141E0"/>
    <w:p w:rsidR="00F141E0" w:rsidRDefault="00F141E0" w:rsidP="00F141E0"/>
    <w:p w:rsidR="00FB4139" w:rsidRDefault="00FB4139" w:rsidP="00F141E0"/>
    <w:p w:rsidR="00FB4139" w:rsidRDefault="00FB4139" w:rsidP="00F141E0"/>
    <w:p w:rsidR="00FB4139" w:rsidRDefault="00FB4139" w:rsidP="00F141E0"/>
    <w:p w:rsidR="00FB4139" w:rsidRDefault="00FB4139" w:rsidP="00F141E0"/>
    <w:tbl>
      <w:tblPr>
        <w:tblW w:w="10980" w:type="dxa"/>
        <w:tblInd w:w="-1215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00"/>
        <w:gridCol w:w="5580"/>
      </w:tblGrid>
      <w:tr w:rsidR="00F141E0" w:rsidRPr="00FD063D">
        <w:trPr>
          <w:cantSplit/>
          <w:trHeight w:val="805"/>
        </w:trPr>
        <w:tc>
          <w:tcPr>
            <w:tcW w:w="1098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 w:rsidRPr="00FD063D">
              <w:rPr>
                <w:sz w:val="28"/>
                <w:szCs w:val="28"/>
              </w:rPr>
              <w:pict>
                <v:shape id="_x0000_s1209" type="#_x0000_t122" style="position:absolute;left:0;text-align:left;margin-left:15.75pt;margin-top:3.6pt;width:35.85pt;height:28.35pt;z-index:251745280" strokeweight="1.5pt">
                  <v:textbox style="mso-next-textbox:#_x0000_s1209">
                    <w:txbxContent>
                      <w:p w:rsidR="00F141E0" w:rsidRDefault="00F141E0" w:rsidP="00F141E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Pr="00FD063D">
              <w:rPr>
                <w:b/>
                <w:sz w:val="28"/>
                <w:szCs w:val="28"/>
              </w:rPr>
              <w:t>Пальчиковая гимнастика.</w:t>
            </w:r>
          </w:p>
          <w:p w:rsidR="00F141E0" w:rsidRPr="00FD063D" w:rsidRDefault="00F141E0" w:rsidP="00D50B06">
            <w:pPr>
              <w:ind w:left="-57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ПЕРЕЛЁТНЫЕ ПТИЦЫ</w:t>
            </w:r>
          </w:p>
        </w:tc>
      </w:tr>
      <w:tr w:rsidR="00F141E0">
        <w:trPr>
          <w:cantSplit/>
          <w:trHeight w:val="5278"/>
        </w:trPr>
        <w:tc>
          <w:tcPr>
            <w:tcW w:w="5400" w:type="dxa"/>
            <w:tcBorders>
              <w:top w:val="thinThickSmallGap" w:sz="24" w:space="0" w:color="auto"/>
              <w:left w:val="thickThinSmallGap" w:sz="2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F141E0" w:rsidRPr="00143E22" w:rsidRDefault="00F141E0" w:rsidP="00D50B06">
            <w:pPr>
              <w:rPr>
                <w:b/>
                <w:i/>
                <w:sz w:val="32"/>
                <w:szCs w:val="32"/>
              </w:rPr>
            </w:pPr>
            <w:r w:rsidRPr="00143E22">
              <w:rPr>
                <w:b/>
                <w:i/>
                <w:sz w:val="32"/>
                <w:szCs w:val="32"/>
              </w:rPr>
              <w:t xml:space="preserve">          «Кукушка»</w:t>
            </w:r>
          </w:p>
          <w:p w:rsidR="00F141E0" w:rsidRPr="00143E22" w:rsidRDefault="00F141E0" w:rsidP="00D50B06">
            <w:pPr>
              <w:rPr>
                <w:sz w:val="32"/>
                <w:szCs w:val="32"/>
              </w:rPr>
            </w:pPr>
          </w:p>
          <w:p w:rsidR="00F141E0" w:rsidRPr="00143E22" w:rsidRDefault="00F141E0" w:rsidP="00D50B06">
            <w:pPr>
              <w:rPr>
                <w:sz w:val="32"/>
                <w:szCs w:val="32"/>
              </w:rPr>
            </w:pPr>
            <w:r w:rsidRPr="00143E22">
              <w:rPr>
                <w:sz w:val="32"/>
                <w:szCs w:val="32"/>
              </w:rPr>
              <w:t xml:space="preserve"> Летела кукушка мимо сада,</w:t>
            </w:r>
          </w:p>
          <w:p w:rsidR="00F141E0" w:rsidRPr="00143E22" w:rsidRDefault="00F141E0" w:rsidP="00D50B06">
            <w:pPr>
              <w:rPr>
                <w:sz w:val="32"/>
                <w:szCs w:val="32"/>
              </w:rPr>
            </w:pPr>
          </w:p>
          <w:p w:rsidR="00F141E0" w:rsidRPr="00143E22" w:rsidRDefault="00F141E0" w:rsidP="00D50B06">
            <w:pPr>
              <w:rPr>
                <w:sz w:val="32"/>
                <w:szCs w:val="32"/>
              </w:rPr>
            </w:pPr>
            <w:r w:rsidRPr="00143E22">
              <w:rPr>
                <w:sz w:val="32"/>
                <w:szCs w:val="32"/>
              </w:rPr>
              <w:t xml:space="preserve"> Поклевала </w:t>
            </w:r>
          </w:p>
          <w:p w:rsidR="00F141E0" w:rsidRPr="00143E22" w:rsidRDefault="00F141E0" w:rsidP="00D50B06">
            <w:pPr>
              <w:rPr>
                <w:sz w:val="32"/>
                <w:szCs w:val="32"/>
              </w:rPr>
            </w:pPr>
          </w:p>
          <w:p w:rsidR="00F141E0" w:rsidRPr="00143E22" w:rsidRDefault="00F141E0" w:rsidP="00D50B06">
            <w:pPr>
              <w:rPr>
                <w:sz w:val="32"/>
                <w:szCs w:val="32"/>
              </w:rPr>
            </w:pPr>
            <w:r w:rsidRPr="00143E22">
              <w:rPr>
                <w:sz w:val="32"/>
                <w:szCs w:val="32"/>
              </w:rPr>
              <w:t xml:space="preserve"> Всю рассаду,</w:t>
            </w:r>
          </w:p>
          <w:p w:rsidR="00F141E0" w:rsidRPr="00143E22" w:rsidRDefault="00F141E0" w:rsidP="00D50B06">
            <w:pPr>
              <w:rPr>
                <w:sz w:val="32"/>
                <w:szCs w:val="32"/>
              </w:rPr>
            </w:pPr>
          </w:p>
          <w:p w:rsidR="00F141E0" w:rsidRDefault="00F141E0" w:rsidP="00D50B06">
            <w:pPr>
              <w:rPr>
                <w:sz w:val="32"/>
                <w:szCs w:val="32"/>
              </w:rPr>
            </w:pPr>
            <w:r w:rsidRPr="00143E22">
              <w:rPr>
                <w:sz w:val="32"/>
                <w:szCs w:val="32"/>
              </w:rPr>
              <w:t xml:space="preserve"> И кричала :</w:t>
            </w:r>
            <w:r>
              <w:rPr>
                <w:sz w:val="32"/>
                <w:szCs w:val="32"/>
              </w:rPr>
              <w:t xml:space="preserve"> «</w:t>
            </w:r>
            <w:proofErr w:type="spellStart"/>
            <w:r w:rsidRPr="00143E22">
              <w:rPr>
                <w:sz w:val="32"/>
                <w:szCs w:val="32"/>
              </w:rPr>
              <w:t>Ку</w:t>
            </w:r>
            <w:proofErr w:type="spellEnd"/>
            <w:r w:rsidRPr="00143E22">
              <w:rPr>
                <w:sz w:val="32"/>
                <w:szCs w:val="32"/>
              </w:rPr>
              <w:t xml:space="preserve"> – </w:t>
            </w:r>
            <w:proofErr w:type="spellStart"/>
            <w:r w:rsidRPr="00143E22">
              <w:rPr>
                <w:sz w:val="32"/>
                <w:szCs w:val="32"/>
              </w:rPr>
              <w:t>ку</w:t>
            </w:r>
            <w:proofErr w:type="spellEnd"/>
            <w:r w:rsidRPr="00143E22">
              <w:rPr>
                <w:sz w:val="32"/>
                <w:szCs w:val="32"/>
              </w:rPr>
              <w:t>!»</w:t>
            </w:r>
          </w:p>
          <w:p w:rsidR="00F141E0" w:rsidRDefault="00F141E0" w:rsidP="00D50B06">
            <w:pPr>
              <w:rPr>
                <w:sz w:val="32"/>
                <w:szCs w:val="32"/>
              </w:rPr>
            </w:pPr>
          </w:p>
          <w:p w:rsidR="00F141E0" w:rsidRDefault="00F141E0" w:rsidP="00D50B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Мак,</w:t>
            </w:r>
          </w:p>
          <w:p w:rsidR="00F141E0" w:rsidRDefault="00F141E0" w:rsidP="00D50B06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Раскрывай один кулак.</w:t>
            </w:r>
          </w:p>
          <w:p w:rsidR="00F141E0" w:rsidRPr="00FD063D" w:rsidRDefault="00F141E0" w:rsidP="00D50B06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  <w:tcBorders>
              <w:top w:val="thinThick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F141E0" w:rsidRDefault="00F141E0" w:rsidP="00D50B06">
            <w:pPr>
              <w:rPr>
                <w:sz w:val="28"/>
                <w:szCs w:val="28"/>
              </w:rPr>
            </w:pPr>
            <w:r w:rsidRPr="00143E22">
              <w:rPr>
                <w:sz w:val="28"/>
                <w:szCs w:val="28"/>
              </w:rPr>
              <w:t>Руки согнуты в локтях, скрещены перед грудью. Выполняют плавные, волнообразные движения от предплечья до кончиков пальцев.</w:t>
            </w:r>
          </w:p>
          <w:p w:rsidR="00F141E0" w:rsidRDefault="00F141E0" w:rsidP="00D50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Лицевая сторона левой ладони развёрнута вверх, пальцы от себя, пальцы правой руки – в «щепотку», клюют.</w:t>
            </w:r>
          </w:p>
          <w:p w:rsidR="00F141E0" w:rsidRPr="00143E22" w:rsidRDefault="00F141E0" w:rsidP="00D50B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Положение рук меняется, выполняются те же действия.</w:t>
            </w:r>
          </w:p>
          <w:p w:rsidR="00F141E0" w:rsidRPr="00AD2EF6" w:rsidRDefault="00F141E0" w:rsidP="00D50B06">
            <w:pPr>
              <w:rPr>
                <w:sz w:val="28"/>
                <w:szCs w:val="28"/>
              </w:rPr>
            </w:pPr>
            <w:r w:rsidRPr="00AD2EF6">
              <w:rPr>
                <w:sz w:val="28"/>
                <w:szCs w:val="28"/>
              </w:rPr>
              <w:t>Пальцы имитируют крик – раскрывая и закрывая клюв.</w:t>
            </w:r>
          </w:p>
          <w:p w:rsidR="00F141E0" w:rsidRPr="00AD2EF6" w:rsidRDefault="00F141E0" w:rsidP="00D50B06">
            <w:pPr>
              <w:rPr>
                <w:sz w:val="28"/>
                <w:szCs w:val="28"/>
              </w:rPr>
            </w:pPr>
            <w:r w:rsidRPr="00AD2EF6">
              <w:rPr>
                <w:sz w:val="28"/>
                <w:szCs w:val="28"/>
              </w:rPr>
              <w:t xml:space="preserve"> Пальцы сжимаются в кулак.</w:t>
            </w:r>
          </w:p>
          <w:p w:rsidR="00F141E0" w:rsidRPr="00143E22" w:rsidRDefault="00F141E0" w:rsidP="00D50B06">
            <w:pPr>
              <w:rPr>
                <w:sz w:val="32"/>
                <w:szCs w:val="32"/>
              </w:rPr>
            </w:pPr>
            <w:r w:rsidRPr="00AD2EF6">
              <w:rPr>
                <w:sz w:val="28"/>
                <w:szCs w:val="28"/>
              </w:rPr>
              <w:t xml:space="preserve"> По очереди раскрывают каждый кулак по два раза.</w:t>
            </w:r>
          </w:p>
        </w:tc>
      </w:tr>
    </w:tbl>
    <w:p w:rsidR="00F141E0" w:rsidRDefault="00F141E0"/>
    <w:sectPr w:rsidR="00F141E0" w:rsidSect="0047500D">
      <w:pgSz w:w="11906" w:h="16838"/>
      <w:pgMar w:top="3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141E0"/>
    <w:rsid w:val="00122F52"/>
    <w:rsid w:val="00376B85"/>
    <w:rsid w:val="00381D01"/>
    <w:rsid w:val="004542E9"/>
    <w:rsid w:val="0047500D"/>
    <w:rsid w:val="004F6630"/>
    <w:rsid w:val="007B3684"/>
    <w:rsid w:val="0087123C"/>
    <w:rsid w:val="009A629F"/>
    <w:rsid w:val="00A055D7"/>
    <w:rsid w:val="00B95BA9"/>
    <w:rsid w:val="00D50B06"/>
    <w:rsid w:val="00F141E0"/>
    <w:rsid w:val="00FB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1E0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8703</Words>
  <Characters>49610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Пальчиковая гимнастика</vt:lpstr>
    </vt:vector>
  </TitlesOfParts>
  <Company/>
  <LinksUpToDate>false</LinksUpToDate>
  <CharactersWithSpaces>58197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Пальчиковая гимнастика</dc:title>
  <dc:creator>Семья</dc:creator>
  <cp:lastModifiedBy>Константин</cp:lastModifiedBy>
  <cp:revision>2</cp:revision>
  <cp:lastPrinted>2007-09-27T17:20:00Z</cp:lastPrinted>
  <dcterms:created xsi:type="dcterms:W3CDTF">2013-10-17T17:37:00Z</dcterms:created>
  <dcterms:modified xsi:type="dcterms:W3CDTF">2013-10-17T17:37:00Z</dcterms:modified>
</cp:coreProperties>
</file>